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C" w:rsidRPr="002D55AD" w:rsidRDefault="0012029B" w:rsidP="003F59CC">
      <w:pPr>
        <w:jc w:val="center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インターン研修読</w:t>
      </w:r>
      <w:r w:rsidR="003F59CC" w:rsidRPr="002D55AD">
        <w:rPr>
          <w:rFonts w:ascii="Times New Roman" w:hAnsi="Times New Roman" w:hint="eastAsia"/>
          <w:sz w:val="24"/>
        </w:rPr>
        <w:t>替え申請書</w:t>
      </w:r>
    </w:p>
    <w:p w:rsidR="003F59CC" w:rsidRPr="00427552" w:rsidRDefault="003F59CC" w:rsidP="00427552">
      <w:pPr>
        <w:jc w:val="center"/>
        <w:rPr>
          <w:rFonts w:ascii="Times New Roman" w:hAnsi="Times New Roman" w:hint="eastAsia"/>
          <w:szCs w:val="21"/>
        </w:rPr>
      </w:pPr>
      <w:r w:rsidRPr="00427552">
        <w:rPr>
          <w:rFonts w:ascii="Times New Roman" w:hAnsi="Times New Roman" w:hint="eastAsia"/>
          <w:szCs w:val="21"/>
        </w:rPr>
        <w:t>Application to waive internship requirement</w:t>
      </w:r>
    </w:p>
    <w:tbl>
      <w:tblPr>
        <w:tblW w:w="937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"/>
        <w:gridCol w:w="1978"/>
        <w:gridCol w:w="1417"/>
        <w:gridCol w:w="1435"/>
        <w:gridCol w:w="1967"/>
        <w:gridCol w:w="2473"/>
        <w:gridCol w:w="79"/>
      </w:tblGrid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gridSpan w:val="2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申請年月日</w:t>
            </w:r>
          </w:p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20"/>
                <w:szCs w:val="20"/>
              </w:rPr>
              <w:t>Date of application</w:t>
            </w:r>
          </w:p>
        </w:tc>
        <w:tc>
          <w:tcPr>
            <w:tcW w:w="7371" w:type="dxa"/>
            <w:gridSpan w:val="5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gridSpan w:val="2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申請者氏名</w:t>
            </w:r>
          </w:p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20"/>
                <w:szCs w:val="20"/>
              </w:rPr>
              <w:t>Name of applicant</w:t>
            </w:r>
          </w:p>
        </w:tc>
        <w:tc>
          <w:tcPr>
            <w:tcW w:w="2852" w:type="dxa"/>
            <w:gridSpan w:val="2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427552" w:rsidRDefault="003F59CC" w:rsidP="00427552">
            <w:pPr>
              <w:spacing w:line="240" w:lineRule="exact"/>
              <w:ind w:hanging="66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指導教員名</w:t>
            </w:r>
          </w:p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20"/>
                <w:szCs w:val="20"/>
              </w:rPr>
              <w:t>Name of supervisor</w:t>
            </w:r>
          </w:p>
        </w:tc>
        <w:tc>
          <w:tcPr>
            <w:tcW w:w="2552" w:type="dxa"/>
            <w:gridSpan w:val="2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08" w:type="dxa"/>
            <w:gridSpan w:val="2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身　分</w:t>
            </w:r>
          </w:p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20"/>
                <w:szCs w:val="20"/>
              </w:rPr>
              <w:t>Present status</w:t>
            </w:r>
          </w:p>
        </w:tc>
        <w:tc>
          <w:tcPr>
            <w:tcW w:w="7371" w:type="dxa"/>
            <w:gridSpan w:val="5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79" w:type="dxa"/>
            <w:gridSpan w:val="7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読み替え対象となる実務経験の履歴（期間、勤務先を記載）</w:t>
            </w:r>
          </w:p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20"/>
                <w:szCs w:val="20"/>
              </w:rPr>
              <w:t>Chronology of relevant work experience to date (please list the duration and place of work)</w:t>
            </w: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25" w:type="dxa"/>
            <w:gridSpan w:val="3"/>
          </w:tcPr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  <w:p w:rsidR="003F59CC" w:rsidRPr="002D55AD" w:rsidRDefault="003F59CC" w:rsidP="00427552">
            <w:pPr>
              <w:spacing w:before="120" w:after="120"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　　年　　月～　　年　　月</w:t>
            </w:r>
          </w:p>
        </w:tc>
        <w:tc>
          <w:tcPr>
            <w:tcW w:w="5954" w:type="dxa"/>
            <w:gridSpan w:val="4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題目</w:t>
            </w:r>
            <w:r w:rsidRPr="002D55AD">
              <w:rPr>
                <w:rFonts w:ascii="Times New Roman" w:hAnsi="Times New Roman" w:hint="eastAsia"/>
                <w:sz w:val="20"/>
                <w:szCs w:val="20"/>
              </w:rPr>
              <w:t xml:space="preserve"> (Title(s) of relevant work position(s) held to date)</w:t>
            </w:r>
            <w:r w:rsidRPr="002D55AD" w:rsidDel="00F45D1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Pr="002D55AD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概要</w:t>
            </w:r>
            <w:r w:rsidRPr="002D55AD">
              <w:rPr>
                <w:rFonts w:ascii="Times New Roman" w:hAnsi="Times New Roman" w:hint="eastAsia"/>
                <w:sz w:val="20"/>
                <w:szCs w:val="20"/>
              </w:rPr>
              <w:t xml:space="preserve"> (Outline of relevant work experience to date)</w:t>
            </w: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Pr="002D55AD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Pr="002D55AD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 w:rsidRPr="002D55AD">
              <w:rPr>
                <w:rFonts w:ascii="Times New Roman" w:hAnsi="Times New Roman" w:hint="eastAsia"/>
                <w:sz w:val="22"/>
                <w:szCs w:val="22"/>
              </w:rPr>
              <w:t>指導教員のコメント</w:t>
            </w:r>
            <w:r w:rsidRPr="002D55AD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D55AD">
              <w:rPr>
                <w:rFonts w:ascii="Times New Roman" w:hAnsi="Times New Roman" w:hint="eastAsia"/>
                <w:sz w:val="20"/>
                <w:szCs w:val="20"/>
              </w:rPr>
              <w:t>(Comment of supervisor)</w:t>
            </w: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79" w:type="dxa"/>
            <w:gridSpan w:val="7"/>
          </w:tcPr>
          <w:p w:rsidR="003F59CC" w:rsidRDefault="003F59CC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427552" w:rsidRPr="002D55AD" w:rsidRDefault="00427552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427552" w:rsidRPr="002D55AD" w:rsidTr="004275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9" w:type="dxa"/>
          <w:trHeight w:val="20"/>
        </w:trPr>
        <w:tc>
          <w:tcPr>
            <w:tcW w:w="9270" w:type="dxa"/>
            <w:gridSpan w:val="5"/>
          </w:tcPr>
          <w:p w:rsidR="00427552" w:rsidRPr="002D55AD" w:rsidRDefault="00D062E6" w:rsidP="00427552">
            <w:pPr>
              <w:spacing w:line="240" w:lineRule="exac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lastRenderedPageBreak/>
              <w:t>成果の説明（読</w:t>
            </w:r>
            <w:r w:rsidR="00427552" w:rsidRPr="002D55AD">
              <w:rPr>
                <w:rFonts w:ascii="Times New Roman" w:hAnsi="Times New Roman" w:hint="eastAsia"/>
                <w:sz w:val="22"/>
                <w:szCs w:val="22"/>
              </w:rPr>
              <w:t>替えに相当するという点を図表も交えながら本紙１ページで纏めて下さい。）</w:t>
            </w:r>
          </w:p>
          <w:p w:rsidR="00427552" w:rsidRPr="00427552" w:rsidRDefault="00427552" w:rsidP="00427552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 w:rsidRPr="002D55AD">
              <w:rPr>
                <w:rFonts w:ascii="Times New Roman" w:hAnsi="Times New Roman" w:hint="eastAsia"/>
                <w:sz w:val="18"/>
                <w:szCs w:val="18"/>
              </w:rPr>
              <w:t>Please explain here in detail why or how your work experience makes you eligible for an e</w:t>
            </w:r>
            <w:r w:rsidRPr="002D55AD">
              <w:rPr>
                <w:rFonts w:ascii="Times New Roman" w:hAnsi="Times New Roman"/>
                <w:sz w:val="18"/>
                <w:szCs w:val="18"/>
              </w:rPr>
              <w:t>xemption</w:t>
            </w:r>
            <w:r w:rsidRPr="002D55AD">
              <w:rPr>
                <w:rFonts w:ascii="Times New Roman" w:hAnsi="Times New Roman" w:hint="eastAsia"/>
                <w:sz w:val="18"/>
                <w:szCs w:val="18"/>
              </w:rPr>
              <w:t xml:space="preserve"> from the internship program requirement</w:t>
            </w:r>
          </w:p>
        </w:tc>
      </w:tr>
      <w:tr w:rsidR="003F59CC" w:rsidRPr="002D55AD" w:rsidTr="0042755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79" w:type="dxa"/>
          <w:trHeight w:val="13191"/>
        </w:trPr>
        <w:tc>
          <w:tcPr>
            <w:tcW w:w="9270" w:type="dxa"/>
            <w:gridSpan w:val="5"/>
          </w:tcPr>
          <w:p w:rsidR="003F59CC" w:rsidRPr="002D55AD" w:rsidRDefault="003F59CC" w:rsidP="003F59CC">
            <w:pPr>
              <w:ind w:left="-7"/>
              <w:rPr>
                <w:rFonts w:ascii="Times New Roman" w:hAnsi="Times New Roman" w:hint="eastAsia"/>
                <w:sz w:val="22"/>
                <w:szCs w:val="22"/>
              </w:rPr>
            </w:pPr>
          </w:p>
          <w:p w:rsidR="005C0A2D" w:rsidRPr="002D55AD" w:rsidRDefault="005C0A2D" w:rsidP="003F59C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573E" w:rsidRPr="002D55AD" w:rsidRDefault="0007573E" w:rsidP="003F59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F59CC" w:rsidRPr="002D55AD" w:rsidRDefault="003F59CC" w:rsidP="00427552">
      <w:pPr>
        <w:spacing w:line="20" w:lineRule="exact"/>
        <w:rPr>
          <w:rFonts w:ascii="Times New Roman" w:hAnsi="Times New Roman"/>
        </w:rPr>
      </w:pPr>
    </w:p>
    <w:sectPr w:rsidR="003F59CC" w:rsidRPr="002D55AD" w:rsidSect="00427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02" w:rsidRDefault="006E6F02">
      <w:r>
        <w:separator/>
      </w:r>
    </w:p>
  </w:endnote>
  <w:endnote w:type="continuationSeparator" w:id="0">
    <w:p w:rsidR="006E6F02" w:rsidRDefault="006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52" w:rsidRDefault="00CA1C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52" w:rsidRPr="00427552" w:rsidRDefault="00427552" w:rsidP="00427552">
    <w:pPr>
      <w:pStyle w:val="a4"/>
      <w:jc w:val="right"/>
    </w:pPr>
    <w:r w:rsidRPr="00427552">
      <w:rPr>
        <w:rFonts w:hint="eastAsia"/>
      </w:rPr>
      <w:t>京都大学大学院地球環境学舎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52" w:rsidRDefault="00CA1C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02" w:rsidRDefault="006E6F02">
      <w:r>
        <w:separator/>
      </w:r>
    </w:p>
  </w:footnote>
  <w:footnote w:type="continuationSeparator" w:id="0">
    <w:p w:rsidR="006E6F02" w:rsidRDefault="006E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52" w:rsidRDefault="00CA1C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52" w:rsidRPr="004D056A" w:rsidRDefault="00427552" w:rsidP="00427552">
    <w:pPr>
      <w:autoSpaceDE w:val="0"/>
      <w:autoSpaceDN w:val="0"/>
      <w:rPr>
        <w:rFonts w:ascii="ＭＳ ゴシック" w:eastAsia="ＭＳ ゴシック" w:hAnsi="ＭＳ ゴシック" w:hint="eastAsia"/>
        <w:sz w:val="20"/>
        <w:szCs w:val="20"/>
      </w:rPr>
    </w:pPr>
    <w:r w:rsidRPr="004D056A">
      <w:rPr>
        <w:rFonts w:ascii="ＭＳ ゴシック" w:eastAsia="ＭＳ ゴシック" w:hAnsi="ＭＳ ゴシック" w:hint="eastAsia"/>
        <w:sz w:val="20"/>
        <w:szCs w:val="20"/>
      </w:rPr>
      <w:t>様式</w:t>
    </w:r>
    <w:r>
      <w:rPr>
        <w:rFonts w:ascii="Times New Roman" w:eastAsia="ＭＳ ゴシック" w:hAnsi="Times New Roman"/>
        <w:sz w:val="20"/>
        <w:szCs w:val="20"/>
      </w:rPr>
      <w:t>-1</w:t>
    </w:r>
    <w:r w:rsidR="006F1229">
      <w:rPr>
        <w:rFonts w:ascii="Times New Roman" w:eastAsia="ＭＳ ゴシック" w:hAnsi="Times New Roman" w:hint="eastAsia"/>
        <w:sz w:val="20"/>
        <w:szCs w:val="20"/>
      </w:rPr>
      <w:t>7</w:t>
    </w:r>
    <w:r w:rsidR="001C421B">
      <w:rPr>
        <w:rFonts w:ascii="Times New Roman" w:eastAsia="ＭＳ ゴシック" w:hAnsi="Times New Roman" w:hint="eastAsia"/>
        <w:sz w:val="20"/>
        <w:szCs w:val="20"/>
      </w:rPr>
      <w:t>/Form-1</w:t>
    </w:r>
    <w:r w:rsidR="006F1229">
      <w:rPr>
        <w:rFonts w:ascii="Times New Roman" w:eastAsia="ＭＳ ゴシック" w:hAnsi="Times New Roman" w:hint="eastAsia"/>
        <w:sz w:val="20"/>
        <w:szCs w:val="20"/>
      </w:rPr>
      <w:t>7</w:t>
    </w:r>
    <w:bookmarkStart w:id="0" w:name="_GoBack"/>
    <w:bookmarkEnd w:id="0"/>
  </w:p>
  <w:p w:rsidR="009A2ACF" w:rsidRDefault="009A2ACF" w:rsidP="003F59CC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52" w:rsidRDefault="00CA1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37E"/>
    <w:multiLevelType w:val="hybridMultilevel"/>
    <w:tmpl w:val="39FE40DC"/>
    <w:lvl w:ilvl="0" w:tplc="D37CB8A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96"/>
    <w:rsid w:val="0007573E"/>
    <w:rsid w:val="000C6B8A"/>
    <w:rsid w:val="0012029B"/>
    <w:rsid w:val="001C421B"/>
    <w:rsid w:val="001E13C6"/>
    <w:rsid w:val="002D55AD"/>
    <w:rsid w:val="003A0A52"/>
    <w:rsid w:val="003F59CC"/>
    <w:rsid w:val="00427552"/>
    <w:rsid w:val="004E4016"/>
    <w:rsid w:val="0051300B"/>
    <w:rsid w:val="005C0A2D"/>
    <w:rsid w:val="006E6F02"/>
    <w:rsid w:val="006F1229"/>
    <w:rsid w:val="00760393"/>
    <w:rsid w:val="00776E4E"/>
    <w:rsid w:val="007B772B"/>
    <w:rsid w:val="008D3FF9"/>
    <w:rsid w:val="008E67C6"/>
    <w:rsid w:val="009A2ACF"/>
    <w:rsid w:val="00A3320E"/>
    <w:rsid w:val="00C1665D"/>
    <w:rsid w:val="00C87A55"/>
    <w:rsid w:val="00CA1C52"/>
    <w:rsid w:val="00D062E6"/>
    <w:rsid w:val="00D323FB"/>
    <w:rsid w:val="00D5743D"/>
    <w:rsid w:val="00E041D2"/>
    <w:rsid w:val="00E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2F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2F9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インターン研修読み替え申請書</vt:lpstr>
      <vt:lpstr>インターン研修読み替え申請書</vt:lpstr>
    </vt:vector>
  </TitlesOfParts>
  <Company>Kyoto University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インターン研修読み替え申請書</dc:title>
  <dc:creator>Kazuhiro Mae</dc:creator>
  <cp:lastModifiedBy>tomita</cp:lastModifiedBy>
  <cp:revision>2</cp:revision>
  <dcterms:created xsi:type="dcterms:W3CDTF">2014-04-10T06:44:00Z</dcterms:created>
  <dcterms:modified xsi:type="dcterms:W3CDTF">2014-04-10T06:44:00Z</dcterms:modified>
</cp:coreProperties>
</file>