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D8" w:rsidRPr="000D48D8" w:rsidRDefault="00D315A8" w:rsidP="00D315A8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kern w:val="0"/>
          <w:sz w:val="36"/>
          <w:szCs w:val="36"/>
        </w:rPr>
      </w:pPr>
      <w:r w:rsidRPr="000D48D8">
        <w:rPr>
          <w:rFonts w:ascii="Times New Roman" w:eastAsiaTheme="majorEastAsia" w:hAnsi="Times New Roman" w:cs="Times New Roman"/>
          <w:kern w:val="0"/>
          <w:sz w:val="36"/>
          <w:szCs w:val="36"/>
        </w:rPr>
        <w:t>GSGES Report Cover Format</w:t>
      </w:r>
    </w:p>
    <w:p w:rsidR="00D315A8" w:rsidRPr="000D48D8" w:rsidRDefault="00D315A8" w:rsidP="00D315A8">
      <w:pPr>
        <w:autoSpaceDE w:val="0"/>
        <w:autoSpaceDN w:val="0"/>
        <w:adjustRightInd w:val="0"/>
        <w:jc w:val="center"/>
        <w:rPr>
          <w:rFonts w:ascii="Times New Roman" w:eastAsiaTheme="majorEastAsia" w:hAnsi="Times New Roman" w:cs="Times New Roman"/>
          <w:kern w:val="0"/>
          <w:sz w:val="36"/>
          <w:szCs w:val="36"/>
        </w:rPr>
      </w:pPr>
      <w:r w:rsidRPr="000D48D8">
        <w:rPr>
          <w:rFonts w:ascii="Times New Roman" w:eastAsiaTheme="majorEastAsia" w:hAnsi="Times New Roman" w:cs="Times New Roman"/>
          <w:kern w:val="0"/>
          <w:sz w:val="24"/>
          <w:szCs w:val="24"/>
        </w:rPr>
        <w:t xml:space="preserve"> </w:t>
      </w:r>
    </w:p>
    <w:p w:rsidR="00D81998" w:rsidRDefault="00D315A8" w:rsidP="00D315A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Cs w:val="21"/>
        </w:rPr>
      </w:pPr>
      <w:r w:rsidRPr="009710C6">
        <w:rPr>
          <w:rFonts w:ascii="ＭＳ 明朝" w:eastAsia="ＭＳ 明朝" w:hAnsi="ＭＳ 明朝" w:cs="ＭＳ 明朝" w:hint="eastAsia"/>
          <w:kern w:val="0"/>
          <w:sz w:val="24"/>
          <w:szCs w:val="21"/>
        </w:rPr>
        <w:t>◆</w:t>
      </w:r>
      <w:r w:rsidRPr="000D48D8">
        <w:rPr>
          <w:rFonts w:ascii="Times New Roman" w:eastAsia="MS-Mincho" w:hAnsi="Times New Roman" w:cs="Times New Roman"/>
          <w:kern w:val="0"/>
          <w:szCs w:val="21"/>
        </w:rPr>
        <w:t xml:space="preserve"> </w:t>
      </w:r>
      <w:r w:rsidR="00211A11">
        <w:rPr>
          <w:rFonts w:ascii="Times New Roman" w:eastAsia="MS-Mincho" w:hAnsi="Times New Roman" w:cs="Times New Roman" w:hint="eastAsia"/>
          <w:kern w:val="0"/>
          <w:szCs w:val="21"/>
        </w:rPr>
        <w:t>Complete the following sections using black pen only</w:t>
      </w:r>
    </w:p>
    <w:p w:rsidR="00D315A8" w:rsidRPr="000D48D8" w:rsidRDefault="00D315A8" w:rsidP="00D315A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4"/>
          <w:szCs w:val="24"/>
        </w:rPr>
      </w:pPr>
      <w:r w:rsidRPr="000D48D8">
        <w:rPr>
          <w:rFonts w:ascii="ＭＳ 明朝" w:eastAsia="ＭＳ 明朝" w:hAnsi="ＭＳ 明朝" w:cs="ＭＳ 明朝" w:hint="eastAsia"/>
          <w:kern w:val="0"/>
          <w:sz w:val="24"/>
          <w:szCs w:val="24"/>
        </w:rPr>
        <w:t>◆</w:t>
      </w:r>
      <w:r w:rsidRPr="000D48D8">
        <w:rPr>
          <w:rFonts w:ascii="Times New Roman" w:eastAsia="MS-Mincho" w:hAnsi="Times New Roman" w:cs="Times New Roman"/>
          <w:kern w:val="0"/>
          <w:sz w:val="24"/>
          <w:szCs w:val="24"/>
        </w:rPr>
        <w:t xml:space="preserve"> </w:t>
      </w:r>
      <w:r w:rsidR="009710C6">
        <w:rPr>
          <w:rFonts w:ascii="Times New Roman" w:eastAsia="MS-Mincho" w:hAnsi="Times New Roman" w:cs="Times New Roman" w:hint="eastAsia"/>
          <w:kern w:val="0"/>
          <w:sz w:val="24"/>
          <w:szCs w:val="24"/>
        </w:rPr>
        <w:t>Before s</w:t>
      </w:r>
      <w:r w:rsidR="009710C6">
        <w:rPr>
          <w:rFonts w:ascii="Times New Roman" w:eastAsia="MS-Mincho" w:hAnsi="Times New Roman" w:cs="Times New Roman"/>
          <w:kern w:val="0"/>
          <w:sz w:val="24"/>
          <w:szCs w:val="24"/>
        </w:rPr>
        <w:t>ubmi</w:t>
      </w:r>
      <w:r w:rsidR="009710C6">
        <w:rPr>
          <w:rFonts w:ascii="Times New Roman" w:eastAsia="MS-Mincho" w:hAnsi="Times New Roman" w:cs="Times New Roman" w:hint="eastAsia"/>
          <w:kern w:val="0"/>
          <w:sz w:val="24"/>
          <w:szCs w:val="24"/>
        </w:rPr>
        <w:t>tting</w:t>
      </w:r>
      <w:r w:rsidRPr="009710C6">
        <w:rPr>
          <w:rFonts w:ascii="Times New Roman" w:eastAsia="MS-Mincho" w:hAnsi="Times New Roman" w:cs="Times New Roman"/>
          <w:kern w:val="0"/>
          <w:sz w:val="24"/>
          <w:szCs w:val="24"/>
        </w:rPr>
        <w:t xml:space="preserve"> to </w:t>
      </w:r>
      <w:r w:rsidR="00A05F53" w:rsidRPr="009710C6">
        <w:rPr>
          <w:rFonts w:ascii="Times New Roman" w:eastAsia="MS-Mincho" w:hAnsi="Times New Roman" w:cs="Times New Roman" w:hint="eastAsia"/>
          <w:kern w:val="0"/>
          <w:sz w:val="24"/>
          <w:szCs w:val="24"/>
        </w:rPr>
        <w:t xml:space="preserve">the </w:t>
      </w:r>
      <w:r w:rsidRPr="009710C6">
        <w:rPr>
          <w:rFonts w:ascii="Times New Roman" w:eastAsia="MS-Mincho" w:hAnsi="Times New Roman" w:cs="Times New Roman"/>
          <w:kern w:val="0"/>
          <w:sz w:val="24"/>
          <w:szCs w:val="24"/>
        </w:rPr>
        <w:t>GSGES office</w:t>
      </w:r>
      <w:r w:rsidR="009710C6">
        <w:rPr>
          <w:rFonts w:ascii="Times New Roman" w:eastAsia="MS-Mincho" w:hAnsi="Times New Roman" w:cs="Times New Roman" w:hint="eastAsia"/>
          <w:kern w:val="0"/>
          <w:sz w:val="24"/>
          <w:szCs w:val="24"/>
        </w:rPr>
        <w:t>,</w:t>
      </w:r>
      <w:r w:rsidRPr="009710C6">
        <w:rPr>
          <w:rFonts w:ascii="Times New Roman" w:eastAsia="MS-Mincho" w:hAnsi="Times New Roman" w:cs="Times New Roman"/>
          <w:kern w:val="0"/>
          <w:sz w:val="24"/>
          <w:szCs w:val="24"/>
        </w:rPr>
        <w:t xml:space="preserve"> </w:t>
      </w:r>
      <w:r w:rsidRPr="009710C6">
        <w:rPr>
          <w:rFonts w:ascii="Times New Roman" w:hAnsi="Times New Roman" w:cs="Times New Roman"/>
          <w:sz w:val="24"/>
          <w:szCs w:val="24"/>
        </w:rPr>
        <w:t xml:space="preserve">staple </w:t>
      </w:r>
      <w:r w:rsidR="00211A11">
        <w:rPr>
          <w:rFonts w:ascii="Times New Roman" w:hAnsi="Times New Roman" w:cs="Times New Roman" w:hint="eastAsia"/>
          <w:sz w:val="24"/>
          <w:szCs w:val="24"/>
        </w:rPr>
        <w:t>all pages</w:t>
      </w:r>
      <w:r w:rsidRPr="009710C6">
        <w:rPr>
          <w:rFonts w:ascii="Times New Roman" w:hAnsi="Times New Roman" w:cs="Times New Roman"/>
          <w:sz w:val="24"/>
          <w:szCs w:val="24"/>
        </w:rPr>
        <w:t xml:space="preserve"> together </w:t>
      </w:r>
      <w:r w:rsidR="00211A11">
        <w:rPr>
          <w:rFonts w:ascii="Times New Roman" w:hAnsi="Times New Roman" w:cs="Times New Roman" w:hint="eastAsia"/>
          <w:sz w:val="24"/>
          <w:szCs w:val="24"/>
        </w:rPr>
        <w:t>i</w:t>
      </w:r>
      <w:r w:rsidRPr="009710C6">
        <w:rPr>
          <w:rFonts w:ascii="Times New Roman" w:hAnsi="Times New Roman" w:cs="Times New Roman"/>
          <w:sz w:val="24"/>
          <w:szCs w:val="24"/>
        </w:rPr>
        <w:t xml:space="preserve">n </w:t>
      </w:r>
      <w:r w:rsidR="009710C6" w:rsidRPr="009710C6">
        <w:rPr>
          <w:rFonts w:ascii="Times New Roman" w:hAnsi="Times New Roman" w:cs="Times New Roman" w:hint="eastAsia"/>
          <w:sz w:val="24"/>
          <w:szCs w:val="24"/>
        </w:rPr>
        <w:t>th</w:t>
      </w:r>
      <w:r w:rsidR="009710C6">
        <w:rPr>
          <w:rFonts w:ascii="Times New Roman" w:hAnsi="Times New Roman" w:cs="Times New Roman" w:hint="eastAsia"/>
          <w:sz w:val="24"/>
          <w:szCs w:val="24"/>
        </w:rPr>
        <w:t>e lefthand corner</w:t>
      </w:r>
      <w:r w:rsidRPr="009710C6">
        <w:rPr>
          <w:rFonts w:ascii="Times New Roman" w:eastAsia="MS-Mincho" w:hAnsi="Times New Roman" w:cs="Times New Roman"/>
          <w:kern w:val="0"/>
          <w:sz w:val="24"/>
          <w:szCs w:val="24"/>
        </w:rPr>
        <w:t>.</w:t>
      </w:r>
    </w:p>
    <w:p w:rsidR="00D315A8" w:rsidRPr="000D48D8" w:rsidRDefault="00D315A8" w:rsidP="00D315A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2562"/>
        <w:gridCol w:w="3929"/>
      </w:tblGrid>
      <w:tr w:rsidR="00D315A8" w:rsidRPr="000D48D8" w:rsidTr="00D632DD">
        <w:trPr>
          <w:trHeight w:val="212"/>
        </w:trPr>
        <w:tc>
          <w:tcPr>
            <w:tcW w:w="3245" w:type="dxa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</w:pPr>
            <w:r w:rsidRPr="000D48D8"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  <w:t>科目名</w:t>
            </w:r>
            <w:r w:rsidRPr="000D48D8"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  <w:t xml:space="preserve"> Course title </w:t>
            </w:r>
          </w:p>
        </w:tc>
        <w:tc>
          <w:tcPr>
            <w:tcW w:w="2562" w:type="dxa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</w:pPr>
            <w:r w:rsidRPr="000D48D8"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  <w:t xml:space="preserve">曜時限　</w:t>
            </w:r>
            <w:r w:rsidRPr="000D48D8"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  <w:t>Day/Time</w:t>
            </w:r>
          </w:p>
        </w:tc>
        <w:tc>
          <w:tcPr>
            <w:tcW w:w="3929" w:type="dxa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</w:pPr>
            <w:r w:rsidRPr="000D48D8"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  <w:t xml:space="preserve">担当教員氏名　</w:t>
            </w:r>
            <w:r w:rsidRPr="000D48D8"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  <w:t xml:space="preserve">Instructor </w:t>
            </w:r>
          </w:p>
        </w:tc>
      </w:tr>
      <w:tr w:rsidR="00D315A8" w:rsidRPr="000D48D8" w:rsidTr="00D632DD">
        <w:trPr>
          <w:trHeight w:val="357"/>
        </w:trPr>
        <w:tc>
          <w:tcPr>
            <w:tcW w:w="3245" w:type="dxa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2" w:type="dxa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929" w:type="dxa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 w:val="28"/>
                <w:szCs w:val="28"/>
              </w:rPr>
            </w:pPr>
          </w:p>
        </w:tc>
      </w:tr>
      <w:tr w:rsidR="00D315A8" w:rsidRPr="000D48D8" w:rsidTr="00D632DD">
        <w:trPr>
          <w:trHeight w:val="480"/>
        </w:trPr>
        <w:tc>
          <w:tcPr>
            <w:tcW w:w="9736" w:type="dxa"/>
            <w:gridSpan w:val="3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center"/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</w:pPr>
            <w:r w:rsidRPr="000D48D8"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  <w:t xml:space="preserve">テーマ　</w:t>
            </w:r>
            <w:r w:rsidRPr="000D48D8">
              <w:rPr>
                <w:rFonts w:ascii="Times New Roman" w:eastAsia="MS-Mincho" w:hAnsi="Times New Roman" w:cs="Times New Roman"/>
                <w:kern w:val="0"/>
                <w:sz w:val="24"/>
                <w:szCs w:val="24"/>
              </w:rPr>
              <w:t>Theme</w:t>
            </w:r>
            <w:r w:rsidR="00211A11">
              <w:rPr>
                <w:rFonts w:ascii="Times New Roman" w:eastAsia="MS-Mincho" w:hAnsi="Times New Roman" w:cs="Times New Roman" w:hint="eastAsia"/>
                <w:kern w:val="0"/>
                <w:sz w:val="24"/>
                <w:szCs w:val="24"/>
              </w:rPr>
              <w:t xml:space="preserve"> of report</w:t>
            </w:r>
          </w:p>
        </w:tc>
      </w:tr>
      <w:tr w:rsidR="00D315A8" w:rsidRPr="000D48D8" w:rsidTr="00D632DD">
        <w:trPr>
          <w:trHeight w:val="1697"/>
        </w:trPr>
        <w:tc>
          <w:tcPr>
            <w:tcW w:w="9736" w:type="dxa"/>
            <w:gridSpan w:val="3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D315A8" w:rsidRPr="000D48D8" w:rsidRDefault="00D315A8" w:rsidP="00D315A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5346"/>
      </w:tblGrid>
      <w:tr w:rsidR="00D315A8" w:rsidRPr="000D48D8" w:rsidTr="00D632DD">
        <w:tc>
          <w:tcPr>
            <w:tcW w:w="2547" w:type="dxa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Cs w:val="21"/>
              </w:rPr>
            </w:pPr>
            <w:r w:rsidRPr="000D48D8">
              <w:rPr>
                <w:rFonts w:ascii="Times New Roman" w:eastAsia="MS-Mincho" w:hAnsi="Times New Roman" w:cs="Times New Roman"/>
                <w:kern w:val="0"/>
                <w:szCs w:val="21"/>
              </w:rPr>
              <w:t xml:space="preserve">課程　</w:t>
            </w:r>
            <w:r w:rsidRPr="00A05F53">
              <w:rPr>
                <w:rFonts w:ascii="Times New Roman" w:eastAsia="MS-Mincho" w:hAnsi="Times New Roman" w:cs="Times New Roman"/>
                <w:kern w:val="0"/>
                <w:sz w:val="22"/>
                <w:szCs w:val="20"/>
              </w:rPr>
              <w:t>Master</w:t>
            </w:r>
            <w:r w:rsidR="00211A11">
              <w:rPr>
                <w:rFonts w:ascii="Times New Roman" w:eastAsia="MS-Mincho" w:hAnsi="Times New Roman" w:cs="Times New Roman"/>
                <w:kern w:val="0"/>
                <w:sz w:val="22"/>
                <w:szCs w:val="20"/>
              </w:rPr>
              <w:t>’</w:t>
            </w:r>
            <w:r w:rsidR="00211A11">
              <w:rPr>
                <w:rFonts w:ascii="Times New Roman" w:eastAsia="MS-Mincho" w:hAnsi="Times New Roman" w:cs="Times New Roman" w:hint="eastAsia"/>
                <w:kern w:val="0"/>
                <w:sz w:val="22"/>
                <w:szCs w:val="20"/>
              </w:rPr>
              <w:t>s</w:t>
            </w:r>
            <w:r w:rsidRPr="00A05F53">
              <w:rPr>
                <w:rFonts w:ascii="Times New Roman" w:eastAsia="MS-Mincho" w:hAnsi="Times New Roman" w:cs="Times New Roman"/>
                <w:kern w:val="0"/>
                <w:sz w:val="22"/>
                <w:szCs w:val="20"/>
              </w:rPr>
              <w:t>/Doctor</w:t>
            </w:r>
          </w:p>
        </w:tc>
        <w:tc>
          <w:tcPr>
            <w:tcW w:w="1843" w:type="dxa"/>
          </w:tcPr>
          <w:p w:rsidR="00D315A8" w:rsidRPr="000D48D8" w:rsidRDefault="00D315A8" w:rsidP="00211A11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Cs w:val="21"/>
              </w:rPr>
            </w:pPr>
            <w:r w:rsidRPr="000D48D8">
              <w:rPr>
                <w:rFonts w:ascii="Times New Roman" w:eastAsia="MS-Mincho" w:hAnsi="Times New Roman" w:cs="Times New Roman"/>
                <w:kern w:val="0"/>
                <w:szCs w:val="21"/>
              </w:rPr>
              <w:t xml:space="preserve">回生　</w:t>
            </w:r>
            <w:r w:rsidR="00211A11">
              <w:rPr>
                <w:rFonts w:ascii="Times New Roman" w:eastAsia="MS-Mincho" w:hAnsi="Times New Roman" w:cs="Times New Roman" w:hint="eastAsia"/>
                <w:kern w:val="0"/>
                <w:sz w:val="22"/>
                <w:szCs w:val="20"/>
              </w:rPr>
              <w:t>Year</w:t>
            </w:r>
          </w:p>
        </w:tc>
        <w:tc>
          <w:tcPr>
            <w:tcW w:w="5346" w:type="dxa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Cs w:val="21"/>
              </w:rPr>
            </w:pPr>
            <w:r w:rsidRPr="000D48D8">
              <w:rPr>
                <w:rFonts w:ascii="Times New Roman" w:eastAsia="MS-Mincho" w:hAnsi="Times New Roman" w:cs="Times New Roman"/>
                <w:kern w:val="0"/>
                <w:szCs w:val="21"/>
              </w:rPr>
              <w:t xml:space="preserve">学生番号　</w:t>
            </w:r>
            <w:r w:rsidRPr="00A05F53">
              <w:rPr>
                <w:rFonts w:ascii="Times New Roman" w:eastAsia="MS-Mincho" w:hAnsi="Times New Roman" w:cs="Times New Roman"/>
                <w:kern w:val="0"/>
                <w:sz w:val="22"/>
                <w:szCs w:val="21"/>
              </w:rPr>
              <w:t>Student ID Number</w:t>
            </w:r>
          </w:p>
        </w:tc>
      </w:tr>
      <w:tr w:rsidR="00D315A8" w:rsidRPr="000D48D8" w:rsidTr="00D632DD">
        <w:trPr>
          <w:trHeight w:val="612"/>
        </w:trPr>
        <w:tc>
          <w:tcPr>
            <w:tcW w:w="2547" w:type="dxa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Cs w:val="21"/>
              </w:rPr>
            </w:pPr>
          </w:p>
        </w:tc>
        <w:tc>
          <w:tcPr>
            <w:tcW w:w="5346" w:type="dxa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Cs w:val="21"/>
              </w:rPr>
            </w:pPr>
          </w:p>
        </w:tc>
      </w:tr>
      <w:tr w:rsidR="00D315A8" w:rsidRPr="000D48D8" w:rsidTr="00D632DD">
        <w:trPr>
          <w:trHeight w:val="1383"/>
        </w:trPr>
        <w:tc>
          <w:tcPr>
            <w:tcW w:w="9736" w:type="dxa"/>
            <w:gridSpan w:val="3"/>
          </w:tcPr>
          <w:p w:rsidR="00D315A8" w:rsidRPr="000D48D8" w:rsidRDefault="00D315A8" w:rsidP="00D632DD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Times New Roman" w:eastAsia="MS-Mincho" w:hAnsi="Times New Roman" w:cs="Times New Roman"/>
                <w:kern w:val="0"/>
                <w:szCs w:val="21"/>
              </w:rPr>
            </w:pPr>
          </w:p>
          <w:p w:rsidR="00D315A8" w:rsidRPr="000D48D8" w:rsidRDefault="00D315A8" w:rsidP="00D632DD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Times New Roman" w:eastAsia="MS-Mincho" w:hAnsi="Times New Roman" w:cs="Times New Roman"/>
                <w:kern w:val="0"/>
                <w:szCs w:val="21"/>
              </w:rPr>
            </w:pPr>
            <w:r w:rsidRPr="000D48D8">
              <w:rPr>
                <w:rFonts w:ascii="Times New Roman" w:eastAsia="MS-Mincho" w:hAnsi="Times New Roman" w:cs="Times New Roman"/>
                <w:kern w:val="0"/>
                <w:szCs w:val="21"/>
              </w:rPr>
              <w:t>氏名</w:t>
            </w:r>
          </w:p>
          <w:p w:rsidR="00D315A8" w:rsidRPr="000D48D8" w:rsidRDefault="00A05F53" w:rsidP="00D632DD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 w:cs="Times New Roman"/>
                <w:kern w:val="0"/>
                <w:szCs w:val="21"/>
              </w:rPr>
            </w:pPr>
            <w:r>
              <w:rPr>
                <w:rFonts w:ascii="Times New Roman" w:eastAsia="MS-Mincho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MS-Mincho" w:hAnsi="Times New Roman" w:cs="Times New Roman" w:hint="eastAsia"/>
                <w:kern w:val="0"/>
                <w:szCs w:val="21"/>
              </w:rPr>
              <w:t>N</w:t>
            </w:r>
            <w:r w:rsidR="00D315A8" w:rsidRPr="000D48D8">
              <w:rPr>
                <w:rFonts w:ascii="Times New Roman" w:eastAsia="MS-Mincho" w:hAnsi="Times New Roman" w:cs="Times New Roman"/>
                <w:kern w:val="0"/>
                <w:szCs w:val="21"/>
              </w:rPr>
              <w:t>ame</w:t>
            </w:r>
            <w:r w:rsidR="00D315A8" w:rsidRPr="000D48D8">
              <w:rPr>
                <w:rFonts w:ascii="Times New Roman" w:eastAsia="MS-Mincho" w:hAnsi="Times New Roman" w:cs="Times New Roman"/>
                <w:kern w:val="0"/>
                <w:szCs w:val="21"/>
              </w:rPr>
              <w:t>：</w:t>
            </w:r>
          </w:p>
          <w:p w:rsidR="00D315A8" w:rsidRPr="000D48D8" w:rsidRDefault="00D315A8" w:rsidP="00D632DD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Times New Roman" w:eastAsia="MS-Mincho" w:hAnsi="Times New Roman" w:cs="Times New Roman"/>
                <w:kern w:val="0"/>
                <w:szCs w:val="21"/>
              </w:rPr>
            </w:pPr>
          </w:p>
        </w:tc>
      </w:tr>
    </w:tbl>
    <w:p w:rsidR="00D315A8" w:rsidRPr="000D48D8" w:rsidRDefault="00D315A8" w:rsidP="00D315A8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Cs w:val="21"/>
        </w:rPr>
      </w:pPr>
    </w:p>
    <w:p w:rsidR="000D48D8" w:rsidRPr="000D48D8" w:rsidRDefault="00D315A8" w:rsidP="00D315A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32"/>
        </w:rPr>
      </w:pPr>
      <w:r w:rsidRPr="000D48D8">
        <w:rPr>
          <w:rFonts w:ascii="Times New Roman" w:hAnsi="Times New Roman" w:cs="Times New Roman"/>
          <w:kern w:val="0"/>
          <w:sz w:val="32"/>
          <w:szCs w:val="32"/>
        </w:rPr>
        <w:t xml:space="preserve">I </w:t>
      </w:r>
      <w:r w:rsidR="00211A11">
        <w:rPr>
          <w:rFonts w:ascii="Times New Roman" w:hAnsi="Times New Roman" w:cs="Times New Roman" w:hint="eastAsia"/>
          <w:kern w:val="0"/>
          <w:sz w:val="32"/>
          <w:szCs w:val="32"/>
        </w:rPr>
        <w:t>have read and a</w:t>
      </w:r>
      <w:r w:rsidR="000504D2">
        <w:rPr>
          <w:rFonts w:ascii="Times New Roman" w:hAnsi="Times New Roman" w:cs="Times New Roman" w:hint="eastAsia"/>
          <w:kern w:val="0"/>
          <w:sz w:val="32"/>
          <w:szCs w:val="32"/>
        </w:rPr>
        <w:t>m</w:t>
      </w:r>
      <w:r w:rsidR="00211A11">
        <w:rPr>
          <w:rFonts w:ascii="Times New Roman" w:hAnsi="Times New Roman" w:cs="Times New Roman" w:hint="eastAsia"/>
          <w:kern w:val="0"/>
          <w:sz w:val="32"/>
          <w:szCs w:val="32"/>
        </w:rPr>
        <w:t xml:space="preserve"> conforming to the guidelines printed </w:t>
      </w:r>
      <w:r w:rsidR="00211A11">
        <w:rPr>
          <w:rFonts w:ascii="Times New Roman" w:hAnsi="Times New Roman" w:cs="Times New Roman"/>
          <w:kern w:val="0"/>
          <w:sz w:val="32"/>
          <w:szCs w:val="32"/>
        </w:rPr>
        <w:t>on the</w:t>
      </w:r>
      <w:r w:rsidR="00211A11">
        <w:rPr>
          <w:rFonts w:ascii="Times New Roman" w:hAnsi="Times New Roman" w:cs="Times New Roman" w:hint="eastAsia"/>
          <w:kern w:val="0"/>
          <w:sz w:val="32"/>
          <w:szCs w:val="32"/>
        </w:rPr>
        <w:t xml:space="preserve"> back of this page (Notes on Report Preparation).</w:t>
      </w:r>
    </w:p>
    <w:p w:rsidR="000D48D8" w:rsidRPr="000D48D8" w:rsidRDefault="000D48D8" w:rsidP="00D315A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 w:rsidR="00D315A8" w:rsidRPr="000D48D8" w:rsidRDefault="000D48D8" w:rsidP="00D315A8">
      <w:pPr>
        <w:autoSpaceDE w:val="0"/>
        <w:autoSpaceDN w:val="0"/>
        <w:adjustRightInd w:val="0"/>
        <w:ind w:firstLineChars="500" w:firstLine="1600"/>
        <w:jc w:val="left"/>
        <w:rPr>
          <w:rFonts w:ascii="Times New Roman" w:hAnsi="Times New Roman" w:cs="Times New Roman"/>
          <w:kern w:val="0"/>
          <w:sz w:val="32"/>
          <w:szCs w:val="32"/>
          <w:u w:val="single"/>
        </w:rPr>
      </w:pPr>
      <w:r w:rsidRPr="000D48D8">
        <w:rPr>
          <w:rFonts w:ascii="Times New Roman" w:hAnsi="Times New Roman" w:cs="Times New Roman"/>
          <w:kern w:val="0"/>
          <w:sz w:val="32"/>
          <w:szCs w:val="32"/>
          <w:u w:val="single"/>
        </w:rPr>
        <w:t>Signature</w:t>
      </w:r>
      <w:r w:rsidR="00D315A8" w:rsidRPr="000D48D8">
        <w:rPr>
          <w:rFonts w:ascii="Times New Roman" w:hAnsi="Times New Roman" w:cs="Times New Roman"/>
          <w:kern w:val="0"/>
          <w:sz w:val="32"/>
          <w:szCs w:val="32"/>
          <w:u w:val="single"/>
        </w:rPr>
        <w:t xml:space="preserve">：　　　　　　　　　　　　　　　　　</w:t>
      </w:r>
    </w:p>
    <w:p w:rsidR="00C632F3" w:rsidRDefault="00211A11" w:rsidP="00D315A8">
      <w:pPr>
        <w:autoSpaceDE w:val="0"/>
        <w:autoSpaceDN w:val="0"/>
        <w:adjustRightInd w:val="0"/>
        <w:ind w:firstLineChars="1100" w:firstLine="242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Your signature is required for report submission.</w:t>
      </w:r>
    </w:p>
    <w:p w:rsidR="00C632F3" w:rsidRDefault="00C632F3" w:rsidP="00D315A8">
      <w:pPr>
        <w:autoSpaceDE w:val="0"/>
        <w:autoSpaceDN w:val="0"/>
        <w:adjustRightInd w:val="0"/>
        <w:ind w:firstLineChars="1100" w:firstLine="2420"/>
        <w:jc w:val="left"/>
        <w:rPr>
          <w:rFonts w:ascii="Times New Roman" w:hAnsi="Times New Roman" w:cs="Times New Roman"/>
          <w:kern w:val="0"/>
          <w:sz w:val="22"/>
        </w:rPr>
      </w:pPr>
    </w:p>
    <w:p w:rsidR="00C632F3" w:rsidRDefault="00C632F3" w:rsidP="00D315A8">
      <w:pPr>
        <w:autoSpaceDE w:val="0"/>
        <w:autoSpaceDN w:val="0"/>
        <w:adjustRightInd w:val="0"/>
        <w:ind w:firstLineChars="1100" w:firstLine="2420"/>
        <w:jc w:val="left"/>
        <w:rPr>
          <w:rFonts w:ascii="Times New Roman" w:hAnsi="Times New Roman" w:cs="Times New Roman"/>
          <w:kern w:val="0"/>
          <w:sz w:val="22"/>
        </w:rPr>
      </w:pPr>
    </w:p>
    <w:p w:rsidR="00C632F3" w:rsidRDefault="00C632F3" w:rsidP="00D315A8">
      <w:pPr>
        <w:autoSpaceDE w:val="0"/>
        <w:autoSpaceDN w:val="0"/>
        <w:adjustRightInd w:val="0"/>
        <w:ind w:firstLineChars="1100" w:firstLine="2420"/>
        <w:jc w:val="left"/>
        <w:rPr>
          <w:rFonts w:ascii="Times New Roman" w:hAnsi="Times New Roman" w:cs="Times New Roman"/>
          <w:kern w:val="0"/>
          <w:sz w:val="22"/>
        </w:rPr>
      </w:pPr>
    </w:p>
    <w:p w:rsidR="006A2806" w:rsidRPr="005B5312" w:rsidRDefault="006A2806" w:rsidP="00D315A8">
      <w:pPr>
        <w:autoSpaceDE w:val="0"/>
        <w:autoSpaceDN w:val="0"/>
        <w:adjustRightInd w:val="0"/>
        <w:ind w:firstLineChars="1100" w:firstLine="2420"/>
        <w:jc w:val="left"/>
        <w:rPr>
          <w:rFonts w:ascii="Times New Roman" w:hAnsi="Times New Roman" w:cs="Times New Roman"/>
          <w:kern w:val="0"/>
          <w:sz w:val="22"/>
        </w:rPr>
      </w:pPr>
    </w:p>
    <w:p w:rsidR="000D48D8" w:rsidRPr="000D48D8" w:rsidRDefault="000D48D8">
      <w:pPr>
        <w:rPr>
          <w:rFonts w:ascii="Times New Roman" w:hAnsi="Times New Roman" w:cs="Times New Roman"/>
        </w:rPr>
      </w:pPr>
    </w:p>
    <w:p w:rsidR="002C60CF" w:rsidRPr="000D48D8" w:rsidRDefault="00211A11" w:rsidP="000D48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Notes on</w:t>
      </w:r>
      <w:r w:rsidR="008459CA" w:rsidRPr="00971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0C6">
        <w:rPr>
          <w:rFonts w:ascii="Times New Roman" w:hAnsi="Times New Roman" w:cs="Times New Roman" w:hint="eastAsia"/>
          <w:b/>
          <w:sz w:val="28"/>
          <w:szCs w:val="28"/>
        </w:rPr>
        <w:t>R</w:t>
      </w:r>
      <w:r w:rsidR="009710C6">
        <w:rPr>
          <w:rFonts w:ascii="Times New Roman" w:hAnsi="Times New Roman" w:cs="Times New Roman"/>
          <w:b/>
          <w:sz w:val="28"/>
          <w:szCs w:val="28"/>
        </w:rPr>
        <w:t>eport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Preparation</w:t>
      </w:r>
    </w:p>
    <w:p w:rsidR="008459CA" w:rsidRPr="000D48D8" w:rsidRDefault="008459CA" w:rsidP="008459CA">
      <w:pPr>
        <w:rPr>
          <w:rFonts w:ascii="Times New Roman" w:hAnsi="Times New Roman" w:cs="Times New Roman"/>
        </w:rPr>
      </w:pPr>
    </w:p>
    <w:p w:rsidR="000A0D63" w:rsidRPr="000D48D8" w:rsidRDefault="008459CA" w:rsidP="008459CA">
      <w:pPr>
        <w:rPr>
          <w:rFonts w:ascii="Times New Roman" w:hAnsi="Times New Roman" w:cs="Times New Roman"/>
          <w:b/>
          <w:szCs w:val="21"/>
        </w:rPr>
      </w:pPr>
      <w:r w:rsidRPr="000D48D8">
        <w:rPr>
          <w:rFonts w:ascii="Times New Roman" w:hAnsi="Times New Roman" w:cs="Times New Roman"/>
          <w:b/>
          <w:szCs w:val="21"/>
        </w:rPr>
        <w:t xml:space="preserve">1. </w:t>
      </w:r>
      <w:r w:rsidR="009710C6">
        <w:rPr>
          <w:rFonts w:ascii="Times New Roman" w:hAnsi="Times New Roman" w:cs="Times New Roman"/>
          <w:b/>
          <w:szCs w:val="21"/>
        </w:rPr>
        <w:t>Form</w:t>
      </w:r>
      <w:r w:rsidR="00211A11">
        <w:rPr>
          <w:rFonts w:ascii="Times New Roman" w:hAnsi="Times New Roman" w:cs="Times New Roman" w:hint="eastAsia"/>
          <w:b/>
          <w:szCs w:val="21"/>
        </w:rPr>
        <w:t>at</w:t>
      </w:r>
    </w:p>
    <w:p w:rsidR="00214A4F" w:rsidRPr="000D48D8" w:rsidRDefault="000A0D63" w:rsidP="008459CA">
      <w:pPr>
        <w:rPr>
          <w:rFonts w:ascii="Times New Roman" w:hAnsi="Times New Roman" w:cs="Times New Roman"/>
        </w:rPr>
      </w:pPr>
      <w:r w:rsidRPr="000D48D8">
        <w:rPr>
          <w:rFonts w:ascii="Times New Roman" w:hAnsi="Times New Roman" w:cs="Times New Roman"/>
        </w:rPr>
        <w:t>・</w:t>
      </w:r>
      <w:r w:rsidR="009710C6">
        <w:rPr>
          <w:rFonts w:ascii="Times New Roman" w:hAnsi="Times New Roman" w:cs="Times New Roman"/>
        </w:rPr>
        <w:t>Report</w:t>
      </w:r>
      <w:r w:rsidR="00211A11">
        <w:rPr>
          <w:rFonts w:ascii="Times New Roman" w:hAnsi="Times New Roman" w:cs="Times New Roman" w:hint="eastAsia"/>
        </w:rPr>
        <w:t>s</w:t>
      </w:r>
      <w:r w:rsidR="005435F0" w:rsidRPr="000D48D8">
        <w:rPr>
          <w:rFonts w:ascii="Times New Roman" w:hAnsi="Times New Roman" w:cs="Times New Roman"/>
        </w:rPr>
        <w:t xml:space="preserve"> must be printed on A4 size paper</w:t>
      </w:r>
      <w:r w:rsidR="009710C6">
        <w:rPr>
          <w:rFonts w:ascii="Times New Roman" w:hAnsi="Times New Roman" w:cs="Times New Roman" w:hint="eastAsia"/>
        </w:rPr>
        <w:t xml:space="preserve"> unless </w:t>
      </w:r>
      <w:r w:rsidR="00211A11">
        <w:rPr>
          <w:rFonts w:ascii="Times New Roman" w:hAnsi="Times New Roman" w:cs="Times New Roman" w:hint="eastAsia"/>
        </w:rPr>
        <w:t xml:space="preserve">otherwise advised by </w:t>
      </w:r>
      <w:r w:rsidR="000504D2">
        <w:rPr>
          <w:rFonts w:ascii="Times New Roman" w:hAnsi="Times New Roman" w:cs="Times New Roman" w:hint="eastAsia"/>
        </w:rPr>
        <w:t xml:space="preserve">the </w:t>
      </w:r>
      <w:r w:rsidR="00D74743">
        <w:rPr>
          <w:rFonts w:ascii="Times New Roman" w:hAnsi="Times New Roman" w:cs="Times New Roman" w:hint="eastAsia"/>
        </w:rPr>
        <w:t xml:space="preserve">course </w:t>
      </w:r>
      <w:r w:rsidR="009710C6">
        <w:rPr>
          <w:rFonts w:ascii="Times New Roman" w:hAnsi="Times New Roman" w:cs="Times New Roman"/>
        </w:rPr>
        <w:t>instru</w:t>
      </w:r>
      <w:bookmarkStart w:id="0" w:name="_GoBack"/>
      <w:bookmarkEnd w:id="0"/>
      <w:r w:rsidR="009710C6">
        <w:rPr>
          <w:rFonts w:ascii="Times New Roman" w:hAnsi="Times New Roman" w:cs="Times New Roman"/>
        </w:rPr>
        <w:t>cto</w:t>
      </w:r>
      <w:r w:rsidR="00D74743">
        <w:rPr>
          <w:rFonts w:ascii="Times New Roman" w:hAnsi="Times New Roman" w:cs="Times New Roman" w:hint="eastAsia"/>
        </w:rPr>
        <w:t>rs</w:t>
      </w:r>
      <w:r w:rsidR="00211A11">
        <w:rPr>
          <w:rFonts w:ascii="Times New Roman" w:hAnsi="Times New Roman" w:cs="Times New Roman" w:hint="eastAsia"/>
        </w:rPr>
        <w:t>.</w:t>
      </w:r>
    </w:p>
    <w:p w:rsidR="00012D88" w:rsidRPr="000D48D8" w:rsidRDefault="000A0D63" w:rsidP="008459CA">
      <w:pPr>
        <w:rPr>
          <w:rFonts w:ascii="Times New Roman" w:hAnsi="Times New Roman" w:cs="Times New Roman"/>
        </w:rPr>
      </w:pPr>
      <w:r w:rsidRPr="000D48D8">
        <w:rPr>
          <w:rFonts w:ascii="Times New Roman" w:eastAsia="MS-Mincho" w:hAnsi="Times New Roman" w:cs="Times New Roman"/>
        </w:rPr>
        <w:t>・</w:t>
      </w:r>
      <w:r w:rsidR="009710C6">
        <w:rPr>
          <w:rFonts w:ascii="Times New Roman" w:eastAsia="MS-Mincho" w:hAnsi="Times New Roman" w:cs="Times New Roman" w:hint="eastAsia"/>
        </w:rPr>
        <w:t xml:space="preserve">Before </w:t>
      </w:r>
      <w:r w:rsidR="009710C6">
        <w:rPr>
          <w:rFonts w:ascii="Times New Roman" w:eastAsia="MS-Mincho" w:hAnsi="Times New Roman" w:cs="Times New Roman"/>
        </w:rPr>
        <w:t>submitt</w:t>
      </w:r>
      <w:r w:rsidR="009710C6">
        <w:rPr>
          <w:rFonts w:ascii="Times New Roman" w:eastAsia="MS-Mincho" w:hAnsi="Times New Roman" w:cs="Times New Roman" w:hint="eastAsia"/>
        </w:rPr>
        <w:t>ing the report to the GSG</w:t>
      </w:r>
      <w:r w:rsidR="005435F0" w:rsidRPr="000D48D8">
        <w:rPr>
          <w:rFonts w:ascii="Times New Roman" w:eastAsia="MS-Mincho" w:hAnsi="Times New Roman" w:cs="Times New Roman"/>
        </w:rPr>
        <w:t xml:space="preserve">ES office, </w:t>
      </w:r>
      <w:r w:rsidR="00012D88" w:rsidRPr="000D48D8">
        <w:rPr>
          <w:rFonts w:ascii="Times New Roman" w:eastAsia="MS-Mincho" w:hAnsi="Times New Roman" w:cs="Times New Roman"/>
        </w:rPr>
        <w:t>y</w:t>
      </w:r>
      <w:r w:rsidR="005435F0" w:rsidRPr="000D48D8">
        <w:rPr>
          <w:rFonts w:ascii="Times New Roman" w:eastAsia="MS-Mincho" w:hAnsi="Times New Roman" w:cs="Times New Roman"/>
        </w:rPr>
        <w:t xml:space="preserve">ou </w:t>
      </w:r>
      <w:r w:rsidR="009710C6">
        <w:rPr>
          <w:rFonts w:ascii="Times New Roman" w:eastAsia="MS-Mincho" w:hAnsi="Times New Roman" w:cs="Times New Roman" w:hint="eastAsia"/>
        </w:rPr>
        <w:t>must</w:t>
      </w:r>
      <w:r w:rsidR="005435F0" w:rsidRPr="000D48D8">
        <w:rPr>
          <w:rFonts w:ascii="Times New Roman" w:eastAsia="MS-Mincho" w:hAnsi="Times New Roman" w:cs="Times New Roman"/>
        </w:rPr>
        <w:t xml:space="preserve"> </w:t>
      </w:r>
      <w:r w:rsidR="00012D88" w:rsidRPr="000D48D8">
        <w:rPr>
          <w:rFonts w:ascii="Times New Roman" w:hAnsi="Times New Roman" w:cs="Times New Roman"/>
        </w:rPr>
        <w:t xml:space="preserve">staple </w:t>
      </w:r>
      <w:r w:rsidR="00211A11">
        <w:rPr>
          <w:rFonts w:ascii="Times New Roman" w:hAnsi="Times New Roman" w:cs="Times New Roman" w:hint="eastAsia"/>
        </w:rPr>
        <w:t>together all pages, including this cover page,</w:t>
      </w:r>
      <w:r w:rsidR="00211A11" w:rsidRPr="000D48D8">
        <w:rPr>
          <w:rFonts w:ascii="Times New Roman" w:hAnsi="Times New Roman" w:cs="Times New Roman"/>
        </w:rPr>
        <w:t xml:space="preserve"> </w:t>
      </w:r>
      <w:r w:rsidR="00211A11">
        <w:rPr>
          <w:rFonts w:ascii="Times New Roman" w:hAnsi="Times New Roman" w:cs="Times New Roman" w:hint="eastAsia"/>
        </w:rPr>
        <w:t>i</w:t>
      </w:r>
      <w:r w:rsidR="00D1372D">
        <w:rPr>
          <w:rFonts w:ascii="Times New Roman" w:hAnsi="Times New Roman" w:cs="Times New Roman" w:hint="eastAsia"/>
        </w:rPr>
        <w:t xml:space="preserve">n </w:t>
      </w:r>
      <w:r w:rsidR="00D1372D" w:rsidRPr="00D1372D">
        <w:rPr>
          <w:rFonts w:ascii="Times New Roman" w:hAnsi="Times New Roman" w:cs="Times New Roman" w:hint="eastAsia"/>
          <w:szCs w:val="24"/>
        </w:rPr>
        <w:t>the lefthand corner</w:t>
      </w:r>
      <w:r w:rsidR="00012D88" w:rsidRPr="00D1372D">
        <w:rPr>
          <w:rFonts w:ascii="Times New Roman" w:hAnsi="Times New Roman" w:cs="Times New Roman"/>
          <w:sz w:val="18"/>
        </w:rPr>
        <w:t>.</w:t>
      </w:r>
    </w:p>
    <w:p w:rsidR="000A0D63" w:rsidRPr="000D48D8" w:rsidRDefault="000A0D63" w:rsidP="008459CA">
      <w:pPr>
        <w:rPr>
          <w:rFonts w:ascii="Times New Roman" w:eastAsia="MS-Mincho" w:hAnsi="Times New Roman" w:cs="Times New Roman"/>
        </w:rPr>
      </w:pPr>
      <w:r w:rsidRPr="000D48D8">
        <w:rPr>
          <w:rFonts w:ascii="Times New Roman" w:eastAsia="MS-Mincho" w:hAnsi="Times New Roman" w:cs="Times New Roman"/>
        </w:rPr>
        <w:t>・</w:t>
      </w:r>
      <w:r w:rsidR="00D1372D">
        <w:rPr>
          <w:rFonts w:ascii="Times New Roman" w:eastAsia="MS-Mincho" w:hAnsi="Times New Roman" w:cs="Times New Roman" w:hint="eastAsia"/>
        </w:rPr>
        <w:t>W</w:t>
      </w:r>
      <w:r w:rsidRPr="000D48D8">
        <w:rPr>
          <w:rFonts w:ascii="Times New Roman" w:eastAsia="MS-Mincho" w:hAnsi="Times New Roman" w:cs="Times New Roman"/>
        </w:rPr>
        <w:t xml:space="preserve">rite your name and student ID number both on </w:t>
      </w:r>
      <w:r w:rsidR="00012D88" w:rsidRPr="000D48D8">
        <w:rPr>
          <w:rFonts w:ascii="Times New Roman" w:eastAsia="MS-Mincho" w:hAnsi="Times New Roman" w:cs="Times New Roman"/>
        </w:rPr>
        <w:t xml:space="preserve">the </w:t>
      </w:r>
      <w:r w:rsidRPr="000D48D8">
        <w:rPr>
          <w:rFonts w:ascii="Times New Roman" w:eastAsia="MS-Mincho" w:hAnsi="Times New Roman" w:cs="Times New Roman"/>
        </w:rPr>
        <w:t xml:space="preserve">cover and </w:t>
      </w:r>
      <w:r w:rsidR="00012D88" w:rsidRPr="000D48D8">
        <w:rPr>
          <w:rFonts w:ascii="Times New Roman" w:eastAsia="MS-Mincho" w:hAnsi="Times New Roman" w:cs="Times New Roman"/>
        </w:rPr>
        <w:t xml:space="preserve">the </w:t>
      </w:r>
      <w:r w:rsidR="005435F0" w:rsidRPr="000D48D8">
        <w:rPr>
          <w:rFonts w:ascii="Times New Roman" w:eastAsia="MS-Mincho" w:hAnsi="Times New Roman" w:cs="Times New Roman"/>
        </w:rPr>
        <w:t>text.</w:t>
      </w:r>
    </w:p>
    <w:p w:rsidR="008459CA" w:rsidRPr="000D48D8" w:rsidRDefault="008459CA" w:rsidP="000A0D63">
      <w:pPr>
        <w:autoSpaceDE w:val="0"/>
        <w:autoSpaceDN w:val="0"/>
        <w:adjustRightInd w:val="0"/>
        <w:jc w:val="left"/>
        <w:rPr>
          <w:rFonts w:ascii="Times New Roman" w:eastAsia="MS-Gothic" w:hAnsi="Times New Roman" w:cs="Times New Roman"/>
          <w:kern w:val="0"/>
          <w:sz w:val="22"/>
        </w:rPr>
      </w:pPr>
    </w:p>
    <w:p w:rsidR="008459CA" w:rsidRPr="000D48D8" w:rsidRDefault="008459CA" w:rsidP="000A0D63">
      <w:pPr>
        <w:autoSpaceDE w:val="0"/>
        <w:autoSpaceDN w:val="0"/>
        <w:adjustRightInd w:val="0"/>
        <w:jc w:val="left"/>
        <w:rPr>
          <w:rFonts w:ascii="Times New Roman" w:eastAsia="MS-Gothic" w:hAnsi="Times New Roman" w:cs="Times New Roman"/>
          <w:b/>
          <w:kern w:val="0"/>
          <w:sz w:val="22"/>
        </w:rPr>
      </w:pPr>
      <w:r w:rsidRPr="000D48D8">
        <w:rPr>
          <w:rFonts w:ascii="Times New Roman" w:eastAsia="MS-Gothic" w:hAnsi="Times New Roman" w:cs="Times New Roman"/>
          <w:b/>
          <w:kern w:val="0"/>
          <w:sz w:val="22"/>
        </w:rPr>
        <w:t>2. Preparing report</w:t>
      </w:r>
    </w:p>
    <w:p w:rsidR="00E67335" w:rsidRPr="000D48D8" w:rsidRDefault="00D1372D" w:rsidP="00D1372D">
      <w:pPr>
        <w:autoSpaceDE w:val="0"/>
        <w:autoSpaceDN w:val="0"/>
        <w:adjustRightInd w:val="0"/>
        <w:ind w:firstLineChars="50" w:firstLine="110"/>
        <w:jc w:val="left"/>
        <w:rPr>
          <w:rFonts w:ascii="Times New Roman" w:hAnsi="Times New Roman" w:cs="Times New Roman"/>
        </w:rPr>
      </w:pPr>
      <w:r w:rsidRPr="00D1372D">
        <w:rPr>
          <w:rFonts w:ascii="Times New Roman" w:eastAsia="ＭＳ 明朝" w:hAnsi="Times New Roman" w:cs="Times New Roman"/>
          <w:kern w:val="0"/>
          <w:sz w:val="22"/>
        </w:rPr>
        <w:t>1.</w:t>
      </w:r>
      <w:r>
        <w:rPr>
          <w:rFonts w:ascii="Times New Roman" w:eastAsia="ＭＳ 明朝" w:hAnsi="Times New Roman" w:cs="Times New Roman" w:hint="eastAsia"/>
          <w:kern w:val="0"/>
          <w:sz w:val="22"/>
        </w:rPr>
        <w:t xml:space="preserve"> </w:t>
      </w:r>
      <w:r w:rsidR="00211A11">
        <w:rPr>
          <w:rFonts w:ascii="Times New Roman" w:eastAsia="ＭＳ 明朝" w:hAnsi="Times New Roman" w:cs="Times New Roman" w:hint="eastAsia"/>
          <w:kern w:val="0"/>
          <w:sz w:val="22"/>
        </w:rPr>
        <w:t xml:space="preserve">Any of the following </w:t>
      </w:r>
      <w:r w:rsidR="0052347C">
        <w:rPr>
          <w:rFonts w:ascii="Times New Roman" w:eastAsia="ＭＳ 明朝" w:hAnsi="Times New Roman" w:cs="Times New Roman" w:hint="eastAsia"/>
          <w:kern w:val="0"/>
          <w:sz w:val="22"/>
        </w:rPr>
        <w:t xml:space="preserve">breaches of academic integrity will be dealt with severely at </w:t>
      </w:r>
      <w:r w:rsidR="00F4110A" w:rsidRPr="000D48D8">
        <w:rPr>
          <w:rFonts w:ascii="Times New Roman" w:hAnsi="Times New Roman" w:cs="Times New Roman"/>
        </w:rPr>
        <w:t>GSGES</w:t>
      </w:r>
      <w:r w:rsidR="0052347C"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 w:hint="eastAsia"/>
        </w:rPr>
        <w:t>.</w:t>
      </w:r>
    </w:p>
    <w:p w:rsidR="004C6DC2" w:rsidRPr="000D48D8" w:rsidRDefault="004C6DC2" w:rsidP="008459CA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2"/>
        </w:rPr>
      </w:pPr>
    </w:p>
    <w:p w:rsidR="00F4110A" w:rsidRPr="000D48D8" w:rsidRDefault="00D1372D" w:rsidP="008459CA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eastAsia="MS-Mincho" w:hAnsi="Times New Roman" w:cs="Times New Roman" w:hint="eastAsia"/>
          <w:kern w:val="0"/>
          <w:sz w:val="22"/>
        </w:rPr>
        <w:t xml:space="preserve">- </w:t>
      </w:r>
      <w:r w:rsidR="0052347C">
        <w:rPr>
          <w:rFonts w:ascii="Times New Roman" w:eastAsia="MS-Mincho" w:hAnsi="Times New Roman" w:cs="Times New Roman" w:hint="eastAsia"/>
          <w:kern w:val="0"/>
          <w:sz w:val="22"/>
        </w:rPr>
        <w:t>Including information or written text</w:t>
      </w:r>
      <w:r w:rsidR="00FF6A83">
        <w:rPr>
          <w:rFonts w:ascii="Times New Roman" w:hAnsi="Times New Roman" w:cs="Times New Roman"/>
        </w:rPr>
        <w:t xml:space="preserve"> from </w:t>
      </w:r>
      <w:r w:rsidR="0052347C">
        <w:rPr>
          <w:rFonts w:ascii="Times New Roman" w:hAnsi="Times New Roman" w:cs="Times New Roman" w:hint="eastAsia"/>
        </w:rPr>
        <w:t>publications or Internet websites</w:t>
      </w:r>
      <w:r w:rsidR="008459CA" w:rsidRPr="000D48D8">
        <w:rPr>
          <w:rFonts w:ascii="Times New Roman" w:hAnsi="Times New Roman" w:cs="Times New Roman"/>
        </w:rPr>
        <w:t xml:space="preserve"> </w:t>
      </w:r>
      <w:r w:rsidR="00AC6BB2" w:rsidRPr="00FF6A83">
        <w:rPr>
          <w:rFonts w:ascii="Times New Roman" w:hAnsi="Times New Roman" w:cs="Times New Roman"/>
        </w:rPr>
        <w:t>without</w:t>
      </w:r>
      <w:r w:rsidR="00943272" w:rsidRPr="00FF6A83">
        <w:rPr>
          <w:rFonts w:ascii="Times New Roman" w:hAnsi="Times New Roman" w:cs="Times New Roman"/>
        </w:rPr>
        <w:t xml:space="preserve"> indicating </w:t>
      </w:r>
      <w:r w:rsidR="00F4110A" w:rsidRPr="00FF6A83">
        <w:rPr>
          <w:rFonts w:ascii="Times New Roman" w:hAnsi="Times New Roman" w:cs="Times New Roman"/>
        </w:rPr>
        <w:t xml:space="preserve">the </w:t>
      </w:r>
      <w:r w:rsidR="00943272" w:rsidRPr="00FF6A83">
        <w:rPr>
          <w:rFonts w:ascii="Times New Roman" w:hAnsi="Times New Roman" w:cs="Times New Roman"/>
        </w:rPr>
        <w:t>source</w:t>
      </w:r>
      <w:r w:rsidR="0052347C">
        <w:rPr>
          <w:rFonts w:ascii="Times New Roman" w:hAnsi="Times New Roman" w:cs="Times New Roman" w:hint="eastAsia"/>
        </w:rPr>
        <w:t>. This is regarded as plagiarism, a type of academic theft. Always cite the source of information and indicate quotes clearly.</w:t>
      </w:r>
    </w:p>
    <w:p w:rsidR="00943272" w:rsidRPr="000D48D8" w:rsidRDefault="00943272" w:rsidP="000A0D63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2"/>
        </w:rPr>
      </w:pPr>
    </w:p>
    <w:p w:rsidR="00943272" w:rsidRPr="000D48D8" w:rsidRDefault="00B5404C" w:rsidP="000A0D63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B5404C">
        <w:rPr>
          <w:rFonts w:ascii="Times New Roman" w:hAnsi="Times New Roman" w:cs="Times New Roman" w:hint="eastAsia"/>
        </w:rPr>
        <w:t xml:space="preserve">- </w:t>
      </w:r>
      <w:r w:rsidR="00AD677F">
        <w:rPr>
          <w:rFonts w:ascii="Times New Roman" w:hAnsi="Times New Roman" w:cs="Times New Roman" w:hint="eastAsia"/>
        </w:rPr>
        <w:t>S</w:t>
      </w:r>
      <w:r w:rsidR="00B03D6C" w:rsidRPr="00B5404C">
        <w:rPr>
          <w:rFonts w:ascii="Times New Roman" w:hAnsi="Times New Roman" w:cs="Times New Roman"/>
        </w:rPr>
        <w:t>how</w:t>
      </w:r>
      <w:r w:rsidRPr="00B5404C">
        <w:rPr>
          <w:rFonts w:ascii="Times New Roman" w:hAnsi="Times New Roman" w:cs="Times New Roman" w:hint="eastAsia"/>
        </w:rPr>
        <w:t>ing</w:t>
      </w:r>
      <w:r w:rsidR="00943272" w:rsidRPr="00B5404C">
        <w:rPr>
          <w:rFonts w:ascii="Times New Roman" w:hAnsi="Times New Roman" w:cs="Times New Roman"/>
        </w:rPr>
        <w:t xml:space="preserve"> </w:t>
      </w:r>
      <w:r w:rsidR="00FF6A83" w:rsidRPr="00B5404C">
        <w:rPr>
          <w:rFonts w:ascii="Times New Roman" w:hAnsi="Times New Roman" w:cs="Times New Roman" w:hint="eastAsia"/>
        </w:rPr>
        <w:t>your report to another person</w:t>
      </w:r>
      <w:r w:rsidR="00B03D6C" w:rsidRPr="00B5404C">
        <w:rPr>
          <w:rFonts w:ascii="Times New Roman" w:hAnsi="Times New Roman" w:cs="Times New Roman"/>
        </w:rPr>
        <w:t xml:space="preserve"> </w:t>
      </w:r>
      <w:r w:rsidR="00FF6A83" w:rsidRPr="00B5404C">
        <w:rPr>
          <w:rFonts w:ascii="Times New Roman" w:hAnsi="Times New Roman" w:cs="Times New Roman"/>
        </w:rPr>
        <w:t xml:space="preserve">and </w:t>
      </w:r>
      <w:r w:rsidR="00AD677F">
        <w:rPr>
          <w:rFonts w:ascii="Times New Roman" w:hAnsi="Times New Roman" w:cs="Times New Roman" w:hint="eastAsia"/>
        </w:rPr>
        <w:t>allowing it to be plagiarized by the other person (both parties will be considered to have violated academic ethics</w:t>
      </w:r>
      <w:r w:rsidR="00B03D6C" w:rsidRPr="00B5404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.</w:t>
      </w:r>
    </w:p>
    <w:p w:rsidR="008459CA" w:rsidRPr="000D48D8" w:rsidRDefault="008459CA" w:rsidP="000A0D63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2"/>
        </w:rPr>
      </w:pPr>
    </w:p>
    <w:p w:rsidR="00475950" w:rsidRPr="000D48D8" w:rsidRDefault="00B5404C" w:rsidP="000A0D63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2"/>
        </w:rPr>
      </w:pPr>
      <w:r>
        <w:rPr>
          <w:rFonts w:ascii="Times New Roman" w:eastAsia="MS-Mincho" w:hAnsi="Times New Roman" w:cs="Times New Roman" w:hint="eastAsia"/>
          <w:kern w:val="0"/>
          <w:sz w:val="22"/>
        </w:rPr>
        <w:t xml:space="preserve">- </w:t>
      </w:r>
      <w:r w:rsidR="00AD677F">
        <w:rPr>
          <w:rFonts w:ascii="Times New Roman" w:eastAsia="MS-Mincho" w:hAnsi="Times New Roman" w:cs="Times New Roman" w:hint="eastAsia"/>
          <w:kern w:val="0"/>
          <w:sz w:val="22"/>
        </w:rPr>
        <w:t>Even when not requested to do so</w:t>
      </w:r>
      <w:r w:rsidR="000504D2">
        <w:rPr>
          <w:rFonts w:ascii="Times New Roman" w:eastAsia="MS-Mincho" w:hAnsi="Times New Roman" w:cs="Times New Roman" w:hint="eastAsia"/>
          <w:kern w:val="0"/>
          <w:sz w:val="22"/>
        </w:rPr>
        <w:t>,</w:t>
      </w:r>
      <w:r w:rsidR="00AD677F">
        <w:rPr>
          <w:rFonts w:ascii="Times New Roman" w:eastAsia="MS-Mincho" w:hAnsi="Times New Roman" w:cs="Times New Roman" w:hint="eastAsia"/>
          <w:kern w:val="0"/>
          <w:sz w:val="22"/>
        </w:rPr>
        <w:t xml:space="preserve"> </w:t>
      </w:r>
      <w:r w:rsidR="000504D2">
        <w:rPr>
          <w:rFonts w:ascii="Times New Roman" w:eastAsia="MS-Mincho" w:hAnsi="Times New Roman" w:cs="Times New Roman" w:hint="eastAsia"/>
          <w:kern w:val="0"/>
          <w:sz w:val="22"/>
        </w:rPr>
        <w:t>p</w:t>
      </w:r>
      <w:r>
        <w:rPr>
          <w:rFonts w:ascii="Times New Roman" w:hAnsi="Times New Roman" w:cs="Times New Roman"/>
        </w:rPr>
        <w:t>repar</w:t>
      </w:r>
      <w:r>
        <w:rPr>
          <w:rFonts w:ascii="Times New Roman" w:hAnsi="Times New Roman" w:cs="Times New Roman" w:hint="eastAsia"/>
        </w:rPr>
        <w:t>ing</w:t>
      </w:r>
      <w:r w:rsidR="00324F32" w:rsidRPr="000D48D8">
        <w:rPr>
          <w:rFonts w:ascii="Times New Roman" w:hAnsi="Times New Roman" w:cs="Times New Roman"/>
        </w:rPr>
        <w:t xml:space="preserve"> </w:t>
      </w:r>
      <w:r w:rsidR="00AD677F">
        <w:rPr>
          <w:rFonts w:ascii="Times New Roman" w:eastAsia="MS-Mincho" w:hAnsi="Times New Roman" w:cs="Times New Roman" w:hint="eastAsia"/>
          <w:kern w:val="0"/>
          <w:sz w:val="22"/>
        </w:rPr>
        <w:t>a</w:t>
      </w:r>
      <w:r w:rsidR="00AD677F" w:rsidRPr="000D48D8">
        <w:rPr>
          <w:rFonts w:ascii="Times New Roman" w:eastAsia="MS-Mincho" w:hAnsi="Times New Roman" w:cs="Times New Roman"/>
          <w:kern w:val="0"/>
          <w:sz w:val="22"/>
        </w:rPr>
        <w:t xml:space="preserve"> </w:t>
      </w:r>
      <w:r w:rsidR="00324F32" w:rsidRPr="000D48D8">
        <w:rPr>
          <w:rFonts w:ascii="Times New Roman" w:eastAsia="MS-Mincho" w:hAnsi="Times New Roman" w:cs="Times New Roman"/>
          <w:kern w:val="0"/>
          <w:sz w:val="22"/>
        </w:rPr>
        <w:t xml:space="preserve">report </w:t>
      </w:r>
      <w:r w:rsidR="00AD677F">
        <w:rPr>
          <w:rFonts w:ascii="Times New Roman" w:eastAsia="MS-Mincho" w:hAnsi="Times New Roman" w:cs="Times New Roman" w:hint="eastAsia"/>
          <w:kern w:val="0"/>
          <w:sz w:val="22"/>
        </w:rPr>
        <w:t xml:space="preserve">jointly </w:t>
      </w:r>
      <w:r w:rsidR="008433F2" w:rsidRPr="000D48D8">
        <w:rPr>
          <w:rFonts w:ascii="Times New Roman" w:hAnsi="Times New Roman" w:cs="Times New Roman"/>
        </w:rPr>
        <w:t>with other</w:t>
      </w:r>
      <w:r w:rsidR="00AD677F">
        <w:rPr>
          <w:rFonts w:ascii="Times New Roman" w:hAnsi="Times New Roman" w:cs="Times New Roman" w:hint="eastAsia"/>
        </w:rPr>
        <w:t xml:space="preserve"> students so that the reports are </w:t>
      </w:r>
      <w:r w:rsidR="00A06ABB" w:rsidRPr="000D48D8">
        <w:rPr>
          <w:rFonts w:ascii="Times New Roman" w:eastAsia="MS-Mincho" w:hAnsi="Times New Roman" w:cs="Times New Roman"/>
          <w:kern w:val="0"/>
          <w:sz w:val="22"/>
        </w:rPr>
        <w:t xml:space="preserve">quite similar. </w:t>
      </w:r>
      <w:r w:rsidR="00AD677F">
        <w:rPr>
          <w:rFonts w:ascii="Times New Roman" w:eastAsia="MS-Mincho" w:hAnsi="Times New Roman" w:cs="Times New Roman" w:hint="eastAsia"/>
          <w:kern w:val="0"/>
          <w:sz w:val="22"/>
        </w:rPr>
        <w:t xml:space="preserve">Although an exchange of views and information can be useful, every student must prepare his or her report independently. </w:t>
      </w:r>
    </w:p>
    <w:p w:rsidR="00475950" w:rsidRPr="000D48D8" w:rsidRDefault="00475950" w:rsidP="000A0D63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2"/>
        </w:rPr>
      </w:pPr>
    </w:p>
    <w:p w:rsidR="005435F0" w:rsidRPr="000D48D8" w:rsidRDefault="00B5404C" w:rsidP="00B5404C">
      <w:pPr>
        <w:autoSpaceDE w:val="0"/>
        <w:autoSpaceDN w:val="0"/>
        <w:adjustRightInd w:val="0"/>
        <w:ind w:firstLineChars="50" w:firstLine="110"/>
        <w:jc w:val="left"/>
        <w:rPr>
          <w:rFonts w:ascii="Times New Roman" w:eastAsia="MS-Mincho" w:hAnsi="Times New Roman" w:cs="Times New Roman"/>
          <w:kern w:val="0"/>
          <w:sz w:val="22"/>
        </w:rPr>
      </w:pPr>
      <w:r w:rsidRPr="00B5404C">
        <w:rPr>
          <w:rFonts w:ascii="Times New Roman" w:eastAsia="ＭＳ 明朝" w:hAnsi="Times New Roman" w:cs="Times New Roman"/>
          <w:kern w:val="0"/>
          <w:sz w:val="22"/>
        </w:rPr>
        <w:t xml:space="preserve">2. </w:t>
      </w:r>
      <w:r w:rsidR="00AD677F">
        <w:rPr>
          <w:rFonts w:ascii="Times New Roman" w:eastAsia="ＭＳ 明朝" w:hAnsi="Times New Roman" w:cs="Times New Roman" w:hint="eastAsia"/>
          <w:kern w:val="0"/>
          <w:sz w:val="22"/>
        </w:rPr>
        <w:t xml:space="preserve">Include </w:t>
      </w:r>
      <w:r w:rsidR="004D445C" w:rsidRPr="000D48D8">
        <w:rPr>
          <w:rFonts w:ascii="Times New Roman" w:eastAsia="MS-Mincho" w:hAnsi="Times New Roman" w:cs="Times New Roman"/>
          <w:kern w:val="0"/>
          <w:sz w:val="22"/>
        </w:rPr>
        <w:t xml:space="preserve">original </w:t>
      </w:r>
      <w:r w:rsidR="004D445C" w:rsidRPr="000D48D8">
        <w:rPr>
          <w:rFonts w:ascii="Times New Roman" w:hAnsi="Times New Roman" w:cs="Times New Roman"/>
        </w:rPr>
        <w:t xml:space="preserve">analysis and </w:t>
      </w:r>
      <w:r w:rsidR="00AD677F">
        <w:rPr>
          <w:rFonts w:ascii="Times New Roman" w:hAnsi="Times New Roman" w:cs="Times New Roman" w:hint="eastAsia"/>
        </w:rPr>
        <w:t xml:space="preserve">arguments </w:t>
      </w:r>
      <w:r w:rsidR="004D445C" w:rsidRPr="000D48D8">
        <w:rPr>
          <w:rFonts w:ascii="Times New Roman" w:hAnsi="Times New Roman" w:cs="Times New Roman"/>
        </w:rPr>
        <w:t>in</w:t>
      </w:r>
      <w:r w:rsidR="00A06ABB" w:rsidRPr="000D48D8">
        <w:rPr>
          <w:rFonts w:ascii="Times New Roman" w:hAnsi="Times New Roman" w:cs="Times New Roman"/>
        </w:rPr>
        <w:t xml:space="preserve"> your report </w:t>
      </w:r>
      <w:r w:rsidR="00AD677F">
        <w:rPr>
          <w:rFonts w:ascii="Times New Roman" w:hAnsi="Times New Roman" w:cs="Times New Roman" w:hint="eastAsia"/>
        </w:rPr>
        <w:t xml:space="preserve">based on a thorough understanding of the lecture material and your own investigation. Refrain from simply </w:t>
      </w:r>
      <w:r w:rsidR="00AD677F">
        <w:rPr>
          <w:rFonts w:ascii="Times New Roman" w:hAnsi="Times New Roman" w:cs="Times New Roman"/>
        </w:rPr>
        <w:t>detail</w:t>
      </w:r>
      <w:r w:rsidR="00AD677F">
        <w:rPr>
          <w:rFonts w:ascii="Times New Roman" w:hAnsi="Times New Roman" w:cs="Times New Roman" w:hint="eastAsia"/>
        </w:rPr>
        <w:t xml:space="preserve">ing the contents </w:t>
      </w:r>
      <w:r w:rsidR="00AD677F">
        <w:rPr>
          <w:rFonts w:ascii="Times New Roman" w:hAnsi="Times New Roman" w:cs="Times New Roman"/>
        </w:rPr>
        <w:t>of the</w:t>
      </w:r>
      <w:r w:rsidR="00AD677F">
        <w:rPr>
          <w:rFonts w:ascii="Times New Roman" w:hAnsi="Times New Roman" w:cs="Times New Roman" w:hint="eastAsia"/>
        </w:rPr>
        <w:t xml:space="preserve"> lecture. </w:t>
      </w:r>
    </w:p>
    <w:p w:rsidR="000A0D63" w:rsidRPr="000D48D8" w:rsidRDefault="000A0D63" w:rsidP="000A0D63">
      <w:pPr>
        <w:autoSpaceDE w:val="0"/>
        <w:autoSpaceDN w:val="0"/>
        <w:adjustRightInd w:val="0"/>
        <w:jc w:val="left"/>
        <w:rPr>
          <w:rFonts w:ascii="Times New Roman" w:eastAsia="MS-Mincho" w:hAnsi="Times New Roman" w:cs="Times New Roman"/>
          <w:kern w:val="0"/>
          <w:sz w:val="22"/>
        </w:rPr>
      </w:pPr>
    </w:p>
    <w:p w:rsidR="009A7A95" w:rsidRPr="000D48D8" w:rsidRDefault="002E50D6" w:rsidP="009A7A95">
      <w:pPr>
        <w:autoSpaceDE w:val="0"/>
        <w:autoSpaceDN w:val="0"/>
        <w:adjustRightInd w:val="0"/>
        <w:jc w:val="left"/>
        <w:rPr>
          <w:rFonts w:ascii="Times New Roman" w:eastAsia="MS-Gothic" w:hAnsi="Times New Roman" w:cs="Times New Roman"/>
          <w:b/>
          <w:kern w:val="0"/>
          <w:sz w:val="22"/>
        </w:rPr>
      </w:pPr>
      <w:r>
        <w:rPr>
          <w:rFonts w:ascii="Times New Roman" w:eastAsia="MS-Gothic" w:hAnsi="Times New Roman" w:cs="Times New Roman"/>
          <w:b/>
          <w:kern w:val="0"/>
          <w:sz w:val="22"/>
        </w:rPr>
        <w:t>3. Submission of report</w:t>
      </w:r>
    </w:p>
    <w:p w:rsidR="009A7A95" w:rsidRPr="000D48D8" w:rsidRDefault="002E50D6" w:rsidP="002E50D6">
      <w:pPr>
        <w:autoSpaceDE w:val="0"/>
        <w:autoSpaceDN w:val="0"/>
        <w:adjustRightInd w:val="0"/>
        <w:ind w:firstLineChars="50" w:firstLine="110"/>
        <w:jc w:val="left"/>
        <w:rPr>
          <w:rFonts w:ascii="Times New Roman" w:hAnsi="Times New Roman" w:cs="Times New Roman"/>
          <w:kern w:val="0"/>
          <w:sz w:val="22"/>
        </w:rPr>
      </w:pPr>
      <w:r w:rsidRPr="002E50D6">
        <w:rPr>
          <w:rFonts w:ascii="Times New Roman" w:hAnsi="Times New Roman" w:cs="Times New Roman"/>
          <w:kern w:val="0"/>
          <w:sz w:val="22"/>
        </w:rPr>
        <w:t xml:space="preserve">1. </w:t>
      </w:r>
      <w:r w:rsidR="009A7A95" w:rsidRPr="000D48D8">
        <w:rPr>
          <w:rFonts w:ascii="Times New Roman" w:hAnsi="Times New Roman" w:cs="Times New Roman"/>
          <w:kern w:val="0"/>
          <w:sz w:val="22"/>
        </w:rPr>
        <w:t xml:space="preserve">Submission to </w:t>
      </w:r>
      <w:r>
        <w:rPr>
          <w:rFonts w:ascii="Times New Roman" w:hAnsi="Times New Roman" w:cs="Times New Roman" w:hint="eastAsia"/>
          <w:kern w:val="0"/>
          <w:sz w:val="22"/>
        </w:rPr>
        <w:t xml:space="preserve">the </w:t>
      </w:r>
      <w:r w:rsidR="009A7A95" w:rsidRPr="000D48D8">
        <w:rPr>
          <w:rFonts w:ascii="Times New Roman" w:hAnsi="Times New Roman" w:cs="Times New Roman"/>
          <w:kern w:val="0"/>
          <w:sz w:val="22"/>
        </w:rPr>
        <w:t>GSGES office</w:t>
      </w:r>
    </w:p>
    <w:p w:rsidR="00214A4F" w:rsidRPr="000D48D8" w:rsidRDefault="002E50D6" w:rsidP="009A7A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kern w:val="0"/>
          <w:sz w:val="22"/>
          <w:u w:val="wave"/>
        </w:rPr>
      </w:pPr>
      <w:r>
        <w:rPr>
          <w:rFonts w:ascii="Times New Roman" w:hAnsi="Times New Roman" w:cs="Times New Roman" w:hint="eastAsia"/>
          <w:kern w:val="0"/>
          <w:sz w:val="22"/>
        </w:rPr>
        <w:t xml:space="preserve">- </w:t>
      </w:r>
      <w:r w:rsidR="00214A4F" w:rsidRPr="000D48D8">
        <w:rPr>
          <w:rFonts w:ascii="Times New Roman" w:hAnsi="Times New Roman" w:cs="Times New Roman"/>
          <w:kern w:val="0"/>
          <w:sz w:val="22"/>
        </w:rPr>
        <w:t xml:space="preserve">You must submit your report by </w:t>
      </w:r>
      <w:r>
        <w:rPr>
          <w:rFonts w:ascii="Times New Roman" w:hAnsi="Times New Roman" w:cs="Times New Roman" w:hint="eastAsia"/>
          <w:kern w:val="0"/>
          <w:sz w:val="22"/>
        </w:rPr>
        <w:t xml:space="preserve">the </w:t>
      </w:r>
      <w:r w:rsidR="00214A4F" w:rsidRPr="000D48D8">
        <w:rPr>
          <w:rFonts w:ascii="Times New Roman" w:hAnsi="Times New Roman" w:cs="Times New Roman"/>
          <w:kern w:val="0"/>
          <w:sz w:val="22"/>
        </w:rPr>
        <w:t xml:space="preserve">deadline (date and time) . </w:t>
      </w:r>
      <w:r w:rsidR="000504D2">
        <w:rPr>
          <w:rFonts w:ascii="Times New Roman" w:hAnsi="Times New Roman" w:cs="Times New Roman" w:hint="eastAsia"/>
          <w:b/>
          <w:kern w:val="0"/>
          <w:sz w:val="22"/>
          <w:u w:val="wave"/>
        </w:rPr>
        <w:t>R</w:t>
      </w:r>
      <w:r w:rsidR="00214A4F" w:rsidRPr="000D48D8">
        <w:rPr>
          <w:rFonts w:ascii="Times New Roman" w:hAnsi="Times New Roman" w:cs="Times New Roman"/>
          <w:b/>
          <w:kern w:val="0"/>
          <w:sz w:val="22"/>
          <w:u w:val="wave"/>
        </w:rPr>
        <w:t xml:space="preserve">eports that are submitted after </w:t>
      </w:r>
      <w:r>
        <w:rPr>
          <w:rFonts w:ascii="Times New Roman" w:hAnsi="Times New Roman" w:cs="Times New Roman" w:hint="eastAsia"/>
          <w:b/>
          <w:kern w:val="0"/>
          <w:sz w:val="22"/>
          <w:u w:val="wave"/>
        </w:rPr>
        <w:t xml:space="preserve">the </w:t>
      </w:r>
      <w:r w:rsidR="00214A4F" w:rsidRPr="000D48D8">
        <w:rPr>
          <w:rFonts w:ascii="Times New Roman" w:hAnsi="Times New Roman" w:cs="Times New Roman"/>
          <w:b/>
          <w:kern w:val="0"/>
          <w:sz w:val="22"/>
          <w:u w:val="wave"/>
        </w:rPr>
        <w:t>d</w:t>
      </w:r>
      <w:r>
        <w:rPr>
          <w:rFonts w:ascii="Times New Roman" w:hAnsi="Times New Roman" w:cs="Times New Roman"/>
          <w:b/>
          <w:kern w:val="0"/>
          <w:sz w:val="22"/>
          <w:u w:val="wave"/>
        </w:rPr>
        <w:t>ea</w:t>
      </w:r>
      <w:r w:rsidR="00214A4F" w:rsidRPr="000D48D8">
        <w:rPr>
          <w:rFonts w:ascii="Times New Roman" w:hAnsi="Times New Roman" w:cs="Times New Roman"/>
          <w:b/>
          <w:kern w:val="0"/>
          <w:sz w:val="22"/>
          <w:u w:val="wave"/>
        </w:rPr>
        <w:t xml:space="preserve">dline (date and time) will </w:t>
      </w:r>
      <w:r w:rsidR="000504D2">
        <w:rPr>
          <w:rFonts w:ascii="Times New Roman" w:hAnsi="Times New Roman" w:cs="Times New Roman" w:hint="eastAsia"/>
          <w:b/>
          <w:kern w:val="0"/>
          <w:sz w:val="22"/>
          <w:u w:val="wave"/>
        </w:rPr>
        <w:t xml:space="preserve">not </w:t>
      </w:r>
      <w:r w:rsidR="00214A4F" w:rsidRPr="000D48D8">
        <w:rPr>
          <w:rFonts w:ascii="Times New Roman" w:hAnsi="Times New Roman" w:cs="Times New Roman"/>
          <w:b/>
          <w:kern w:val="0"/>
          <w:sz w:val="22"/>
          <w:u w:val="wave"/>
        </w:rPr>
        <w:t>be accepted.</w:t>
      </w:r>
    </w:p>
    <w:p w:rsidR="009A7A95" w:rsidRPr="000D48D8" w:rsidRDefault="002E50D6" w:rsidP="009A7A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 xml:space="preserve">- </w:t>
      </w:r>
      <w:r w:rsidR="00AD677F">
        <w:rPr>
          <w:rFonts w:ascii="Times New Roman" w:hAnsi="Times New Roman" w:cs="Times New Roman" w:hint="eastAsia"/>
          <w:kern w:val="0"/>
          <w:sz w:val="22"/>
        </w:rPr>
        <w:t xml:space="preserve">In case of late submission the report will be returned to you and cannot be provided to </w:t>
      </w:r>
      <w:r w:rsidR="00C85FCC">
        <w:rPr>
          <w:rFonts w:ascii="Times New Roman" w:hAnsi="Times New Roman" w:cs="Times New Roman" w:hint="eastAsia"/>
          <w:kern w:val="0"/>
          <w:sz w:val="22"/>
        </w:rPr>
        <w:t>the</w:t>
      </w:r>
      <w:r w:rsidR="00C85FCC">
        <w:rPr>
          <w:rFonts w:ascii="Times New Roman" w:hAnsi="Times New Roman" w:cs="Times New Roman"/>
          <w:kern w:val="0"/>
          <w:sz w:val="22"/>
        </w:rPr>
        <w:t xml:space="preserve"> instructor</w:t>
      </w:r>
      <w:r w:rsidR="009A7A95" w:rsidRPr="000D48D8">
        <w:rPr>
          <w:rFonts w:ascii="Times New Roman" w:hAnsi="Times New Roman" w:cs="Times New Roman"/>
          <w:kern w:val="0"/>
          <w:sz w:val="22"/>
        </w:rPr>
        <w:t>.</w:t>
      </w:r>
    </w:p>
    <w:p w:rsidR="008433F2" w:rsidRPr="000D48D8" w:rsidRDefault="002E50D6" w:rsidP="002E50D6">
      <w:pPr>
        <w:autoSpaceDE w:val="0"/>
        <w:autoSpaceDN w:val="0"/>
        <w:adjustRightInd w:val="0"/>
        <w:ind w:firstLineChars="50" w:firstLine="110"/>
        <w:jc w:val="left"/>
        <w:rPr>
          <w:rFonts w:ascii="Times New Roman" w:hAnsi="Times New Roman" w:cs="Times New Roman"/>
          <w:kern w:val="0"/>
          <w:sz w:val="22"/>
        </w:rPr>
      </w:pPr>
      <w:r w:rsidRPr="002E50D6">
        <w:rPr>
          <w:rFonts w:ascii="Times New Roman" w:hAnsi="Times New Roman" w:cs="Times New Roman"/>
          <w:kern w:val="0"/>
          <w:sz w:val="22"/>
        </w:rPr>
        <w:t>2.</w:t>
      </w:r>
      <w:r w:rsidR="00214A4F" w:rsidRPr="002E50D6">
        <w:rPr>
          <w:rFonts w:ascii="Times New Roman" w:hAnsi="Times New Roman" w:cs="Times New Roman"/>
          <w:kern w:val="0"/>
          <w:sz w:val="22"/>
        </w:rPr>
        <w:t xml:space="preserve"> </w:t>
      </w:r>
      <w:r w:rsidR="008433F2" w:rsidRPr="000D48D8">
        <w:rPr>
          <w:rFonts w:ascii="Times New Roman" w:hAnsi="Times New Roman" w:cs="Times New Roman"/>
          <w:kern w:val="0"/>
          <w:sz w:val="22"/>
        </w:rPr>
        <w:t>Submission to others</w:t>
      </w:r>
    </w:p>
    <w:p w:rsidR="009A7A95" w:rsidRPr="000D48D8" w:rsidRDefault="002E50D6" w:rsidP="009A7A9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 xml:space="preserve">- </w:t>
      </w:r>
      <w:r w:rsidR="00C85FCC">
        <w:rPr>
          <w:rFonts w:ascii="Times New Roman" w:hAnsi="Times New Roman" w:cs="Times New Roman" w:hint="eastAsia"/>
          <w:kern w:val="0"/>
          <w:sz w:val="22"/>
        </w:rPr>
        <w:t>I</w:t>
      </w:r>
      <w:r w:rsidR="008433F2" w:rsidRPr="000D48D8">
        <w:rPr>
          <w:rFonts w:ascii="Times New Roman" w:hAnsi="Times New Roman" w:cs="Times New Roman"/>
          <w:kern w:val="0"/>
          <w:sz w:val="22"/>
        </w:rPr>
        <w:t>f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 w:rsidR="00AD677F">
        <w:rPr>
          <w:rFonts w:ascii="Times New Roman" w:hAnsi="Times New Roman" w:cs="Times New Roman" w:hint="eastAsia"/>
          <w:kern w:val="0"/>
          <w:sz w:val="22"/>
        </w:rPr>
        <w:t>asked</w:t>
      </w:r>
      <w:r>
        <w:rPr>
          <w:rFonts w:ascii="Times New Roman" w:hAnsi="Times New Roman" w:cs="Times New Roman"/>
          <w:kern w:val="0"/>
          <w:sz w:val="22"/>
        </w:rPr>
        <w:t xml:space="preserve"> to submit your report</w:t>
      </w:r>
      <w:r w:rsidR="008433F2" w:rsidRPr="000D48D8">
        <w:rPr>
          <w:rFonts w:ascii="Times New Roman" w:hAnsi="Times New Roman" w:cs="Times New Roman"/>
          <w:kern w:val="0"/>
          <w:sz w:val="22"/>
        </w:rPr>
        <w:t xml:space="preserve"> to</w:t>
      </w:r>
      <w:r>
        <w:rPr>
          <w:rFonts w:ascii="Times New Roman" w:hAnsi="Times New Roman" w:cs="Times New Roman" w:hint="eastAsia"/>
          <w:kern w:val="0"/>
          <w:sz w:val="22"/>
        </w:rPr>
        <w:t xml:space="preserve"> the</w:t>
      </w:r>
      <w:r w:rsidR="008433F2" w:rsidRPr="000D48D8">
        <w:rPr>
          <w:rFonts w:ascii="Times New Roman" w:hAnsi="Times New Roman" w:cs="Times New Roman"/>
          <w:kern w:val="0"/>
          <w:sz w:val="22"/>
        </w:rPr>
        <w:t xml:space="preserve"> instructor directly</w:t>
      </w:r>
      <w:r w:rsidR="00C85FCC">
        <w:rPr>
          <w:rFonts w:ascii="Times New Roman" w:hAnsi="Times New Roman" w:cs="Times New Roman" w:hint="eastAsia"/>
          <w:kern w:val="0"/>
          <w:sz w:val="22"/>
        </w:rPr>
        <w:t xml:space="preserve">, follow </w:t>
      </w:r>
      <w:r w:rsidR="00AD677F">
        <w:rPr>
          <w:rFonts w:ascii="Times New Roman" w:hAnsi="Times New Roman" w:cs="Times New Roman" w:hint="eastAsia"/>
          <w:kern w:val="0"/>
          <w:sz w:val="22"/>
        </w:rPr>
        <w:t xml:space="preserve">his/her </w:t>
      </w:r>
      <w:r w:rsidR="00C85FCC">
        <w:rPr>
          <w:rFonts w:ascii="Times New Roman" w:hAnsi="Times New Roman" w:cs="Times New Roman" w:hint="eastAsia"/>
          <w:kern w:val="0"/>
          <w:sz w:val="22"/>
        </w:rPr>
        <w:t>instructions.</w:t>
      </w:r>
    </w:p>
    <w:p w:rsidR="009A7A95" w:rsidRPr="000D48D8" w:rsidRDefault="00C85FCC" w:rsidP="00C85FCC">
      <w:pPr>
        <w:autoSpaceDE w:val="0"/>
        <w:autoSpaceDN w:val="0"/>
        <w:adjustRightInd w:val="0"/>
        <w:ind w:firstLineChars="50" w:firstLine="110"/>
        <w:jc w:val="left"/>
        <w:rPr>
          <w:rFonts w:ascii="Times New Roman" w:hAnsi="Times New Roman" w:cs="Times New Roman"/>
          <w:kern w:val="0"/>
          <w:sz w:val="22"/>
        </w:rPr>
      </w:pPr>
      <w:r w:rsidRPr="00C85FCC">
        <w:rPr>
          <w:rFonts w:ascii="Times New Roman" w:hAnsi="Times New Roman" w:cs="Times New Roman"/>
          <w:kern w:val="0"/>
          <w:sz w:val="22"/>
        </w:rPr>
        <w:t>3.</w:t>
      </w:r>
      <w:r>
        <w:rPr>
          <w:rFonts w:ascii="ＭＳ 明朝" w:hAnsi="ＭＳ 明朝" w:cs="ＭＳ 明朝" w:hint="eastAsia"/>
          <w:kern w:val="0"/>
          <w:sz w:val="22"/>
        </w:rPr>
        <w:t xml:space="preserve"> </w:t>
      </w:r>
      <w:r w:rsidR="00AD677F">
        <w:rPr>
          <w:rFonts w:ascii="Times New Roman" w:hAnsi="Times New Roman" w:cs="Times New Roman" w:hint="eastAsia"/>
          <w:kern w:val="0"/>
          <w:sz w:val="22"/>
        </w:rPr>
        <w:t>Retain a</w:t>
      </w:r>
      <w:r w:rsidR="008433F2" w:rsidRPr="000D48D8">
        <w:rPr>
          <w:rFonts w:ascii="Times New Roman" w:hAnsi="Times New Roman" w:cs="Times New Roman"/>
          <w:kern w:val="0"/>
          <w:sz w:val="22"/>
        </w:rPr>
        <w:t xml:space="preserve"> </w:t>
      </w:r>
      <w:r w:rsidR="008433F2" w:rsidRPr="000D48D8">
        <w:rPr>
          <w:rFonts w:ascii="Times New Roman" w:hAnsi="Times New Roman" w:cs="Times New Roman"/>
        </w:rPr>
        <w:t>copy of your report</w:t>
      </w:r>
      <w:r w:rsidR="008433F2" w:rsidRPr="000D48D8">
        <w:rPr>
          <w:rFonts w:ascii="Times New Roman" w:hAnsi="Times New Roman" w:cs="Times New Roman"/>
          <w:kern w:val="0"/>
          <w:sz w:val="22"/>
        </w:rPr>
        <w:t xml:space="preserve"> </w:t>
      </w:r>
    </w:p>
    <w:p w:rsidR="000A0D63" w:rsidRPr="000D48D8" w:rsidRDefault="00C85FCC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 w:hint="eastAsia"/>
        </w:rPr>
        <w:t>- Keep</w:t>
      </w:r>
      <w:r>
        <w:rPr>
          <w:rFonts w:ascii="Times New Roman" w:hAnsi="Times New Roman" w:cs="Times New Roman"/>
        </w:rPr>
        <w:t xml:space="preserve"> </w:t>
      </w:r>
      <w:r w:rsidR="00AD677F">
        <w:rPr>
          <w:rFonts w:ascii="Times New Roman" w:hAnsi="Times New Roman" w:cs="Times New Roman" w:hint="eastAsia"/>
        </w:rPr>
        <w:t>a</w:t>
      </w:r>
      <w:r w:rsidR="00AD67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copy of your report </w:t>
      </w:r>
      <w:r w:rsidR="000504D2">
        <w:rPr>
          <w:rFonts w:ascii="Times New Roman" w:hAnsi="Times New Roman" w:cs="Times New Roman" w:hint="eastAsia"/>
        </w:rPr>
        <w:t xml:space="preserve">for your </w:t>
      </w:r>
      <w:r>
        <w:rPr>
          <w:rFonts w:ascii="Times New Roman" w:hAnsi="Times New Roman" w:cs="Times New Roman" w:hint="eastAsia"/>
        </w:rPr>
        <w:t>record</w:t>
      </w:r>
      <w:r w:rsidR="000504D2"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>.</w:t>
      </w:r>
    </w:p>
    <w:sectPr w:rsidR="000A0D63" w:rsidRPr="000D48D8" w:rsidSect="000D48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6B" w:rsidRDefault="00A30B6B" w:rsidP="00A05F53">
      <w:r>
        <w:separator/>
      </w:r>
    </w:p>
  </w:endnote>
  <w:endnote w:type="continuationSeparator" w:id="0">
    <w:p w:rsidR="00A30B6B" w:rsidRDefault="00A30B6B" w:rsidP="00A0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6B" w:rsidRDefault="00A30B6B" w:rsidP="00A05F53">
      <w:r>
        <w:separator/>
      </w:r>
    </w:p>
  </w:footnote>
  <w:footnote w:type="continuationSeparator" w:id="0">
    <w:p w:rsidR="00A30B6B" w:rsidRDefault="00A30B6B" w:rsidP="00A05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63"/>
    <w:rsid w:val="000017AA"/>
    <w:rsid w:val="000026DD"/>
    <w:rsid w:val="00004175"/>
    <w:rsid w:val="00006DEC"/>
    <w:rsid w:val="000078F4"/>
    <w:rsid w:val="00007AF0"/>
    <w:rsid w:val="00007E9E"/>
    <w:rsid w:val="00012D88"/>
    <w:rsid w:val="00014319"/>
    <w:rsid w:val="00014AB0"/>
    <w:rsid w:val="00014B87"/>
    <w:rsid w:val="00016300"/>
    <w:rsid w:val="00017614"/>
    <w:rsid w:val="00023287"/>
    <w:rsid w:val="00024440"/>
    <w:rsid w:val="00024ABB"/>
    <w:rsid w:val="00025948"/>
    <w:rsid w:val="00026973"/>
    <w:rsid w:val="00030746"/>
    <w:rsid w:val="00031B47"/>
    <w:rsid w:val="00033A73"/>
    <w:rsid w:val="000340FC"/>
    <w:rsid w:val="00034DF9"/>
    <w:rsid w:val="000376FC"/>
    <w:rsid w:val="00040620"/>
    <w:rsid w:val="0004191F"/>
    <w:rsid w:val="00043111"/>
    <w:rsid w:val="0004409D"/>
    <w:rsid w:val="0004413F"/>
    <w:rsid w:val="00045C36"/>
    <w:rsid w:val="00045ED9"/>
    <w:rsid w:val="00046687"/>
    <w:rsid w:val="000504D2"/>
    <w:rsid w:val="00050A56"/>
    <w:rsid w:val="000517BC"/>
    <w:rsid w:val="00052B56"/>
    <w:rsid w:val="000545BE"/>
    <w:rsid w:val="0005796B"/>
    <w:rsid w:val="000616CC"/>
    <w:rsid w:val="00061870"/>
    <w:rsid w:val="00061C07"/>
    <w:rsid w:val="00067230"/>
    <w:rsid w:val="00070843"/>
    <w:rsid w:val="00071439"/>
    <w:rsid w:val="00073B64"/>
    <w:rsid w:val="000761A7"/>
    <w:rsid w:val="000828E5"/>
    <w:rsid w:val="00082E7B"/>
    <w:rsid w:val="00083DB5"/>
    <w:rsid w:val="000849E3"/>
    <w:rsid w:val="00084C03"/>
    <w:rsid w:val="00084EDB"/>
    <w:rsid w:val="000858E7"/>
    <w:rsid w:val="00086444"/>
    <w:rsid w:val="0008670D"/>
    <w:rsid w:val="00086A66"/>
    <w:rsid w:val="000879B9"/>
    <w:rsid w:val="00091871"/>
    <w:rsid w:val="00091E06"/>
    <w:rsid w:val="0009274C"/>
    <w:rsid w:val="0009277D"/>
    <w:rsid w:val="000937C0"/>
    <w:rsid w:val="000A0192"/>
    <w:rsid w:val="000A0900"/>
    <w:rsid w:val="000A0D63"/>
    <w:rsid w:val="000A27DE"/>
    <w:rsid w:val="000A2838"/>
    <w:rsid w:val="000A3790"/>
    <w:rsid w:val="000A3B63"/>
    <w:rsid w:val="000A5E6F"/>
    <w:rsid w:val="000A6079"/>
    <w:rsid w:val="000A618B"/>
    <w:rsid w:val="000A6E30"/>
    <w:rsid w:val="000A7311"/>
    <w:rsid w:val="000B156B"/>
    <w:rsid w:val="000B25CB"/>
    <w:rsid w:val="000B3E99"/>
    <w:rsid w:val="000B5925"/>
    <w:rsid w:val="000B70A9"/>
    <w:rsid w:val="000C09C9"/>
    <w:rsid w:val="000C1FB5"/>
    <w:rsid w:val="000C3D33"/>
    <w:rsid w:val="000D1EB0"/>
    <w:rsid w:val="000D48D8"/>
    <w:rsid w:val="000D4C53"/>
    <w:rsid w:val="000D4F7B"/>
    <w:rsid w:val="000D60F9"/>
    <w:rsid w:val="000D74A1"/>
    <w:rsid w:val="000D7E2B"/>
    <w:rsid w:val="000E008B"/>
    <w:rsid w:val="000E1120"/>
    <w:rsid w:val="000E128B"/>
    <w:rsid w:val="000E256F"/>
    <w:rsid w:val="000E5EEC"/>
    <w:rsid w:val="000E67AE"/>
    <w:rsid w:val="000E6F74"/>
    <w:rsid w:val="000F036C"/>
    <w:rsid w:val="000F0A12"/>
    <w:rsid w:val="000F1EC8"/>
    <w:rsid w:val="000F1F93"/>
    <w:rsid w:val="000F2FD0"/>
    <w:rsid w:val="000F3A9C"/>
    <w:rsid w:val="000F6034"/>
    <w:rsid w:val="00101A8A"/>
    <w:rsid w:val="00101C9E"/>
    <w:rsid w:val="00102C5E"/>
    <w:rsid w:val="00103151"/>
    <w:rsid w:val="001032CC"/>
    <w:rsid w:val="00103DD3"/>
    <w:rsid w:val="00105704"/>
    <w:rsid w:val="001079C8"/>
    <w:rsid w:val="00107C88"/>
    <w:rsid w:val="00110E05"/>
    <w:rsid w:val="00110EE0"/>
    <w:rsid w:val="00112DD0"/>
    <w:rsid w:val="0011349E"/>
    <w:rsid w:val="00113779"/>
    <w:rsid w:val="001143A2"/>
    <w:rsid w:val="00114505"/>
    <w:rsid w:val="00114707"/>
    <w:rsid w:val="0012036E"/>
    <w:rsid w:val="00120D93"/>
    <w:rsid w:val="00121587"/>
    <w:rsid w:val="001226DC"/>
    <w:rsid w:val="001232D6"/>
    <w:rsid w:val="00124198"/>
    <w:rsid w:val="0012426E"/>
    <w:rsid w:val="001261D1"/>
    <w:rsid w:val="001264CE"/>
    <w:rsid w:val="00132B4A"/>
    <w:rsid w:val="001360E7"/>
    <w:rsid w:val="001365C4"/>
    <w:rsid w:val="00140A6D"/>
    <w:rsid w:val="00140B9D"/>
    <w:rsid w:val="00141327"/>
    <w:rsid w:val="001426B5"/>
    <w:rsid w:val="00145C1D"/>
    <w:rsid w:val="00150FB8"/>
    <w:rsid w:val="001511DD"/>
    <w:rsid w:val="0015221A"/>
    <w:rsid w:val="001529D0"/>
    <w:rsid w:val="001569C6"/>
    <w:rsid w:val="0015730A"/>
    <w:rsid w:val="001600A6"/>
    <w:rsid w:val="00161951"/>
    <w:rsid w:val="0016294A"/>
    <w:rsid w:val="00163CD0"/>
    <w:rsid w:val="00164127"/>
    <w:rsid w:val="00164669"/>
    <w:rsid w:val="00164C4D"/>
    <w:rsid w:val="00165488"/>
    <w:rsid w:val="00165894"/>
    <w:rsid w:val="00166368"/>
    <w:rsid w:val="0017011B"/>
    <w:rsid w:val="0017039E"/>
    <w:rsid w:val="00171951"/>
    <w:rsid w:val="001730F2"/>
    <w:rsid w:val="00173A14"/>
    <w:rsid w:val="00174E5C"/>
    <w:rsid w:val="001752F9"/>
    <w:rsid w:val="00180043"/>
    <w:rsid w:val="0018103A"/>
    <w:rsid w:val="001835FD"/>
    <w:rsid w:val="00185FBD"/>
    <w:rsid w:val="001903AF"/>
    <w:rsid w:val="001912B3"/>
    <w:rsid w:val="00191FCC"/>
    <w:rsid w:val="0019357D"/>
    <w:rsid w:val="001A000C"/>
    <w:rsid w:val="001A03A7"/>
    <w:rsid w:val="001A0C1D"/>
    <w:rsid w:val="001A3CF2"/>
    <w:rsid w:val="001A4706"/>
    <w:rsid w:val="001A66F2"/>
    <w:rsid w:val="001B06F1"/>
    <w:rsid w:val="001B36E0"/>
    <w:rsid w:val="001B3DE9"/>
    <w:rsid w:val="001B519A"/>
    <w:rsid w:val="001B597B"/>
    <w:rsid w:val="001B6E60"/>
    <w:rsid w:val="001B744B"/>
    <w:rsid w:val="001C2821"/>
    <w:rsid w:val="001C3DE1"/>
    <w:rsid w:val="001C422D"/>
    <w:rsid w:val="001C66F0"/>
    <w:rsid w:val="001D0C6F"/>
    <w:rsid w:val="001D4FFA"/>
    <w:rsid w:val="001D6001"/>
    <w:rsid w:val="001E17AA"/>
    <w:rsid w:val="001E25CF"/>
    <w:rsid w:val="001E3993"/>
    <w:rsid w:val="001E4BC3"/>
    <w:rsid w:val="001E519E"/>
    <w:rsid w:val="001E5281"/>
    <w:rsid w:val="001E5BA5"/>
    <w:rsid w:val="001F0154"/>
    <w:rsid w:val="001F04BE"/>
    <w:rsid w:val="001F220C"/>
    <w:rsid w:val="001F3DD6"/>
    <w:rsid w:val="001F5ACA"/>
    <w:rsid w:val="00200B1F"/>
    <w:rsid w:val="00200BF6"/>
    <w:rsid w:val="00201146"/>
    <w:rsid w:val="00201763"/>
    <w:rsid w:val="0020652A"/>
    <w:rsid w:val="0020753E"/>
    <w:rsid w:val="00207F88"/>
    <w:rsid w:val="00210963"/>
    <w:rsid w:val="00211A11"/>
    <w:rsid w:val="002124E8"/>
    <w:rsid w:val="0021258D"/>
    <w:rsid w:val="002137BE"/>
    <w:rsid w:val="00213832"/>
    <w:rsid w:val="00213E26"/>
    <w:rsid w:val="0021487B"/>
    <w:rsid w:val="00214A4F"/>
    <w:rsid w:val="002159F6"/>
    <w:rsid w:val="00220244"/>
    <w:rsid w:val="002203F0"/>
    <w:rsid w:val="002204AA"/>
    <w:rsid w:val="0022166D"/>
    <w:rsid w:val="0022562C"/>
    <w:rsid w:val="0022660E"/>
    <w:rsid w:val="0023227E"/>
    <w:rsid w:val="00232514"/>
    <w:rsid w:val="00232B25"/>
    <w:rsid w:val="002338AF"/>
    <w:rsid w:val="00233EFD"/>
    <w:rsid w:val="002341AA"/>
    <w:rsid w:val="002351B1"/>
    <w:rsid w:val="002361B4"/>
    <w:rsid w:val="00236906"/>
    <w:rsid w:val="00236C62"/>
    <w:rsid w:val="00237B69"/>
    <w:rsid w:val="002409E1"/>
    <w:rsid w:val="002411D4"/>
    <w:rsid w:val="00242F2D"/>
    <w:rsid w:val="00244B39"/>
    <w:rsid w:val="00245E19"/>
    <w:rsid w:val="00245F17"/>
    <w:rsid w:val="00246B37"/>
    <w:rsid w:val="00250296"/>
    <w:rsid w:val="00250C62"/>
    <w:rsid w:val="00252C18"/>
    <w:rsid w:val="0025445B"/>
    <w:rsid w:val="00260E0E"/>
    <w:rsid w:val="00260EA3"/>
    <w:rsid w:val="00261C5B"/>
    <w:rsid w:val="00263133"/>
    <w:rsid w:val="00265AC5"/>
    <w:rsid w:val="00267B51"/>
    <w:rsid w:val="00267F23"/>
    <w:rsid w:val="002721FE"/>
    <w:rsid w:val="002731D3"/>
    <w:rsid w:val="00273351"/>
    <w:rsid w:val="002743C4"/>
    <w:rsid w:val="002747EA"/>
    <w:rsid w:val="0027481E"/>
    <w:rsid w:val="00281129"/>
    <w:rsid w:val="00283D69"/>
    <w:rsid w:val="00286F75"/>
    <w:rsid w:val="002876DA"/>
    <w:rsid w:val="002906D6"/>
    <w:rsid w:val="0029074F"/>
    <w:rsid w:val="00291BF7"/>
    <w:rsid w:val="002936A4"/>
    <w:rsid w:val="00293B2B"/>
    <w:rsid w:val="00294036"/>
    <w:rsid w:val="00295885"/>
    <w:rsid w:val="0029604E"/>
    <w:rsid w:val="00296970"/>
    <w:rsid w:val="00296E77"/>
    <w:rsid w:val="002A0A71"/>
    <w:rsid w:val="002A5C7A"/>
    <w:rsid w:val="002A5F32"/>
    <w:rsid w:val="002B0BAD"/>
    <w:rsid w:val="002B157B"/>
    <w:rsid w:val="002B1BDB"/>
    <w:rsid w:val="002B4905"/>
    <w:rsid w:val="002B4BAD"/>
    <w:rsid w:val="002B6798"/>
    <w:rsid w:val="002C036D"/>
    <w:rsid w:val="002C1FD7"/>
    <w:rsid w:val="002C34AF"/>
    <w:rsid w:val="002C3C35"/>
    <w:rsid w:val="002C54EE"/>
    <w:rsid w:val="002C60CF"/>
    <w:rsid w:val="002C6152"/>
    <w:rsid w:val="002C624A"/>
    <w:rsid w:val="002D179A"/>
    <w:rsid w:val="002E14B2"/>
    <w:rsid w:val="002E1E09"/>
    <w:rsid w:val="002E50D6"/>
    <w:rsid w:val="002E5C70"/>
    <w:rsid w:val="002E7188"/>
    <w:rsid w:val="002F02EA"/>
    <w:rsid w:val="002F295D"/>
    <w:rsid w:val="002F2FD4"/>
    <w:rsid w:val="002F304B"/>
    <w:rsid w:val="002F44B6"/>
    <w:rsid w:val="002F4D8C"/>
    <w:rsid w:val="002F749C"/>
    <w:rsid w:val="00300098"/>
    <w:rsid w:val="003000E9"/>
    <w:rsid w:val="00300545"/>
    <w:rsid w:val="00300FFE"/>
    <w:rsid w:val="00301802"/>
    <w:rsid w:val="00302F9C"/>
    <w:rsid w:val="0030320A"/>
    <w:rsid w:val="003070A9"/>
    <w:rsid w:val="003112FD"/>
    <w:rsid w:val="003143E5"/>
    <w:rsid w:val="003154AA"/>
    <w:rsid w:val="00324F32"/>
    <w:rsid w:val="00330A96"/>
    <w:rsid w:val="0033363C"/>
    <w:rsid w:val="00333A18"/>
    <w:rsid w:val="00334AB5"/>
    <w:rsid w:val="00335EF5"/>
    <w:rsid w:val="00336C2E"/>
    <w:rsid w:val="0033743D"/>
    <w:rsid w:val="003377DA"/>
    <w:rsid w:val="00344212"/>
    <w:rsid w:val="0034490B"/>
    <w:rsid w:val="00347C37"/>
    <w:rsid w:val="00353E7D"/>
    <w:rsid w:val="00356122"/>
    <w:rsid w:val="0035629E"/>
    <w:rsid w:val="00356A57"/>
    <w:rsid w:val="00360C75"/>
    <w:rsid w:val="0036144E"/>
    <w:rsid w:val="00362D2E"/>
    <w:rsid w:val="00364B83"/>
    <w:rsid w:val="00364BB1"/>
    <w:rsid w:val="00364C5A"/>
    <w:rsid w:val="00370A09"/>
    <w:rsid w:val="00370A4D"/>
    <w:rsid w:val="00370C44"/>
    <w:rsid w:val="00372B06"/>
    <w:rsid w:val="003734FC"/>
    <w:rsid w:val="00373BE7"/>
    <w:rsid w:val="00374475"/>
    <w:rsid w:val="00374663"/>
    <w:rsid w:val="00376318"/>
    <w:rsid w:val="0037770B"/>
    <w:rsid w:val="00377743"/>
    <w:rsid w:val="00381CF4"/>
    <w:rsid w:val="0038277C"/>
    <w:rsid w:val="00384649"/>
    <w:rsid w:val="00384F1B"/>
    <w:rsid w:val="00386E3E"/>
    <w:rsid w:val="00386F37"/>
    <w:rsid w:val="00387C07"/>
    <w:rsid w:val="00391957"/>
    <w:rsid w:val="00391AF0"/>
    <w:rsid w:val="0039638B"/>
    <w:rsid w:val="00396E7D"/>
    <w:rsid w:val="003A3690"/>
    <w:rsid w:val="003A47A5"/>
    <w:rsid w:val="003A5CC5"/>
    <w:rsid w:val="003A63C2"/>
    <w:rsid w:val="003B0D69"/>
    <w:rsid w:val="003B21BE"/>
    <w:rsid w:val="003B2B8F"/>
    <w:rsid w:val="003B3CA8"/>
    <w:rsid w:val="003B4D38"/>
    <w:rsid w:val="003B733E"/>
    <w:rsid w:val="003B7E13"/>
    <w:rsid w:val="003C08A9"/>
    <w:rsid w:val="003C11B7"/>
    <w:rsid w:val="003C2024"/>
    <w:rsid w:val="003C3DE2"/>
    <w:rsid w:val="003C5CEE"/>
    <w:rsid w:val="003C6452"/>
    <w:rsid w:val="003C6D92"/>
    <w:rsid w:val="003C726C"/>
    <w:rsid w:val="003C74F3"/>
    <w:rsid w:val="003D51BF"/>
    <w:rsid w:val="003E16E8"/>
    <w:rsid w:val="003E2BF0"/>
    <w:rsid w:val="003E2CF6"/>
    <w:rsid w:val="003E2EBF"/>
    <w:rsid w:val="003E2FFA"/>
    <w:rsid w:val="003E4331"/>
    <w:rsid w:val="003E55EF"/>
    <w:rsid w:val="003E6FB5"/>
    <w:rsid w:val="003E7B8B"/>
    <w:rsid w:val="003F156E"/>
    <w:rsid w:val="00401774"/>
    <w:rsid w:val="00402046"/>
    <w:rsid w:val="004021D5"/>
    <w:rsid w:val="00402BEC"/>
    <w:rsid w:val="00402EA8"/>
    <w:rsid w:val="00403A07"/>
    <w:rsid w:val="00403B9E"/>
    <w:rsid w:val="00404876"/>
    <w:rsid w:val="00404F13"/>
    <w:rsid w:val="00404F3A"/>
    <w:rsid w:val="0040565D"/>
    <w:rsid w:val="0040594F"/>
    <w:rsid w:val="0040679D"/>
    <w:rsid w:val="00407760"/>
    <w:rsid w:val="00407D90"/>
    <w:rsid w:val="00407F89"/>
    <w:rsid w:val="00410A8B"/>
    <w:rsid w:val="00410DEE"/>
    <w:rsid w:val="00414FA8"/>
    <w:rsid w:val="004152F8"/>
    <w:rsid w:val="00415851"/>
    <w:rsid w:val="00415FBD"/>
    <w:rsid w:val="00417863"/>
    <w:rsid w:val="00420D4D"/>
    <w:rsid w:val="00421437"/>
    <w:rsid w:val="0042207F"/>
    <w:rsid w:val="004235D7"/>
    <w:rsid w:val="00423D59"/>
    <w:rsid w:val="00426A90"/>
    <w:rsid w:val="004316EE"/>
    <w:rsid w:val="00433DB3"/>
    <w:rsid w:val="00434CF1"/>
    <w:rsid w:val="00435A00"/>
    <w:rsid w:val="004364A7"/>
    <w:rsid w:val="004375B0"/>
    <w:rsid w:val="004400D1"/>
    <w:rsid w:val="004448FF"/>
    <w:rsid w:val="00450E40"/>
    <w:rsid w:val="004521D9"/>
    <w:rsid w:val="00452A68"/>
    <w:rsid w:val="00456A31"/>
    <w:rsid w:val="00457111"/>
    <w:rsid w:val="00457D48"/>
    <w:rsid w:val="00460008"/>
    <w:rsid w:val="004610D6"/>
    <w:rsid w:val="004616DC"/>
    <w:rsid w:val="00462AA4"/>
    <w:rsid w:val="00464754"/>
    <w:rsid w:val="0046640D"/>
    <w:rsid w:val="00466614"/>
    <w:rsid w:val="00471FF2"/>
    <w:rsid w:val="00475950"/>
    <w:rsid w:val="00476283"/>
    <w:rsid w:val="004778E9"/>
    <w:rsid w:val="004805BB"/>
    <w:rsid w:val="00481306"/>
    <w:rsid w:val="00483024"/>
    <w:rsid w:val="004839A7"/>
    <w:rsid w:val="00485877"/>
    <w:rsid w:val="00485C45"/>
    <w:rsid w:val="00491568"/>
    <w:rsid w:val="00493EDE"/>
    <w:rsid w:val="00494994"/>
    <w:rsid w:val="004959CF"/>
    <w:rsid w:val="00496A7E"/>
    <w:rsid w:val="00496D81"/>
    <w:rsid w:val="004A0072"/>
    <w:rsid w:val="004A1225"/>
    <w:rsid w:val="004A1CDB"/>
    <w:rsid w:val="004A2AE3"/>
    <w:rsid w:val="004A3456"/>
    <w:rsid w:val="004A4D67"/>
    <w:rsid w:val="004A5187"/>
    <w:rsid w:val="004A638D"/>
    <w:rsid w:val="004A6685"/>
    <w:rsid w:val="004A6A95"/>
    <w:rsid w:val="004B2016"/>
    <w:rsid w:val="004B2D1A"/>
    <w:rsid w:val="004B561F"/>
    <w:rsid w:val="004C3A72"/>
    <w:rsid w:val="004C4395"/>
    <w:rsid w:val="004C5EAA"/>
    <w:rsid w:val="004C6CF8"/>
    <w:rsid w:val="004C6DC2"/>
    <w:rsid w:val="004C745E"/>
    <w:rsid w:val="004D2CF6"/>
    <w:rsid w:val="004D445C"/>
    <w:rsid w:val="004D6087"/>
    <w:rsid w:val="004D7BFC"/>
    <w:rsid w:val="004E05E8"/>
    <w:rsid w:val="004E07E0"/>
    <w:rsid w:val="004E2454"/>
    <w:rsid w:val="004E435C"/>
    <w:rsid w:val="004E60F6"/>
    <w:rsid w:val="004E786F"/>
    <w:rsid w:val="004F028A"/>
    <w:rsid w:val="004F090E"/>
    <w:rsid w:val="004F49B8"/>
    <w:rsid w:val="00500742"/>
    <w:rsid w:val="005007BE"/>
    <w:rsid w:val="00500CAE"/>
    <w:rsid w:val="0050319A"/>
    <w:rsid w:val="00504942"/>
    <w:rsid w:val="0051038D"/>
    <w:rsid w:val="005117A6"/>
    <w:rsid w:val="00511CCA"/>
    <w:rsid w:val="00511F87"/>
    <w:rsid w:val="00514118"/>
    <w:rsid w:val="00514661"/>
    <w:rsid w:val="005166C5"/>
    <w:rsid w:val="0052160D"/>
    <w:rsid w:val="0052347C"/>
    <w:rsid w:val="00524669"/>
    <w:rsid w:val="00524BEB"/>
    <w:rsid w:val="005270E2"/>
    <w:rsid w:val="005402D3"/>
    <w:rsid w:val="005409F9"/>
    <w:rsid w:val="00541A20"/>
    <w:rsid w:val="00541E00"/>
    <w:rsid w:val="005435F0"/>
    <w:rsid w:val="0054499B"/>
    <w:rsid w:val="0054513A"/>
    <w:rsid w:val="00550579"/>
    <w:rsid w:val="00550947"/>
    <w:rsid w:val="00551EC5"/>
    <w:rsid w:val="00551F08"/>
    <w:rsid w:val="00552738"/>
    <w:rsid w:val="00555886"/>
    <w:rsid w:val="00556960"/>
    <w:rsid w:val="00560C47"/>
    <w:rsid w:val="005632A8"/>
    <w:rsid w:val="005635E6"/>
    <w:rsid w:val="0056418B"/>
    <w:rsid w:val="00564CA1"/>
    <w:rsid w:val="00567165"/>
    <w:rsid w:val="00567422"/>
    <w:rsid w:val="005706A1"/>
    <w:rsid w:val="00570C1C"/>
    <w:rsid w:val="005762A9"/>
    <w:rsid w:val="005771AC"/>
    <w:rsid w:val="0057775F"/>
    <w:rsid w:val="00577A63"/>
    <w:rsid w:val="00581946"/>
    <w:rsid w:val="00581C83"/>
    <w:rsid w:val="00582407"/>
    <w:rsid w:val="0058269C"/>
    <w:rsid w:val="00584953"/>
    <w:rsid w:val="00585641"/>
    <w:rsid w:val="00586807"/>
    <w:rsid w:val="00590D59"/>
    <w:rsid w:val="00591B78"/>
    <w:rsid w:val="00596687"/>
    <w:rsid w:val="005979C8"/>
    <w:rsid w:val="005A1016"/>
    <w:rsid w:val="005A2D73"/>
    <w:rsid w:val="005A513B"/>
    <w:rsid w:val="005A55E7"/>
    <w:rsid w:val="005A5FFB"/>
    <w:rsid w:val="005A6632"/>
    <w:rsid w:val="005A718D"/>
    <w:rsid w:val="005A7226"/>
    <w:rsid w:val="005A7337"/>
    <w:rsid w:val="005B043C"/>
    <w:rsid w:val="005B0AAA"/>
    <w:rsid w:val="005B0C05"/>
    <w:rsid w:val="005B34E9"/>
    <w:rsid w:val="005B4A2F"/>
    <w:rsid w:val="005B5312"/>
    <w:rsid w:val="005C03EC"/>
    <w:rsid w:val="005C0EBC"/>
    <w:rsid w:val="005C1900"/>
    <w:rsid w:val="005C2B52"/>
    <w:rsid w:val="005C3390"/>
    <w:rsid w:val="005C37D5"/>
    <w:rsid w:val="005C4312"/>
    <w:rsid w:val="005C5D8C"/>
    <w:rsid w:val="005C68C9"/>
    <w:rsid w:val="005D0679"/>
    <w:rsid w:val="005D0BCD"/>
    <w:rsid w:val="005D109A"/>
    <w:rsid w:val="005D1568"/>
    <w:rsid w:val="005D2395"/>
    <w:rsid w:val="005D3DDB"/>
    <w:rsid w:val="005D5DCC"/>
    <w:rsid w:val="005D618D"/>
    <w:rsid w:val="005D695B"/>
    <w:rsid w:val="005D7E10"/>
    <w:rsid w:val="005E12A4"/>
    <w:rsid w:val="005E1FB5"/>
    <w:rsid w:val="005E67C7"/>
    <w:rsid w:val="005E67E6"/>
    <w:rsid w:val="005F0EA1"/>
    <w:rsid w:val="005F0F9E"/>
    <w:rsid w:val="005F2661"/>
    <w:rsid w:val="005F29B2"/>
    <w:rsid w:val="005F42CC"/>
    <w:rsid w:val="005F45BC"/>
    <w:rsid w:val="00600419"/>
    <w:rsid w:val="00602491"/>
    <w:rsid w:val="00604293"/>
    <w:rsid w:val="00604C2B"/>
    <w:rsid w:val="00607F69"/>
    <w:rsid w:val="00610868"/>
    <w:rsid w:val="00615576"/>
    <w:rsid w:val="00615A30"/>
    <w:rsid w:val="006169DC"/>
    <w:rsid w:val="006179A2"/>
    <w:rsid w:val="00620442"/>
    <w:rsid w:val="00621955"/>
    <w:rsid w:val="00622C7C"/>
    <w:rsid w:val="006235EE"/>
    <w:rsid w:val="00623FAC"/>
    <w:rsid w:val="0062465A"/>
    <w:rsid w:val="00624D70"/>
    <w:rsid w:val="00624E55"/>
    <w:rsid w:val="00625101"/>
    <w:rsid w:val="006254CE"/>
    <w:rsid w:val="006262B3"/>
    <w:rsid w:val="00626A48"/>
    <w:rsid w:val="0063407C"/>
    <w:rsid w:val="0063497A"/>
    <w:rsid w:val="00634FEA"/>
    <w:rsid w:val="00636F8A"/>
    <w:rsid w:val="0064094A"/>
    <w:rsid w:val="00642E2C"/>
    <w:rsid w:val="006440A7"/>
    <w:rsid w:val="00644169"/>
    <w:rsid w:val="00646A0A"/>
    <w:rsid w:val="00646CB7"/>
    <w:rsid w:val="00650B87"/>
    <w:rsid w:val="00650DB5"/>
    <w:rsid w:val="006519E4"/>
    <w:rsid w:val="00652DEB"/>
    <w:rsid w:val="0065476D"/>
    <w:rsid w:val="0065490F"/>
    <w:rsid w:val="00656DDB"/>
    <w:rsid w:val="0066136C"/>
    <w:rsid w:val="00662EDA"/>
    <w:rsid w:val="00663BAD"/>
    <w:rsid w:val="00663EEB"/>
    <w:rsid w:val="006666A2"/>
    <w:rsid w:val="00667FB7"/>
    <w:rsid w:val="0067017A"/>
    <w:rsid w:val="00674577"/>
    <w:rsid w:val="00675F11"/>
    <w:rsid w:val="0067687E"/>
    <w:rsid w:val="00676BCD"/>
    <w:rsid w:val="00677B5B"/>
    <w:rsid w:val="006800CA"/>
    <w:rsid w:val="00680BC6"/>
    <w:rsid w:val="00684405"/>
    <w:rsid w:val="00695CA8"/>
    <w:rsid w:val="00696991"/>
    <w:rsid w:val="00696D39"/>
    <w:rsid w:val="00697E48"/>
    <w:rsid w:val="006A15C4"/>
    <w:rsid w:val="006A1EA0"/>
    <w:rsid w:val="006A2806"/>
    <w:rsid w:val="006A2DA5"/>
    <w:rsid w:val="006A3032"/>
    <w:rsid w:val="006A377B"/>
    <w:rsid w:val="006B0016"/>
    <w:rsid w:val="006B0CB4"/>
    <w:rsid w:val="006B1427"/>
    <w:rsid w:val="006B1764"/>
    <w:rsid w:val="006B1C77"/>
    <w:rsid w:val="006B4C59"/>
    <w:rsid w:val="006B6AC1"/>
    <w:rsid w:val="006C0051"/>
    <w:rsid w:val="006C3613"/>
    <w:rsid w:val="006C42F8"/>
    <w:rsid w:val="006C4983"/>
    <w:rsid w:val="006C4AD7"/>
    <w:rsid w:val="006C4D46"/>
    <w:rsid w:val="006C6B4C"/>
    <w:rsid w:val="006D1591"/>
    <w:rsid w:val="006D3C11"/>
    <w:rsid w:val="006D59DB"/>
    <w:rsid w:val="006D7291"/>
    <w:rsid w:val="006E0132"/>
    <w:rsid w:val="006E2733"/>
    <w:rsid w:val="006E27B1"/>
    <w:rsid w:val="006F2819"/>
    <w:rsid w:val="006F38A1"/>
    <w:rsid w:val="006F3D0E"/>
    <w:rsid w:val="006F3D6B"/>
    <w:rsid w:val="006F64BB"/>
    <w:rsid w:val="006F6659"/>
    <w:rsid w:val="006F6AB4"/>
    <w:rsid w:val="007001A4"/>
    <w:rsid w:val="00701CBF"/>
    <w:rsid w:val="00702139"/>
    <w:rsid w:val="00706D72"/>
    <w:rsid w:val="00710704"/>
    <w:rsid w:val="00710CCA"/>
    <w:rsid w:val="007117DD"/>
    <w:rsid w:val="007118B9"/>
    <w:rsid w:val="007144C3"/>
    <w:rsid w:val="007216C8"/>
    <w:rsid w:val="0072275B"/>
    <w:rsid w:val="00722891"/>
    <w:rsid w:val="00722CDB"/>
    <w:rsid w:val="007245E5"/>
    <w:rsid w:val="00730995"/>
    <w:rsid w:val="007309C7"/>
    <w:rsid w:val="00731AA6"/>
    <w:rsid w:val="007329BB"/>
    <w:rsid w:val="007354A2"/>
    <w:rsid w:val="007362E2"/>
    <w:rsid w:val="007405DA"/>
    <w:rsid w:val="00741037"/>
    <w:rsid w:val="007425BC"/>
    <w:rsid w:val="00743EAC"/>
    <w:rsid w:val="0074435E"/>
    <w:rsid w:val="0074440F"/>
    <w:rsid w:val="00744918"/>
    <w:rsid w:val="00744F96"/>
    <w:rsid w:val="0074702E"/>
    <w:rsid w:val="00747295"/>
    <w:rsid w:val="007473FC"/>
    <w:rsid w:val="007500C8"/>
    <w:rsid w:val="00751060"/>
    <w:rsid w:val="007516F0"/>
    <w:rsid w:val="00752833"/>
    <w:rsid w:val="007547DF"/>
    <w:rsid w:val="0075629B"/>
    <w:rsid w:val="00756875"/>
    <w:rsid w:val="007568B7"/>
    <w:rsid w:val="0075787D"/>
    <w:rsid w:val="0076113C"/>
    <w:rsid w:val="007614DA"/>
    <w:rsid w:val="0076271A"/>
    <w:rsid w:val="00762CBC"/>
    <w:rsid w:val="00762EA5"/>
    <w:rsid w:val="0076411D"/>
    <w:rsid w:val="00764330"/>
    <w:rsid w:val="00764D37"/>
    <w:rsid w:val="00764F28"/>
    <w:rsid w:val="00765A72"/>
    <w:rsid w:val="0076668B"/>
    <w:rsid w:val="00766D1F"/>
    <w:rsid w:val="007673AB"/>
    <w:rsid w:val="007714DB"/>
    <w:rsid w:val="007715DA"/>
    <w:rsid w:val="00772629"/>
    <w:rsid w:val="00772BC0"/>
    <w:rsid w:val="00772C96"/>
    <w:rsid w:val="00774F57"/>
    <w:rsid w:val="00776046"/>
    <w:rsid w:val="007830F5"/>
    <w:rsid w:val="007838B1"/>
    <w:rsid w:val="00786844"/>
    <w:rsid w:val="00786DCC"/>
    <w:rsid w:val="00786ECA"/>
    <w:rsid w:val="00790069"/>
    <w:rsid w:val="00790645"/>
    <w:rsid w:val="00790BA6"/>
    <w:rsid w:val="007944AD"/>
    <w:rsid w:val="00796FAB"/>
    <w:rsid w:val="007A0560"/>
    <w:rsid w:val="007A08A9"/>
    <w:rsid w:val="007A2799"/>
    <w:rsid w:val="007B21EE"/>
    <w:rsid w:val="007B31BE"/>
    <w:rsid w:val="007B65D8"/>
    <w:rsid w:val="007B69CD"/>
    <w:rsid w:val="007C2CDE"/>
    <w:rsid w:val="007C79C2"/>
    <w:rsid w:val="007C7AA6"/>
    <w:rsid w:val="007D01E8"/>
    <w:rsid w:val="007D1774"/>
    <w:rsid w:val="007D2C76"/>
    <w:rsid w:val="007D4E2D"/>
    <w:rsid w:val="007D55AA"/>
    <w:rsid w:val="007E0B51"/>
    <w:rsid w:val="007E1A2A"/>
    <w:rsid w:val="007E2849"/>
    <w:rsid w:val="007E39DC"/>
    <w:rsid w:val="007E538E"/>
    <w:rsid w:val="007E5BA9"/>
    <w:rsid w:val="007F0806"/>
    <w:rsid w:val="007F1436"/>
    <w:rsid w:val="007F1507"/>
    <w:rsid w:val="007F150C"/>
    <w:rsid w:val="007F3DBE"/>
    <w:rsid w:val="007F4924"/>
    <w:rsid w:val="007F546D"/>
    <w:rsid w:val="007F5ED4"/>
    <w:rsid w:val="007F6970"/>
    <w:rsid w:val="007F704A"/>
    <w:rsid w:val="007F741C"/>
    <w:rsid w:val="007F796B"/>
    <w:rsid w:val="007F7FC4"/>
    <w:rsid w:val="00802157"/>
    <w:rsid w:val="00803293"/>
    <w:rsid w:val="00806F8E"/>
    <w:rsid w:val="0080787F"/>
    <w:rsid w:val="008111CC"/>
    <w:rsid w:val="008114D5"/>
    <w:rsid w:val="00811712"/>
    <w:rsid w:val="00812143"/>
    <w:rsid w:val="008128D8"/>
    <w:rsid w:val="00812B8D"/>
    <w:rsid w:val="0081301F"/>
    <w:rsid w:val="00813118"/>
    <w:rsid w:val="00813E66"/>
    <w:rsid w:val="00814C69"/>
    <w:rsid w:val="00815F43"/>
    <w:rsid w:val="00817498"/>
    <w:rsid w:val="00820C38"/>
    <w:rsid w:val="00820D49"/>
    <w:rsid w:val="00820E2B"/>
    <w:rsid w:val="0082138D"/>
    <w:rsid w:val="0082186E"/>
    <w:rsid w:val="0082220D"/>
    <w:rsid w:val="008226F2"/>
    <w:rsid w:val="008231A3"/>
    <w:rsid w:val="0082322F"/>
    <w:rsid w:val="00824AC9"/>
    <w:rsid w:val="00830949"/>
    <w:rsid w:val="00833C7C"/>
    <w:rsid w:val="00833CDE"/>
    <w:rsid w:val="00833E48"/>
    <w:rsid w:val="008343E0"/>
    <w:rsid w:val="00834DC4"/>
    <w:rsid w:val="00836A5C"/>
    <w:rsid w:val="0084019C"/>
    <w:rsid w:val="00840EFF"/>
    <w:rsid w:val="00840F36"/>
    <w:rsid w:val="008413C5"/>
    <w:rsid w:val="00841EEA"/>
    <w:rsid w:val="00842649"/>
    <w:rsid w:val="00842E88"/>
    <w:rsid w:val="008433F2"/>
    <w:rsid w:val="008437BD"/>
    <w:rsid w:val="00843A4C"/>
    <w:rsid w:val="008445AC"/>
    <w:rsid w:val="00844B11"/>
    <w:rsid w:val="008459CA"/>
    <w:rsid w:val="00851E8C"/>
    <w:rsid w:val="00852F7E"/>
    <w:rsid w:val="00853148"/>
    <w:rsid w:val="00853F5E"/>
    <w:rsid w:val="00854D17"/>
    <w:rsid w:val="00855743"/>
    <w:rsid w:val="008560D5"/>
    <w:rsid w:val="00860DFE"/>
    <w:rsid w:val="00863179"/>
    <w:rsid w:val="00863592"/>
    <w:rsid w:val="00865ED0"/>
    <w:rsid w:val="00866DAC"/>
    <w:rsid w:val="00867091"/>
    <w:rsid w:val="0087136D"/>
    <w:rsid w:val="00871544"/>
    <w:rsid w:val="0087231F"/>
    <w:rsid w:val="008735EB"/>
    <w:rsid w:val="0087482C"/>
    <w:rsid w:val="00874FDE"/>
    <w:rsid w:val="00876DC8"/>
    <w:rsid w:val="008771A0"/>
    <w:rsid w:val="00877BBA"/>
    <w:rsid w:val="008823F9"/>
    <w:rsid w:val="00885560"/>
    <w:rsid w:val="008868A2"/>
    <w:rsid w:val="0089264B"/>
    <w:rsid w:val="00894099"/>
    <w:rsid w:val="008944DB"/>
    <w:rsid w:val="00895BB0"/>
    <w:rsid w:val="00895C4C"/>
    <w:rsid w:val="008966D3"/>
    <w:rsid w:val="008A01EF"/>
    <w:rsid w:val="008A6C24"/>
    <w:rsid w:val="008B0CCD"/>
    <w:rsid w:val="008B21BF"/>
    <w:rsid w:val="008B2B6A"/>
    <w:rsid w:val="008B2E1F"/>
    <w:rsid w:val="008B335A"/>
    <w:rsid w:val="008B6451"/>
    <w:rsid w:val="008B6DA2"/>
    <w:rsid w:val="008B7113"/>
    <w:rsid w:val="008B770E"/>
    <w:rsid w:val="008C18E1"/>
    <w:rsid w:val="008C1BF8"/>
    <w:rsid w:val="008C2756"/>
    <w:rsid w:val="008C37AB"/>
    <w:rsid w:val="008C4687"/>
    <w:rsid w:val="008C5E06"/>
    <w:rsid w:val="008C672B"/>
    <w:rsid w:val="008D0CBD"/>
    <w:rsid w:val="008D22A7"/>
    <w:rsid w:val="008D24CE"/>
    <w:rsid w:val="008D29ED"/>
    <w:rsid w:val="008D4ACE"/>
    <w:rsid w:val="008D64FE"/>
    <w:rsid w:val="008D72F5"/>
    <w:rsid w:val="008E0DFA"/>
    <w:rsid w:val="008E1784"/>
    <w:rsid w:val="008E2E7D"/>
    <w:rsid w:val="008E48D3"/>
    <w:rsid w:val="008E537A"/>
    <w:rsid w:val="008E61B1"/>
    <w:rsid w:val="008E6570"/>
    <w:rsid w:val="008E6ACD"/>
    <w:rsid w:val="008F0F92"/>
    <w:rsid w:val="008F1A21"/>
    <w:rsid w:val="008F4FED"/>
    <w:rsid w:val="008F64DF"/>
    <w:rsid w:val="008F6B61"/>
    <w:rsid w:val="008F6F59"/>
    <w:rsid w:val="0090027C"/>
    <w:rsid w:val="00901345"/>
    <w:rsid w:val="0090150D"/>
    <w:rsid w:val="00901D51"/>
    <w:rsid w:val="00902A43"/>
    <w:rsid w:val="009068F2"/>
    <w:rsid w:val="00906B4C"/>
    <w:rsid w:val="00911C1E"/>
    <w:rsid w:val="00913777"/>
    <w:rsid w:val="00915B76"/>
    <w:rsid w:val="00915FEE"/>
    <w:rsid w:val="00921AF5"/>
    <w:rsid w:val="00921B5F"/>
    <w:rsid w:val="00921D4A"/>
    <w:rsid w:val="00922937"/>
    <w:rsid w:val="0092370B"/>
    <w:rsid w:val="009257C9"/>
    <w:rsid w:val="009263A4"/>
    <w:rsid w:val="009264A9"/>
    <w:rsid w:val="00926FB9"/>
    <w:rsid w:val="009307D1"/>
    <w:rsid w:val="0093099E"/>
    <w:rsid w:val="00930B4B"/>
    <w:rsid w:val="0093165E"/>
    <w:rsid w:val="00935EFF"/>
    <w:rsid w:val="00940C01"/>
    <w:rsid w:val="009425CC"/>
    <w:rsid w:val="00942861"/>
    <w:rsid w:val="00942A2C"/>
    <w:rsid w:val="00943272"/>
    <w:rsid w:val="0094407A"/>
    <w:rsid w:val="00944389"/>
    <w:rsid w:val="00944E96"/>
    <w:rsid w:val="00945487"/>
    <w:rsid w:val="00945755"/>
    <w:rsid w:val="0094586E"/>
    <w:rsid w:val="00947FF4"/>
    <w:rsid w:val="00950FD5"/>
    <w:rsid w:val="009555FD"/>
    <w:rsid w:val="009560EA"/>
    <w:rsid w:val="0095646B"/>
    <w:rsid w:val="0096364D"/>
    <w:rsid w:val="00963775"/>
    <w:rsid w:val="00965B61"/>
    <w:rsid w:val="00965F90"/>
    <w:rsid w:val="00966983"/>
    <w:rsid w:val="0096721A"/>
    <w:rsid w:val="009708D5"/>
    <w:rsid w:val="009710C6"/>
    <w:rsid w:val="00972280"/>
    <w:rsid w:val="00973372"/>
    <w:rsid w:val="00974FA3"/>
    <w:rsid w:val="0097557C"/>
    <w:rsid w:val="00975AA0"/>
    <w:rsid w:val="009877C7"/>
    <w:rsid w:val="009907B6"/>
    <w:rsid w:val="00990BD7"/>
    <w:rsid w:val="009914B3"/>
    <w:rsid w:val="009924D5"/>
    <w:rsid w:val="00993EEF"/>
    <w:rsid w:val="00994098"/>
    <w:rsid w:val="00994512"/>
    <w:rsid w:val="009970E2"/>
    <w:rsid w:val="009A01F5"/>
    <w:rsid w:val="009A0B8A"/>
    <w:rsid w:val="009A10CA"/>
    <w:rsid w:val="009A3B24"/>
    <w:rsid w:val="009A4058"/>
    <w:rsid w:val="009A5B99"/>
    <w:rsid w:val="009A6110"/>
    <w:rsid w:val="009A7A95"/>
    <w:rsid w:val="009B0545"/>
    <w:rsid w:val="009B5CF1"/>
    <w:rsid w:val="009B5D5D"/>
    <w:rsid w:val="009B6CCD"/>
    <w:rsid w:val="009C07F9"/>
    <w:rsid w:val="009C15EE"/>
    <w:rsid w:val="009C2288"/>
    <w:rsid w:val="009C396B"/>
    <w:rsid w:val="009C3BC7"/>
    <w:rsid w:val="009C4E6F"/>
    <w:rsid w:val="009C55A4"/>
    <w:rsid w:val="009D13CF"/>
    <w:rsid w:val="009D3144"/>
    <w:rsid w:val="009D37C9"/>
    <w:rsid w:val="009D531D"/>
    <w:rsid w:val="009D608B"/>
    <w:rsid w:val="009E0500"/>
    <w:rsid w:val="009E1A7E"/>
    <w:rsid w:val="009E1BC2"/>
    <w:rsid w:val="009E2ADD"/>
    <w:rsid w:val="009E45EE"/>
    <w:rsid w:val="009E6CF9"/>
    <w:rsid w:val="009E7B0B"/>
    <w:rsid w:val="009F0858"/>
    <w:rsid w:val="009F1AD4"/>
    <w:rsid w:val="009F4F8E"/>
    <w:rsid w:val="009F5F17"/>
    <w:rsid w:val="009F78D9"/>
    <w:rsid w:val="00A006DA"/>
    <w:rsid w:val="00A0089C"/>
    <w:rsid w:val="00A01A61"/>
    <w:rsid w:val="00A05F53"/>
    <w:rsid w:val="00A06ABB"/>
    <w:rsid w:val="00A11E97"/>
    <w:rsid w:val="00A12198"/>
    <w:rsid w:val="00A12726"/>
    <w:rsid w:val="00A134FC"/>
    <w:rsid w:val="00A159AA"/>
    <w:rsid w:val="00A17BB5"/>
    <w:rsid w:val="00A20B64"/>
    <w:rsid w:val="00A20C66"/>
    <w:rsid w:val="00A21C9C"/>
    <w:rsid w:val="00A22193"/>
    <w:rsid w:val="00A225F2"/>
    <w:rsid w:val="00A22703"/>
    <w:rsid w:val="00A24730"/>
    <w:rsid w:val="00A26A19"/>
    <w:rsid w:val="00A276A1"/>
    <w:rsid w:val="00A30369"/>
    <w:rsid w:val="00A30B6B"/>
    <w:rsid w:val="00A32AF7"/>
    <w:rsid w:val="00A32B33"/>
    <w:rsid w:val="00A32F6B"/>
    <w:rsid w:val="00A343A9"/>
    <w:rsid w:val="00A36371"/>
    <w:rsid w:val="00A36C61"/>
    <w:rsid w:val="00A36CEC"/>
    <w:rsid w:val="00A3766B"/>
    <w:rsid w:val="00A377B7"/>
    <w:rsid w:val="00A37D11"/>
    <w:rsid w:val="00A4340E"/>
    <w:rsid w:val="00A43F48"/>
    <w:rsid w:val="00A4407C"/>
    <w:rsid w:val="00A45F66"/>
    <w:rsid w:val="00A50E68"/>
    <w:rsid w:val="00A52433"/>
    <w:rsid w:val="00A54C57"/>
    <w:rsid w:val="00A54E15"/>
    <w:rsid w:val="00A54F52"/>
    <w:rsid w:val="00A60D15"/>
    <w:rsid w:val="00A61F38"/>
    <w:rsid w:val="00A6269B"/>
    <w:rsid w:val="00A629C1"/>
    <w:rsid w:val="00A62F24"/>
    <w:rsid w:val="00A65EB7"/>
    <w:rsid w:val="00A65FEC"/>
    <w:rsid w:val="00A662BE"/>
    <w:rsid w:val="00A673B1"/>
    <w:rsid w:val="00A7034B"/>
    <w:rsid w:val="00A74597"/>
    <w:rsid w:val="00A77AD4"/>
    <w:rsid w:val="00A80C81"/>
    <w:rsid w:val="00A81CC2"/>
    <w:rsid w:val="00A822CF"/>
    <w:rsid w:val="00A82FA0"/>
    <w:rsid w:val="00A83146"/>
    <w:rsid w:val="00A861CC"/>
    <w:rsid w:val="00A8700E"/>
    <w:rsid w:val="00A90AA9"/>
    <w:rsid w:val="00A916F0"/>
    <w:rsid w:val="00A953FF"/>
    <w:rsid w:val="00A96B4A"/>
    <w:rsid w:val="00AA1F17"/>
    <w:rsid w:val="00AA298E"/>
    <w:rsid w:val="00AA30A1"/>
    <w:rsid w:val="00AA3A3A"/>
    <w:rsid w:val="00AA3C18"/>
    <w:rsid w:val="00AA49E0"/>
    <w:rsid w:val="00AA54B3"/>
    <w:rsid w:val="00AA6EAF"/>
    <w:rsid w:val="00AB11D4"/>
    <w:rsid w:val="00AB3AD7"/>
    <w:rsid w:val="00AB3D74"/>
    <w:rsid w:val="00AB4A85"/>
    <w:rsid w:val="00AB57A7"/>
    <w:rsid w:val="00AB6DAC"/>
    <w:rsid w:val="00AB7E5F"/>
    <w:rsid w:val="00AC17CE"/>
    <w:rsid w:val="00AC25BF"/>
    <w:rsid w:val="00AC383B"/>
    <w:rsid w:val="00AC3F0A"/>
    <w:rsid w:val="00AC3FE7"/>
    <w:rsid w:val="00AC544F"/>
    <w:rsid w:val="00AC691E"/>
    <w:rsid w:val="00AC6BB2"/>
    <w:rsid w:val="00AD02FF"/>
    <w:rsid w:val="00AD070C"/>
    <w:rsid w:val="00AD08CC"/>
    <w:rsid w:val="00AD13F4"/>
    <w:rsid w:val="00AD2953"/>
    <w:rsid w:val="00AD44F2"/>
    <w:rsid w:val="00AD4E84"/>
    <w:rsid w:val="00AD5442"/>
    <w:rsid w:val="00AD677F"/>
    <w:rsid w:val="00AD7CDE"/>
    <w:rsid w:val="00AE14E5"/>
    <w:rsid w:val="00AE216C"/>
    <w:rsid w:val="00AE5696"/>
    <w:rsid w:val="00AE7872"/>
    <w:rsid w:val="00AE7BA7"/>
    <w:rsid w:val="00AF10E3"/>
    <w:rsid w:val="00AF299A"/>
    <w:rsid w:val="00AF2AE9"/>
    <w:rsid w:val="00AF5C0E"/>
    <w:rsid w:val="00AF63B7"/>
    <w:rsid w:val="00AF72AD"/>
    <w:rsid w:val="00AF74E5"/>
    <w:rsid w:val="00AF7BF7"/>
    <w:rsid w:val="00B00788"/>
    <w:rsid w:val="00B01764"/>
    <w:rsid w:val="00B01792"/>
    <w:rsid w:val="00B03D6C"/>
    <w:rsid w:val="00B04A94"/>
    <w:rsid w:val="00B05270"/>
    <w:rsid w:val="00B05894"/>
    <w:rsid w:val="00B05D9D"/>
    <w:rsid w:val="00B1046A"/>
    <w:rsid w:val="00B111AE"/>
    <w:rsid w:val="00B1713F"/>
    <w:rsid w:val="00B1739A"/>
    <w:rsid w:val="00B2260B"/>
    <w:rsid w:val="00B22C75"/>
    <w:rsid w:val="00B24B5B"/>
    <w:rsid w:val="00B30B46"/>
    <w:rsid w:val="00B329FB"/>
    <w:rsid w:val="00B33D02"/>
    <w:rsid w:val="00B3680D"/>
    <w:rsid w:val="00B36C89"/>
    <w:rsid w:val="00B37F97"/>
    <w:rsid w:val="00B40C65"/>
    <w:rsid w:val="00B40D5C"/>
    <w:rsid w:val="00B40E38"/>
    <w:rsid w:val="00B42948"/>
    <w:rsid w:val="00B4447C"/>
    <w:rsid w:val="00B4493B"/>
    <w:rsid w:val="00B451E6"/>
    <w:rsid w:val="00B473E1"/>
    <w:rsid w:val="00B5025A"/>
    <w:rsid w:val="00B502AA"/>
    <w:rsid w:val="00B50854"/>
    <w:rsid w:val="00B508DA"/>
    <w:rsid w:val="00B51E7F"/>
    <w:rsid w:val="00B52FCE"/>
    <w:rsid w:val="00B5320B"/>
    <w:rsid w:val="00B5404C"/>
    <w:rsid w:val="00B5448F"/>
    <w:rsid w:val="00B5571E"/>
    <w:rsid w:val="00B60081"/>
    <w:rsid w:val="00B62F3E"/>
    <w:rsid w:val="00B640E0"/>
    <w:rsid w:val="00B6609E"/>
    <w:rsid w:val="00B71AA0"/>
    <w:rsid w:val="00B72E90"/>
    <w:rsid w:val="00B73502"/>
    <w:rsid w:val="00B86146"/>
    <w:rsid w:val="00B87473"/>
    <w:rsid w:val="00B875F7"/>
    <w:rsid w:val="00B87B9B"/>
    <w:rsid w:val="00B90373"/>
    <w:rsid w:val="00B91F41"/>
    <w:rsid w:val="00B9222E"/>
    <w:rsid w:val="00B94069"/>
    <w:rsid w:val="00B940A8"/>
    <w:rsid w:val="00B952D4"/>
    <w:rsid w:val="00B967FE"/>
    <w:rsid w:val="00B971F7"/>
    <w:rsid w:val="00BA032F"/>
    <w:rsid w:val="00BA0D1A"/>
    <w:rsid w:val="00BA1AD0"/>
    <w:rsid w:val="00BA363A"/>
    <w:rsid w:val="00BA3693"/>
    <w:rsid w:val="00BA42CF"/>
    <w:rsid w:val="00BA538B"/>
    <w:rsid w:val="00BA660D"/>
    <w:rsid w:val="00BA68DF"/>
    <w:rsid w:val="00BA7DBB"/>
    <w:rsid w:val="00BB37FF"/>
    <w:rsid w:val="00BB422B"/>
    <w:rsid w:val="00BB55B9"/>
    <w:rsid w:val="00BB59C4"/>
    <w:rsid w:val="00BB5B5C"/>
    <w:rsid w:val="00BB7010"/>
    <w:rsid w:val="00BB75F7"/>
    <w:rsid w:val="00BB76F6"/>
    <w:rsid w:val="00BC1753"/>
    <w:rsid w:val="00BC266B"/>
    <w:rsid w:val="00BC2CFB"/>
    <w:rsid w:val="00BC337B"/>
    <w:rsid w:val="00BC5B04"/>
    <w:rsid w:val="00BC6B5E"/>
    <w:rsid w:val="00BD0C6B"/>
    <w:rsid w:val="00BD22FF"/>
    <w:rsid w:val="00BD35BA"/>
    <w:rsid w:val="00BD43E4"/>
    <w:rsid w:val="00BD516C"/>
    <w:rsid w:val="00BD6C7E"/>
    <w:rsid w:val="00BE6F3E"/>
    <w:rsid w:val="00BE7172"/>
    <w:rsid w:val="00BF0482"/>
    <w:rsid w:val="00BF12E6"/>
    <w:rsid w:val="00BF41D2"/>
    <w:rsid w:val="00BF47A8"/>
    <w:rsid w:val="00BF4BF5"/>
    <w:rsid w:val="00BF4D0D"/>
    <w:rsid w:val="00C00B90"/>
    <w:rsid w:val="00C02779"/>
    <w:rsid w:val="00C0426C"/>
    <w:rsid w:val="00C04CE6"/>
    <w:rsid w:val="00C04E08"/>
    <w:rsid w:val="00C05736"/>
    <w:rsid w:val="00C05B9F"/>
    <w:rsid w:val="00C064AC"/>
    <w:rsid w:val="00C07B0C"/>
    <w:rsid w:val="00C1023D"/>
    <w:rsid w:val="00C115C4"/>
    <w:rsid w:val="00C119E6"/>
    <w:rsid w:val="00C12E11"/>
    <w:rsid w:val="00C13F44"/>
    <w:rsid w:val="00C14135"/>
    <w:rsid w:val="00C15D64"/>
    <w:rsid w:val="00C16C96"/>
    <w:rsid w:val="00C17A86"/>
    <w:rsid w:val="00C17F43"/>
    <w:rsid w:val="00C200F4"/>
    <w:rsid w:val="00C2163E"/>
    <w:rsid w:val="00C22978"/>
    <w:rsid w:val="00C23416"/>
    <w:rsid w:val="00C237FF"/>
    <w:rsid w:val="00C2412A"/>
    <w:rsid w:val="00C2436B"/>
    <w:rsid w:val="00C25364"/>
    <w:rsid w:val="00C26528"/>
    <w:rsid w:val="00C26692"/>
    <w:rsid w:val="00C269CA"/>
    <w:rsid w:val="00C26B6E"/>
    <w:rsid w:val="00C26FE1"/>
    <w:rsid w:val="00C274AE"/>
    <w:rsid w:val="00C27FBF"/>
    <w:rsid w:val="00C30CF4"/>
    <w:rsid w:val="00C316F2"/>
    <w:rsid w:val="00C323A2"/>
    <w:rsid w:val="00C32FAF"/>
    <w:rsid w:val="00C32FDF"/>
    <w:rsid w:val="00C33467"/>
    <w:rsid w:val="00C34194"/>
    <w:rsid w:val="00C35DE0"/>
    <w:rsid w:val="00C3674B"/>
    <w:rsid w:val="00C3719C"/>
    <w:rsid w:val="00C37826"/>
    <w:rsid w:val="00C43B78"/>
    <w:rsid w:val="00C45BDF"/>
    <w:rsid w:val="00C45E06"/>
    <w:rsid w:val="00C52794"/>
    <w:rsid w:val="00C53FBD"/>
    <w:rsid w:val="00C55822"/>
    <w:rsid w:val="00C6066A"/>
    <w:rsid w:val="00C60E7A"/>
    <w:rsid w:val="00C6249D"/>
    <w:rsid w:val="00C625D7"/>
    <w:rsid w:val="00C632F3"/>
    <w:rsid w:val="00C66880"/>
    <w:rsid w:val="00C670BD"/>
    <w:rsid w:val="00C7075E"/>
    <w:rsid w:val="00C71808"/>
    <w:rsid w:val="00C7546D"/>
    <w:rsid w:val="00C75650"/>
    <w:rsid w:val="00C75D0E"/>
    <w:rsid w:val="00C815BA"/>
    <w:rsid w:val="00C8276D"/>
    <w:rsid w:val="00C83E45"/>
    <w:rsid w:val="00C8405F"/>
    <w:rsid w:val="00C849C6"/>
    <w:rsid w:val="00C85FCC"/>
    <w:rsid w:val="00C87A33"/>
    <w:rsid w:val="00C900B3"/>
    <w:rsid w:val="00C925A3"/>
    <w:rsid w:val="00C9274E"/>
    <w:rsid w:val="00C93412"/>
    <w:rsid w:val="00C94884"/>
    <w:rsid w:val="00CA006C"/>
    <w:rsid w:val="00CA0489"/>
    <w:rsid w:val="00CA058E"/>
    <w:rsid w:val="00CA13AE"/>
    <w:rsid w:val="00CA3A25"/>
    <w:rsid w:val="00CB082F"/>
    <w:rsid w:val="00CB0B27"/>
    <w:rsid w:val="00CB2527"/>
    <w:rsid w:val="00CB4415"/>
    <w:rsid w:val="00CB4D7D"/>
    <w:rsid w:val="00CB6CC8"/>
    <w:rsid w:val="00CB7DA5"/>
    <w:rsid w:val="00CC15BD"/>
    <w:rsid w:val="00CC1642"/>
    <w:rsid w:val="00CC2015"/>
    <w:rsid w:val="00CC27A3"/>
    <w:rsid w:val="00CC3586"/>
    <w:rsid w:val="00CC35DF"/>
    <w:rsid w:val="00CC3B2B"/>
    <w:rsid w:val="00CC3D22"/>
    <w:rsid w:val="00CC46D6"/>
    <w:rsid w:val="00CC606D"/>
    <w:rsid w:val="00CC7760"/>
    <w:rsid w:val="00CD1780"/>
    <w:rsid w:val="00CD36C8"/>
    <w:rsid w:val="00CD4530"/>
    <w:rsid w:val="00CD456C"/>
    <w:rsid w:val="00CD52F4"/>
    <w:rsid w:val="00CD64E4"/>
    <w:rsid w:val="00CD663B"/>
    <w:rsid w:val="00CD7680"/>
    <w:rsid w:val="00CE02E6"/>
    <w:rsid w:val="00CE4BAE"/>
    <w:rsid w:val="00CE598B"/>
    <w:rsid w:val="00CF3A28"/>
    <w:rsid w:val="00CF3C96"/>
    <w:rsid w:val="00CF452B"/>
    <w:rsid w:val="00CF684F"/>
    <w:rsid w:val="00CF6A4B"/>
    <w:rsid w:val="00CF7E6B"/>
    <w:rsid w:val="00D061A4"/>
    <w:rsid w:val="00D06D8D"/>
    <w:rsid w:val="00D1040D"/>
    <w:rsid w:val="00D114EF"/>
    <w:rsid w:val="00D11E5B"/>
    <w:rsid w:val="00D1372D"/>
    <w:rsid w:val="00D13FD6"/>
    <w:rsid w:val="00D14469"/>
    <w:rsid w:val="00D1519A"/>
    <w:rsid w:val="00D1545B"/>
    <w:rsid w:val="00D16205"/>
    <w:rsid w:val="00D20534"/>
    <w:rsid w:val="00D20CF6"/>
    <w:rsid w:val="00D222D7"/>
    <w:rsid w:val="00D236CC"/>
    <w:rsid w:val="00D23FE7"/>
    <w:rsid w:val="00D246FD"/>
    <w:rsid w:val="00D24928"/>
    <w:rsid w:val="00D24D58"/>
    <w:rsid w:val="00D24E94"/>
    <w:rsid w:val="00D308E7"/>
    <w:rsid w:val="00D31090"/>
    <w:rsid w:val="00D315A8"/>
    <w:rsid w:val="00D31888"/>
    <w:rsid w:val="00D31C71"/>
    <w:rsid w:val="00D31D7D"/>
    <w:rsid w:val="00D3287B"/>
    <w:rsid w:val="00D33841"/>
    <w:rsid w:val="00D344EB"/>
    <w:rsid w:val="00D34542"/>
    <w:rsid w:val="00D36016"/>
    <w:rsid w:val="00D3622D"/>
    <w:rsid w:val="00D36F8D"/>
    <w:rsid w:val="00D3755F"/>
    <w:rsid w:val="00D37598"/>
    <w:rsid w:val="00D37BD7"/>
    <w:rsid w:val="00D4019D"/>
    <w:rsid w:val="00D408F3"/>
    <w:rsid w:val="00D40972"/>
    <w:rsid w:val="00D431B6"/>
    <w:rsid w:val="00D44F9A"/>
    <w:rsid w:val="00D47C02"/>
    <w:rsid w:val="00D522AD"/>
    <w:rsid w:val="00D52979"/>
    <w:rsid w:val="00D529AF"/>
    <w:rsid w:val="00D54F95"/>
    <w:rsid w:val="00D570AD"/>
    <w:rsid w:val="00D575D9"/>
    <w:rsid w:val="00D61A80"/>
    <w:rsid w:val="00D66EF6"/>
    <w:rsid w:val="00D672FA"/>
    <w:rsid w:val="00D67927"/>
    <w:rsid w:val="00D7145F"/>
    <w:rsid w:val="00D74743"/>
    <w:rsid w:val="00D80850"/>
    <w:rsid w:val="00D81998"/>
    <w:rsid w:val="00D82A88"/>
    <w:rsid w:val="00D8320A"/>
    <w:rsid w:val="00D845F0"/>
    <w:rsid w:val="00D848D9"/>
    <w:rsid w:val="00D87490"/>
    <w:rsid w:val="00D90C7E"/>
    <w:rsid w:val="00D90F4A"/>
    <w:rsid w:val="00D91C6D"/>
    <w:rsid w:val="00D97221"/>
    <w:rsid w:val="00DA03A5"/>
    <w:rsid w:val="00DA167B"/>
    <w:rsid w:val="00DA2DEC"/>
    <w:rsid w:val="00DA4047"/>
    <w:rsid w:val="00DB03CA"/>
    <w:rsid w:val="00DB0F9E"/>
    <w:rsid w:val="00DB1F56"/>
    <w:rsid w:val="00DB3AE9"/>
    <w:rsid w:val="00DB3E20"/>
    <w:rsid w:val="00DB4278"/>
    <w:rsid w:val="00DB4AE4"/>
    <w:rsid w:val="00DC0713"/>
    <w:rsid w:val="00DC19A7"/>
    <w:rsid w:val="00DC30B8"/>
    <w:rsid w:val="00DC3633"/>
    <w:rsid w:val="00DC36D4"/>
    <w:rsid w:val="00DC3A34"/>
    <w:rsid w:val="00DC4CB5"/>
    <w:rsid w:val="00DC513D"/>
    <w:rsid w:val="00DD0465"/>
    <w:rsid w:val="00DD1599"/>
    <w:rsid w:val="00DD26D8"/>
    <w:rsid w:val="00DD322E"/>
    <w:rsid w:val="00DD4392"/>
    <w:rsid w:val="00DD4506"/>
    <w:rsid w:val="00DD48D9"/>
    <w:rsid w:val="00DD6E26"/>
    <w:rsid w:val="00DE1013"/>
    <w:rsid w:val="00DE1115"/>
    <w:rsid w:val="00DE16D2"/>
    <w:rsid w:val="00DE2F92"/>
    <w:rsid w:val="00DE4AF5"/>
    <w:rsid w:val="00DE5882"/>
    <w:rsid w:val="00DE6D14"/>
    <w:rsid w:val="00DE6DFC"/>
    <w:rsid w:val="00DE6E95"/>
    <w:rsid w:val="00DE7339"/>
    <w:rsid w:val="00DE7E5F"/>
    <w:rsid w:val="00DF193A"/>
    <w:rsid w:val="00DF3A0A"/>
    <w:rsid w:val="00DF4A21"/>
    <w:rsid w:val="00DF61AD"/>
    <w:rsid w:val="00DF6F06"/>
    <w:rsid w:val="00DF7871"/>
    <w:rsid w:val="00DF7F6B"/>
    <w:rsid w:val="00E0766D"/>
    <w:rsid w:val="00E126C1"/>
    <w:rsid w:val="00E12E18"/>
    <w:rsid w:val="00E14628"/>
    <w:rsid w:val="00E1707B"/>
    <w:rsid w:val="00E17615"/>
    <w:rsid w:val="00E176E5"/>
    <w:rsid w:val="00E17FCB"/>
    <w:rsid w:val="00E203A5"/>
    <w:rsid w:val="00E203B7"/>
    <w:rsid w:val="00E222CD"/>
    <w:rsid w:val="00E22451"/>
    <w:rsid w:val="00E2393D"/>
    <w:rsid w:val="00E241BC"/>
    <w:rsid w:val="00E26628"/>
    <w:rsid w:val="00E32E4D"/>
    <w:rsid w:val="00E33D2D"/>
    <w:rsid w:val="00E33F99"/>
    <w:rsid w:val="00E355CC"/>
    <w:rsid w:val="00E41726"/>
    <w:rsid w:val="00E43570"/>
    <w:rsid w:val="00E44B64"/>
    <w:rsid w:val="00E4606C"/>
    <w:rsid w:val="00E47B8A"/>
    <w:rsid w:val="00E47F28"/>
    <w:rsid w:val="00E50190"/>
    <w:rsid w:val="00E50CBE"/>
    <w:rsid w:val="00E51D9D"/>
    <w:rsid w:val="00E52819"/>
    <w:rsid w:val="00E537ED"/>
    <w:rsid w:val="00E547E6"/>
    <w:rsid w:val="00E55A11"/>
    <w:rsid w:val="00E56F32"/>
    <w:rsid w:val="00E60077"/>
    <w:rsid w:val="00E60859"/>
    <w:rsid w:val="00E610D9"/>
    <w:rsid w:val="00E6644E"/>
    <w:rsid w:val="00E67335"/>
    <w:rsid w:val="00E6756D"/>
    <w:rsid w:val="00E71838"/>
    <w:rsid w:val="00E721F4"/>
    <w:rsid w:val="00E74127"/>
    <w:rsid w:val="00E74A9C"/>
    <w:rsid w:val="00E80DF6"/>
    <w:rsid w:val="00E825F6"/>
    <w:rsid w:val="00E8523B"/>
    <w:rsid w:val="00E905A4"/>
    <w:rsid w:val="00E91A76"/>
    <w:rsid w:val="00E91BFB"/>
    <w:rsid w:val="00E922AC"/>
    <w:rsid w:val="00E924E7"/>
    <w:rsid w:val="00E936EF"/>
    <w:rsid w:val="00E94ABB"/>
    <w:rsid w:val="00E94C10"/>
    <w:rsid w:val="00E95120"/>
    <w:rsid w:val="00E95955"/>
    <w:rsid w:val="00E95D9F"/>
    <w:rsid w:val="00E9671E"/>
    <w:rsid w:val="00E97D98"/>
    <w:rsid w:val="00EA0AD9"/>
    <w:rsid w:val="00EA0BDB"/>
    <w:rsid w:val="00EA118C"/>
    <w:rsid w:val="00EA695C"/>
    <w:rsid w:val="00EA73E4"/>
    <w:rsid w:val="00EB1447"/>
    <w:rsid w:val="00EB24D7"/>
    <w:rsid w:val="00EB2AE8"/>
    <w:rsid w:val="00EB2DF8"/>
    <w:rsid w:val="00EB44EB"/>
    <w:rsid w:val="00EB4581"/>
    <w:rsid w:val="00EB4D2F"/>
    <w:rsid w:val="00EB5696"/>
    <w:rsid w:val="00EC07B8"/>
    <w:rsid w:val="00EC12D4"/>
    <w:rsid w:val="00EC17C3"/>
    <w:rsid w:val="00EC44BA"/>
    <w:rsid w:val="00EC4C6A"/>
    <w:rsid w:val="00EC6887"/>
    <w:rsid w:val="00EC68B0"/>
    <w:rsid w:val="00EC6CAD"/>
    <w:rsid w:val="00EC78C0"/>
    <w:rsid w:val="00ED0A0F"/>
    <w:rsid w:val="00ED0A24"/>
    <w:rsid w:val="00ED2EE2"/>
    <w:rsid w:val="00ED366F"/>
    <w:rsid w:val="00ED3937"/>
    <w:rsid w:val="00ED40C9"/>
    <w:rsid w:val="00ED4D4C"/>
    <w:rsid w:val="00ED7308"/>
    <w:rsid w:val="00ED7F69"/>
    <w:rsid w:val="00EE4818"/>
    <w:rsid w:val="00EE575A"/>
    <w:rsid w:val="00EE613A"/>
    <w:rsid w:val="00EE61A6"/>
    <w:rsid w:val="00EF0332"/>
    <w:rsid w:val="00EF1A67"/>
    <w:rsid w:val="00EF30BE"/>
    <w:rsid w:val="00EF500D"/>
    <w:rsid w:val="00EF5A94"/>
    <w:rsid w:val="00EF60CD"/>
    <w:rsid w:val="00F03E23"/>
    <w:rsid w:val="00F047A6"/>
    <w:rsid w:val="00F04C41"/>
    <w:rsid w:val="00F065DE"/>
    <w:rsid w:val="00F06EF7"/>
    <w:rsid w:val="00F12937"/>
    <w:rsid w:val="00F13477"/>
    <w:rsid w:val="00F13C68"/>
    <w:rsid w:val="00F146BC"/>
    <w:rsid w:val="00F15E0F"/>
    <w:rsid w:val="00F163F0"/>
    <w:rsid w:val="00F168D4"/>
    <w:rsid w:val="00F170E2"/>
    <w:rsid w:val="00F1722D"/>
    <w:rsid w:val="00F220CB"/>
    <w:rsid w:val="00F226C9"/>
    <w:rsid w:val="00F24FC6"/>
    <w:rsid w:val="00F255B1"/>
    <w:rsid w:val="00F257B1"/>
    <w:rsid w:val="00F278E4"/>
    <w:rsid w:val="00F30001"/>
    <w:rsid w:val="00F30A4E"/>
    <w:rsid w:val="00F30DCF"/>
    <w:rsid w:val="00F3156B"/>
    <w:rsid w:val="00F326EF"/>
    <w:rsid w:val="00F403D6"/>
    <w:rsid w:val="00F4110A"/>
    <w:rsid w:val="00F41293"/>
    <w:rsid w:val="00F4257B"/>
    <w:rsid w:val="00F431E0"/>
    <w:rsid w:val="00F43E23"/>
    <w:rsid w:val="00F44ADD"/>
    <w:rsid w:val="00F45586"/>
    <w:rsid w:val="00F45B79"/>
    <w:rsid w:val="00F45F6D"/>
    <w:rsid w:val="00F45F99"/>
    <w:rsid w:val="00F4772E"/>
    <w:rsid w:val="00F502C3"/>
    <w:rsid w:val="00F50659"/>
    <w:rsid w:val="00F51C96"/>
    <w:rsid w:val="00F5288B"/>
    <w:rsid w:val="00F5409B"/>
    <w:rsid w:val="00F54108"/>
    <w:rsid w:val="00F5482B"/>
    <w:rsid w:val="00F54DB3"/>
    <w:rsid w:val="00F54EEA"/>
    <w:rsid w:val="00F55394"/>
    <w:rsid w:val="00F57387"/>
    <w:rsid w:val="00F57E88"/>
    <w:rsid w:val="00F605AE"/>
    <w:rsid w:val="00F62E71"/>
    <w:rsid w:val="00F67363"/>
    <w:rsid w:val="00F67CE1"/>
    <w:rsid w:val="00F7054A"/>
    <w:rsid w:val="00F709E8"/>
    <w:rsid w:val="00F72CAC"/>
    <w:rsid w:val="00F73A19"/>
    <w:rsid w:val="00F7588F"/>
    <w:rsid w:val="00F75954"/>
    <w:rsid w:val="00F76BD8"/>
    <w:rsid w:val="00F773CC"/>
    <w:rsid w:val="00F77C08"/>
    <w:rsid w:val="00F80335"/>
    <w:rsid w:val="00F80F8C"/>
    <w:rsid w:val="00F81C0C"/>
    <w:rsid w:val="00F827E6"/>
    <w:rsid w:val="00F82CF0"/>
    <w:rsid w:val="00F83016"/>
    <w:rsid w:val="00F83980"/>
    <w:rsid w:val="00F85176"/>
    <w:rsid w:val="00F86083"/>
    <w:rsid w:val="00F871F8"/>
    <w:rsid w:val="00F90212"/>
    <w:rsid w:val="00F92C7F"/>
    <w:rsid w:val="00F92EE8"/>
    <w:rsid w:val="00F9381C"/>
    <w:rsid w:val="00F95CA0"/>
    <w:rsid w:val="00F96034"/>
    <w:rsid w:val="00F969DB"/>
    <w:rsid w:val="00F9707E"/>
    <w:rsid w:val="00F979F8"/>
    <w:rsid w:val="00F97A81"/>
    <w:rsid w:val="00FA1936"/>
    <w:rsid w:val="00FA27AC"/>
    <w:rsid w:val="00FA7B54"/>
    <w:rsid w:val="00FB0781"/>
    <w:rsid w:val="00FB08F3"/>
    <w:rsid w:val="00FB0AC4"/>
    <w:rsid w:val="00FB1263"/>
    <w:rsid w:val="00FB17DA"/>
    <w:rsid w:val="00FB17E8"/>
    <w:rsid w:val="00FB1F42"/>
    <w:rsid w:val="00FB20CA"/>
    <w:rsid w:val="00FB2EBB"/>
    <w:rsid w:val="00FB39C2"/>
    <w:rsid w:val="00FC068F"/>
    <w:rsid w:val="00FC0B6F"/>
    <w:rsid w:val="00FC38DF"/>
    <w:rsid w:val="00FC4018"/>
    <w:rsid w:val="00FC7590"/>
    <w:rsid w:val="00FD06D6"/>
    <w:rsid w:val="00FD1133"/>
    <w:rsid w:val="00FD11E6"/>
    <w:rsid w:val="00FD2734"/>
    <w:rsid w:val="00FD27E8"/>
    <w:rsid w:val="00FD35A1"/>
    <w:rsid w:val="00FD64F4"/>
    <w:rsid w:val="00FD7762"/>
    <w:rsid w:val="00FE1B1C"/>
    <w:rsid w:val="00FE270E"/>
    <w:rsid w:val="00FE27E1"/>
    <w:rsid w:val="00FE50B1"/>
    <w:rsid w:val="00FE54DF"/>
    <w:rsid w:val="00FE5C05"/>
    <w:rsid w:val="00FF0F00"/>
    <w:rsid w:val="00FF1B15"/>
    <w:rsid w:val="00FF2383"/>
    <w:rsid w:val="00FF334B"/>
    <w:rsid w:val="00FF6A83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6FFC3F-0722-4C91-8D7E-94EF3FAD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A95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3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F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F53"/>
  </w:style>
  <w:style w:type="paragraph" w:styleId="a6">
    <w:name w:val="footer"/>
    <w:basedOn w:val="a"/>
    <w:link w:val="a7"/>
    <w:uiPriority w:val="99"/>
    <w:unhideWhenUsed/>
    <w:rsid w:val="00A05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F53"/>
  </w:style>
  <w:style w:type="paragraph" w:styleId="a8">
    <w:name w:val="Balloon Text"/>
    <w:basedOn w:val="a"/>
    <w:link w:val="a9"/>
    <w:uiPriority w:val="99"/>
    <w:semiHidden/>
    <w:unhideWhenUsed/>
    <w:rsid w:val="00211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1925</Characters>
  <Application>Microsoft Office Word</Application>
  <DocSecurity>0</DocSecurity>
  <Lines>71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Higuchi</dc:creator>
  <cp:lastModifiedBy>Higuchi</cp:lastModifiedBy>
  <cp:revision>3</cp:revision>
  <cp:lastPrinted>2015-05-28T00:15:00Z</cp:lastPrinted>
  <dcterms:created xsi:type="dcterms:W3CDTF">2015-05-28T00:16:00Z</dcterms:created>
  <dcterms:modified xsi:type="dcterms:W3CDTF">2015-05-28T00:20:00Z</dcterms:modified>
</cp:coreProperties>
</file>