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A" w:rsidRDefault="00371455" w:rsidP="00BA564A">
      <w:pPr>
        <w:spacing w:line="240" w:lineRule="atLeast"/>
        <w:ind w:left="210" w:hangingChars="100" w:hanging="210"/>
        <w:jc w:val="left"/>
        <w:rPr>
          <w:rFonts w:ascii="Times New Roman" w:hAnsi="Times New Roman" w:cs="Times New Roman"/>
          <w:b/>
          <w:snapToGrid w:val="0"/>
          <w:color w:val="000000" w:themeColor="text1"/>
          <w:kern w:val="0"/>
          <w:position w:val="6"/>
          <w:szCs w:val="21"/>
        </w:rPr>
      </w:pPr>
      <w:r>
        <w:rPr>
          <w:rFonts w:ascii="Times New Roman" w:eastAsia="ＭＳ ゴシック" w:hAnsi="Times New Roman" w:cs="Times New Roman"/>
          <w:noProof/>
          <w:color w:val="000000" w:themeColor="text1"/>
          <w:kern w:val="0"/>
          <w:position w:val="6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C70E86" wp14:editId="378519B9">
                <wp:simplePos x="0" y="0"/>
                <wp:positionH relativeFrom="column">
                  <wp:posOffset>1996944</wp:posOffset>
                </wp:positionH>
                <wp:positionV relativeFrom="paragraph">
                  <wp:posOffset>0</wp:posOffset>
                </wp:positionV>
                <wp:extent cx="2433063" cy="377851"/>
                <wp:effectExtent l="0" t="0" r="24765" b="222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063" cy="3778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55" w:rsidRPr="0043703D" w:rsidRDefault="00371455" w:rsidP="00A84C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370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はじめに</w:t>
                            </w:r>
                            <w:r w:rsidRPr="0043703D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/What to do first</w:t>
                            </w:r>
                          </w:p>
                          <w:p w:rsidR="00371455" w:rsidRDefault="00371455" w:rsidP="00371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70E86" id="角丸四角形 8" o:spid="_x0000_s1026" style="position:absolute;left:0;text-align:left;margin-left:157.25pt;margin-top:0;width:191.6pt;height:2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371455" w:rsidRPr="0043703D" w:rsidRDefault="00371455" w:rsidP="00A84CD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370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はじめに</w:t>
                      </w:r>
                      <w:r w:rsidRPr="0043703D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/What to do first</w:t>
                      </w:r>
                    </w:p>
                    <w:p w:rsidR="00371455" w:rsidRDefault="00371455" w:rsidP="00371455"/>
                  </w:txbxContent>
                </v:textbox>
              </v:roundrect>
            </w:pict>
          </mc:Fallback>
        </mc:AlternateContent>
      </w:r>
    </w:p>
    <w:p w:rsidR="00BA564A" w:rsidRDefault="00BA564A" w:rsidP="00BA564A">
      <w:pPr>
        <w:spacing w:line="240" w:lineRule="atLeast"/>
        <w:jc w:val="left"/>
        <w:rPr>
          <w:rFonts w:ascii="Times New Roman" w:eastAsia="ＭＳ ゴシック" w:hAnsi="Times New Roman" w:cs="Times New Roman"/>
          <w:snapToGrid w:val="0"/>
          <w:color w:val="000000" w:themeColor="text1"/>
          <w:kern w:val="0"/>
          <w:position w:val="6"/>
          <w:szCs w:val="21"/>
        </w:rPr>
      </w:pPr>
    </w:p>
    <w:p w:rsidR="004405D7" w:rsidRDefault="004405D7" w:rsidP="00BA564A">
      <w:pPr>
        <w:spacing w:line="240" w:lineRule="atLeast"/>
        <w:jc w:val="left"/>
        <w:rPr>
          <w:rFonts w:ascii="Times New Roman" w:eastAsia="ＭＳ ゴシック" w:hAnsi="Times New Roman" w:cs="Times New Roman"/>
          <w:snapToGrid w:val="0"/>
          <w:color w:val="000000" w:themeColor="text1"/>
          <w:kern w:val="0"/>
          <w:position w:val="6"/>
          <w:szCs w:val="21"/>
        </w:rPr>
      </w:pPr>
    </w:p>
    <w:p w:rsidR="00BA564A" w:rsidRDefault="00B65F61" w:rsidP="00BA564A">
      <w:pPr>
        <w:rPr>
          <w:b/>
        </w:rPr>
      </w:pPr>
      <w:r>
        <w:rPr>
          <w:rFonts w:hint="eastAsia"/>
          <w:b/>
        </w:rPr>
        <w:t>下記</w:t>
      </w:r>
      <w:r>
        <w:rPr>
          <w:rFonts w:hint="eastAsia"/>
          <w:b/>
        </w:rPr>
        <w:t>URL</w:t>
      </w:r>
      <w:r>
        <w:rPr>
          <w:rFonts w:hint="eastAsia"/>
          <w:b/>
        </w:rPr>
        <w:t>にアクセスして「</w:t>
      </w:r>
      <w:r w:rsidRPr="003733EA">
        <w:rPr>
          <w:rFonts w:ascii="Times New Roman" w:hAnsi="Times New Roman" w:cs="Times New Roman" w:hint="eastAsia"/>
          <w:b/>
        </w:rPr>
        <w:t>全学共通</w:t>
      </w:r>
      <w:r>
        <w:rPr>
          <w:rFonts w:ascii="Times New Roman" w:hAnsi="Times New Roman" w:cs="Times New Roman" w:hint="eastAsia"/>
          <w:b/>
        </w:rPr>
        <w:t>科目・</w:t>
      </w:r>
      <w:r w:rsidRPr="003733EA">
        <w:rPr>
          <w:rFonts w:ascii="Times New Roman" w:hAnsi="Times New Roman" w:cs="Times New Roman" w:hint="eastAsia"/>
          <w:b/>
        </w:rPr>
        <w:t>日本語科目</w:t>
      </w:r>
      <w:r>
        <w:rPr>
          <w:rFonts w:ascii="Times New Roman" w:hAnsi="Times New Roman" w:cs="Times New Roman" w:hint="eastAsia"/>
          <w:b/>
        </w:rPr>
        <w:t>」か、「</w:t>
      </w:r>
      <w:r w:rsidRPr="003733EA">
        <w:rPr>
          <w:rFonts w:ascii="Times New Roman" w:hAnsi="Times New Roman" w:cs="Times New Roman" w:hint="eastAsia"/>
          <w:b/>
        </w:rPr>
        <w:t>課外の学習支援講座</w:t>
      </w:r>
      <w:r>
        <w:rPr>
          <w:rFonts w:ascii="Times New Roman" w:hAnsi="Times New Roman" w:cs="Times New Roman" w:hint="eastAsia"/>
          <w:b/>
        </w:rPr>
        <w:t>」のページに進んでく</w:t>
      </w:r>
      <w:r w:rsidR="0047021B" w:rsidRPr="003E6DB8">
        <w:rPr>
          <w:rFonts w:hint="eastAsia"/>
          <w:b/>
        </w:rPr>
        <w:t>ださい。</w:t>
      </w:r>
    </w:p>
    <w:p w:rsidR="0047021B" w:rsidRDefault="0047021B" w:rsidP="0047021B">
      <w:r>
        <w:t>Access the URL listed below and select the page,</w:t>
      </w:r>
    </w:p>
    <w:p w:rsidR="0047021B" w:rsidRDefault="0047021B" w:rsidP="0047021B">
      <w:r>
        <w:rPr>
          <w:rFonts w:hint="eastAsia"/>
        </w:rPr>
        <w:t xml:space="preserve"> </w:t>
      </w:r>
      <w:r>
        <w:t>“</w:t>
      </w:r>
      <w:r w:rsidRPr="00A24054">
        <w:t>Japanese language classes in the Liberal Arts and Sciences curriculum</w:t>
      </w:r>
      <w:r>
        <w:t>” or</w:t>
      </w:r>
    </w:p>
    <w:p w:rsidR="00A24054" w:rsidRDefault="0047021B" w:rsidP="00BA564A">
      <w:r>
        <w:rPr>
          <w:rFonts w:hint="eastAsia"/>
        </w:rPr>
        <w:t xml:space="preserve"> </w:t>
      </w:r>
      <w:r>
        <w:t>“</w:t>
      </w:r>
      <w:r w:rsidRPr="00A24054">
        <w:t>Japanese language support classes not included in the regular curriculum</w:t>
      </w:r>
      <w:r>
        <w:t>”.</w:t>
      </w:r>
    </w:p>
    <w:p w:rsidR="00B65F61" w:rsidRDefault="00B65F61" w:rsidP="00CB0EF3">
      <w:pPr>
        <w:ind w:firstLineChars="100" w:firstLine="210"/>
        <w:rPr>
          <w:rFonts w:ascii="ＭＳ Ｐゴシック" w:eastAsia="ＭＳ Ｐゴシック" w:hAnsi="ＭＳ Ｐゴシック"/>
        </w:rPr>
      </w:pPr>
    </w:p>
    <w:p w:rsidR="00BA564A" w:rsidRPr="00D02108" w:rsidRDefault="00BA564A" w:rsidP="0030695F">
      <w:pPr>
        <w:rPr>
          <w:b/>
        </w:rPr>
      </w:pPr>
      <w:r w:rsidRPr="003E6DB8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D02108">
        <w:rPr>
          <w:rFonts w:hint="eastAsia"/>
          <w:b/>
        </w:rPr>
        <w:t>日本語・日本文化教育センターが提供する日本語教育について</w:t>
      </w:r>
      <w:r w:rsidRPr="00D02108">
        <w:rPr>
          <w:rFonts w:hint="eastAsia"/>
          <w:b/>
        </w:rPr>
        <w:t>/</w:t>
      </w:r>
    </w:p>
    <w:p w:rsidR="0030695F" w:rsidRPr="0030695F" w:rsidRDefault="00BA564A" w:rsidP="00BA564A">
      <w:pPr>
        <w:rPr>
          <w:b/>
        </w:rPr>
      </w:pPr>
      <w:r w:rsidRPr="003E6DB8">
        <w:rPr>
          <w:rFonts w:ascii="ＭＳ Ｐゴシック" w:eastAsia="ＭＳ Ｐゴシック" w:hAnsi="ＭＳ Ｐゴシック" w:hint="eastAsia"/>
        </w:rPr>
        <w:t xml:space="preserve">　</w:t>
      </w:r>
      <w:r w:rsidR="00CB0EF3" w:rsidRPr="003E6DB8">
        <w:rPr>
          <w:rFonts w:ascii="ＭＳ Ｐゴシック" w:eastAsia="ＭＳ Ｐゴシック" w:hAnsi="ＭＳ Ｐゴシック" w:hint="eastAsia"/>
        </w:rPr>
        <w:t xml:space="preserve">　</w:t>
      </w:r>
      <w:r w:rsidRPr="00D02108">
        <w:rPr>
          <w:b/>
        </w:rPr>
        <w:t>Japanese language classes offered by the Education Center for Japanese Language and Culture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BA564A" w:rsidTr="00CB0EF3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</w:tcPr>
          <w:p w:rsidR="00BA564A" w:rsidRPr="0006048A" w:rsidRDefault="000B0B61" w:rsidP="00320A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048A">
              <w:rPr>
                <w:rFonts w:ascii="ＭＳ Ｐゴシック" w:eastAsia="ＭＳ Ｐゴシック" w:hAnsi="ＭＳ Ｐゴシック" w:hint="eastAsia"/>
              </w:rPr>
              <w:t>日本語ページ</w:t>
            </w:r>
            <w:r w:rsidR="00BA564A" w:rsidRPr="0006048A">
              <w:rPr>
                <w:rFonts w:ascii="ＭＳ Ｐゴシック" w:eastAsia="ＭＳ Ｐゴシック" w:hAnsi="ＭＳ Ｐゴシック" w:hint="eastAsia"/>
              </w:rPr>
              <w:t>/ Japanese</w:t>
            </w:r>
          </w:p>
        </w:tc>
        <w:tc>
          <w:tcPr>
            <w:tcW w:w="4247" w:type="dxa"/>
          </w:tcPr>
          <w:p w:rsidR="00BA564A" w:rsidRPr="0006048A" w:rsidRDefault="000B0B61" w:rsidP="00CB0E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048A">
              <w:rPr>
                <w:rFonts w:ascii="ＭＳ Ｐゴシック" w:eastAsia="ＭＳ Ｐゴシック" w:hAnsi="ＭＳ Ｐゴシック" w:hint="eastAsia"/>
              </w:rPr>
              <w:t>英文ページ</w:t>
            </w:r>
            <w:r w:rsidR="00BA564A" w:rsidRPr="0006048A">
              <w:rPr>
                <w:rFonts w:ascii="ＭＳ Ｐゴシック" w:eastAsia="ＭＳ Ｐゴシック" w:hAnsi="ＭＳ Ｐゴシック" w:hint="eastAsia"/>
              </w:rPr>
              <w:t>/ English</w:t>
            </w:r>
          </w:p>
        </w:tc>
      </w:tr>
      <w:tr w:rsidR="00BA564A" w:rsidTr="00CB0EF3">
        <w:trPr>
          <w:trHeight w:val="1453"/>
          <w:jc w:val="center"/>
        </w:trPr>
        <w:tc>
          <w:tcPr>
            <w:tcW w:w="4247" w:type="dxa"/>
            <w:tcBorders>
              <w:bottom w:val="nil"/>
            </w:tcBorders>
          </w:tcPr>
          <w:p w:rsidR="00BA564A" w:rsidRDefault="00BA564A" w:rsidP="00CD174B">
            <w:r>
              <w:rPr>
                <w:noProof/>
              </w:rPr>
              <w:drawing>
                <wp:anchor distT="0" distB="0" distL="0" distR="0" simplePos="0" relativeHeight="251664384" behindDoc="1" locked="0" layoutInCell="1" allowOverlap="1" wp14:anchorId="42205560" wp14:editId="6D7826EE">
                  <wp:simplePos x="0" y="0"/>
                  <wp:positionH relativeFrom="page">
                    <wp:posOffset>857885</wp:posOffset>
                  </wp:positionH>
                  <wp:positionV relativeFrom="paragraph">
                    <wp:posOffset>53340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7" w:type="dxa"/>
            <w:tcBorders>
              <w:bottom w:val="nil"/>
            </w:tcBorders>
          </w:tcPr>
          <w:p w:rsidR="00BA564A" w:rsidRDefault="00411C16" w:rsidP="00CD174B">
            <w:r>
              <w:rPr>
                <w:noProof/>
              </w:rPr>
              <w:drawing>
                <wp:anchor distT="0" distB="0" distL="0" distR="0" simplePos="0" relativeHeight="251665408" behindDoc="1" locked="0" layoutInCell="1" allowOverlap="1" wp14:anchorId="783F30FB" wp14:editId="2B471661">
                  <wp:simplePos x="0" y="0"/>
                  <wp:positionH relativeFrom="page">
                    <wp:posOffset>745936</wp:posOffset>
                  </wp:positionH>
                  <wp:positionV relativeFrom="paragraph">
                    <wp:posOffset>55245</wp:posOffset>
                  </wp:positionV>
                  <wp:extent cx="840105" cy="840105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1061" y="21061"/>
                      <wp:lineTo x="21061" y="0"/>
                      <wp:lineTo x="0" y="0"/>
                    </wp:wrapPolygon>
                  </wp:wrapTight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564A" w:rsidTr="00CB0EF3">
        <w:trPr>
          <w:jc w:val="center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4A" w:rsidRDefault="00D02108" w:rsidP="00A070AE">
            <w:pPr>
              <w:jc w:val="center"/>
            </w:pPr>
            <w:r w:rsidRPr="00D02108">
              <w:t>https://u.kyoto-u.jp/2ro5f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4A" w:rsidRDefault="00D02108" w:rsidP="00A070AE">
            <w:pPr>
              <w:jc w:val="center"/>
            </w:pPr>
            <w:r w:rsidRPr="00D02108">
              <w:t>https://u.kyoto-u.jp/t96xh</w:t>
            </w:r>
          </w:p>
        </w:tc>
      </w:tr>
    </w:tbl>
    <w:p w:rsidR="007071FC" w:rsidRDefault="007071FC" w:rsidP="00BA564A">
      <w:pPr>
        <w:spacing w:line="240" w:lineRule="exact"/>
        <w:jc w:val="left"/>
        <w:rPr>
          <w:rFonts w:ascii="Times New Roman" w:hAnsi="Times New Roman" w:cs="Times New Roman"/>
        </w:rPr>
      </w:pPr>
    </w:p>
    <w:p w:rsidR="0036612F" w:rsidRDefault="0036612F" w:rsidP="00BA564A">
      <w:pPr>
        <w:spacing w:line="240" w:lineRule="exact"/>
        <w:jc w:val="left"/>
        <w:rPr>
          <w:rFonts w:ascii="Times New Roman" w:hAnsi="Times New Roman" w:cs="Times New Roman"/>
        </w:rPr>
      </w:pPr>
    </w:p>
    <w:p w:rsidR="00BA564A" w:rsidRPr="003733EA" w:rsidRDefault="000C30C2" w:rsidP="0030695F">
      <w:pPr>
        <w:spacing w:line="240" w:lineRule="exact"/>
        <w:ind w:firstLineChars="50" w:firstLine="105"/>
        <w:jc w:val="left"/>
        <w:rPr>
          <w:b/>
        </w:rPr>
      </w:pPr>
      <w:r w:rsidRPr="002425FA"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BA564A" w:rsidRPr="003733EA">
        <w:rPr>
          <w:rFonts w:ascii="Times New Roman" w:hAnsi="Times New Roman" w:cs="Times New Roman" w:hint="eastAsia"/>
          <w:b/>
        </w:rPr>
        <w:t>全学共通</w:t>
      </w:r>
      <w:r w:rsidR="00B65F61">
        <w:rPr>
          <w:rFonts w:ascii="Times New Roman" w:hAnsi="Times New Roman" w:cs="Times New Roman" w:hint="eastAsia"/>
          <w:b/>
        </w:rPr>
        <w:t>科目・</w:t>
      </w:r>
      <w:r w:rsidR="00BA564A" w:rsidRPr="003733EA">
        <w:rPr>
          <w:rFonts w:ascii="Times New Roman" w:hAnsi="Times New Roman" w:cs="Times New Roman" w:hint="eastAsia"/>
          <w:b/>
        </w:rPr>
        <w:t>日本語科目</w:t>
      </w:r>
      <w:r w:rsidR="000D2D09" w:rsidRPr="003733EA">
        <w:rPr>
          <w:rFonts w:ascii="Times New Roman" w:hAnsi="Times New Roman" w:cs="Times New Roman" w:hint="eastAsia"/>
          <w:b/>
        </w:rPr>
        <w:t xml:space="preserve">　</w:t>
      </w:r>
      <w:r w:rsidR="000D2D09" w:rsidRPr="003733EA">
        <w:rPr>
          <w:rFonts w:ascii="Times New Roman" w:hAnsi="Times New Roman" w:cs="Times New Roman" w:hint="eastAsia"/>
          <w:b/>
        </w:rPr>
        <w:t>/</w:t>
      </w:r>
      <w:r w:rsidR="000D2D09" w:rsidRPr="003733EA">
        <w:rPr>
          <w:b/>
        </w:rPr>
        <w:t xml:space="preserve"> Japanese language classes in the Liberal Arts and Sciences curriculum</w:t>
      </w:r>
    </w:p>
    <w:p w:rsidR="008231B0" w:rsidRDefault="00BC1AED" w:rsidP="000D2D09">
      <w:pPr>
        <w:rPr>
          <w:rFonts w:ascii="ＭＳ Ｐゴシック" w:eastAsia="ＭＳ Ｐゴシック" w:hAnsi="ＭＳ Ｐゴシック"/>
        </w:rPr>
      </w:pPr>
      <w:r>
        <w:rPr>
          <w:rFonts w:ascii="Times New Roman" w:hAnsi="Times New Roman" w:cs="Times New Roman" w:hint="eastAsia"/>
        </w:rPr>
        <w:t xml:space="preserve">　</w:t>
      </w:r>
      <w:r w:rsidRPr="00BA564A">
        <w:rPr>
          <w:rFonts w:ascii="ＭＳ Ｐゴシック" w:eastAsia="ＭＳ Ｐゴシック" w:hAnsi="ＭＳ Ｐゴシック"/>
        </w:rPr>
        <w:t>下記</w:t>
      </w:r>
      <w:r w:rsidR="00B65F61">
        <w:rPr>
          <w:rFonts w:ascii="ＭＳ Ｐゴシック" w:eastAsia="ＭＳ Ｐゴシック" w:hAnsi="ＭＳ Ｐゴシック" w:hint="eastAsia"/>
        </w:rPr>
        <w:t>一覧</w:t>
      </w:r>
      <w:r w:rsidRPr="00BA564A">
        <w:rPr>
          <w:rFonts w:ascii="ＭＳ Ｐゴシック" w:eastAsia="ＭＳ Ｐゴシック" w:hAnsi="ＭＳ Ｐゴシック"/>
        </w:rPr>
        <w:t>の自分の身分のページに進</w:t>
      </w:r>
      <w:r w:rsidR="008231B0">
        <w:rPr>
          <w:rFonts w:ascii="ＭＳ Ｐゴシック" w:eastAsia="ＭＳ Ｐゴシック" w:hAnsi="ＭＳ Ｐゴシック" w:hint="eastAsia"/>
        </w:rPr>
        <w:t>み、</w:t>
      </w:r>
      <w:r w:rsidR="008231B0" w:rsidRPr="008231B0">
        <w:rPr>
          <w:rFonts w:ascii="ＭＳ Ｐゴシック" w:eastAsia="ＭＳ Ｐゴシック" w:hAnsi="ＭＳ Ｐゴシック" w:hint="eastAsia"/>
        </w:rPr>
        <w:t>「履修登録手続き」項目の「日本語授業登録ページ」にアクセス</w:t>
      </w:r>
    </w:p>
    <w:p w:rsidR="001866BA" w:rsidRPr="0038554B" w:rsidRDefault="000D2D09" w:rsidP="000D2D09">
      <w:pPr>
        <w:rPr>
          <w:rFonts w:ascii="ＭＳ Ｐゴシック" w:eastAsia="ＭＳ Ｐゴシック" w:hAnsi="ＭＳ Ｐゴシック"/>
        </w:rPr>
      </w:pPr>
      <w:r w:rsidRPr="0038554B">
        <w:rPr>
          <w:rFonts w:ascii="ＭＳ Ｐゴシック" w:eastAsia="ＭＳ Ｐゴシック" w:hAnsi="ＭＳ Ｐゴシック" w:hint="eastAsia"/>
        </w:rPr>
        <w:t>/</w:t>
      </w:r>
      <w:r w:rsidR="008231B0" w:rsidRPr="0038554B">
        <w:rPr>
          <w:rFonts w:ascii="ＭＳ Ｐゴシック" w:eastAsia="ＭＳ Ｐゴシック" w:hAnsi="ＭＳ Ｐゴシック"/>
        </w:rPr>
        <w:t>Access the page of your student status and check “Registration procedure”</w:t>
      </w:r>
      <w:r w:rsidR="001866BA" w:rsidRPr="0038554B">
        <w:rPr>
          <w:rFonts w:ascii="ＭＳ Ｐゴシック" w:eastAsia="ＭＳ Ｐゴシック" w:hAnsi="ＭＳ Ｐゴシック"/>
        </w:rPr>
        <w:t>.</w:t>
      </w:r>
    </w:p>
    <w:p w:rsidR="008231B0" w:rsidRPr="0038554B" w:rsidRDefault="008231B0" w:rsidP="007944E5">
      <w:pPr>
        <w:ind w:firstLineChars="50" w:firstLine="105"/>
        <w:rPr>
          <w:rFonts w:ascii="ＭＳ Ｐゴシック" w:eastAsia="ＭＳ Ｐゴシック" w:hAnsi="ＭＳ Ｐゴシック"/>
        </w:rPr>
      </w:pPr>
      <w:r w:rsidRPr="0038554B">
        <w:rPr>
          <w:rFonts w:ascii="ＭＳ Ｐゴシック" w:eastAsia="ＭＳ Ｐゴシック" w:hAnsi="ＭＳ Ｐゴシック"/>
        </w:rPr>
        <w:t>There is link to “Japanese language registration web page”.</w:t>
      </w:r>
    </w:p>
    <w:p w:rsidR="00646DD4" w:rsidRPr="008231B0" w:rsidRDefault="00646DD4" w:rsidP="007944E5">
      <w:pPr>
        <w:ind w:firstLineChars="50" w:firstLine="105"/>
        <w:rPr>
          <w:rFonts w:ascii="Times New Roman" w:hAnsi="Times New Roman" w:cs="Times New Roman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382"/>
      </w:tblGrid>
      <w:tr w:rsidR="00150214" w:rsidTr="00583F8D">
        <w:tc>
          <w:tcPr>
            <w:tcW w:w="567" w:type="dxa"/>
          </w:tcPr>
          <w:p w:rsidR="00150214" w:rsidRPr="00C01519" w:rsidRDefault="00150214" w:rsidP="00831E6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A564A">
              <w:rPr>
                <w:rFonts w:ascii="ＭＳ Ｐゴシック" w:eastAsia="ＭＳ Ｐゴシック" w:hAnsi="ＭＳ Ｐゴシック"/>
              </w:rPr>
              <w:t>■</w:t>
            </w:r>
          </w:p>
        </w:tc>
        <w:tc>
          <w:tcPr>
            <w:tcW w:w="3544" w:type="dxa"/>
          </w:tcPr>
          <w:p w:rsidR="00150214" w:rsidRPr="000C30C2" w:rsidRDefault="00150214" w:rsidP="00BC1AED">
            <w:pPr>
              <w:rPr>
                <w:rFonts w:ascii="ＭＳ Ｐゴシック" w:eastAsia="ＭＳ Ｐゴシック" w:hAnsi="ＭＳ Ｐゴシック"/>
                <w:kern w:val="2"/>
                <w:sz w:val="21"/>
              </w:rPr>
            </w:pPr>
            <w:r w:rsidRPr="000C30C2">
              <w:rPr>
                <w:rFonts w:ascii="ＭＳ Ｐゴシック" w:eastAsia="ＭＳ Ｐゴシック" w:hAnsi="ＭＳ Ｐゴシック" w:hint="eastAsia"/>
                <w:kern w:val="2"/>
                <w:sz w:val="21"/>
              </w:rPr>
              <w:t>正規課程の留学生（正規生）</w:t>
            </w:r>
          </w:p>
        </w:tc>
        <w:tc>
          <w:tcPr>
            <w:tcW w:w="5382" w:type="dxa"/>
          </w:tcPr>
          <w:p w:rsidR="00150214" w:rsidRDefault="007944E5" w:rsidP="00BC1AE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</w:t>
            </w:r>
            <w:r w:rsidR="00F823CB">
              <w:rPr>
                <w:rFonts w:ascii="ＭＳ Ｐゴシック" w:eastAsia="ＭＳ Ｐゴシック" w:hAnsi="ＭＳ Ｐゴシック"/>
              </w:rPr>
              <w:t>R</w:t>
            </w:r>
            <w:r w:rsidR="00150214" w:rsidRPr="00150214">
              <w:rPr>
                <w:rFonts w:ascii="ＭＳ Ｐゴシック" w:eastAsia="ＭＳ Ｐゴシック" w:hAnsi="ＭＳ Ｐゴシック"/>
              </w:rPr>
              <w:t>egular (degree-seeking) students</w:t>
            </w:r>
          </w:p>
        </w:tc>
      </w:tr>
      <w:tr w:rsidR="00150214" w:rsidTr="00583F8D">
        <w:tc>
          <w:tcPr>
            <w:tcW w:w="567" w:type="dxa"/>
          </w:tcPr>
          <w:p w:rsidR="00150214" w:rsidRPr="00150214" w:rsidRDefault="00150214" w:rsidP="00831E6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A564A">
              <w:rPr>
                <w:rFonts w:ascii="ＭＳ Ｐゴシック" w:eastAsia="ＭＳ Ｐゴシック" w:hAnsi="ＭＳ Ｐゴシック"/>
              </w:rPr>
              <w:t>■</w:t>
            </w:r>
          </w:p>
        </w:tc>
        <w:tc>
          <w:tcPr>
            <w:tcW w:w="3544" w:type="dxa"/>
          </w:tcPr>
          <w:p w:rsidR="00150214" w:rsidRPr="000C30C2" w:rsidRDefault="00150214" w:rsidP="00BC1AED">
            <w:pPr>
              <w:rPr>
                <w:rFonts w:ascii="ＭＳ Ｐゴシック" w:eastAsia="ＭＳ Ｐゴシック" w:hAnsi="ＭＳ Ｐゴシック"/>
                <w:kern w:val="2"/>
                <w:sz w:val="21"/>
              </w:rPr>
            </w:pPr>
            <w:r w:rsidRPr="000C30C2">
              <w:rPr>
                <w:rFonts w:ascii="ＭＳ Ｐゴシック" w:eastAsia="ＭＳ Ｐゴシック" w:hAnsi="ＭＳ Ｐゴシック" w:hint="eastAsia"/>
                <w:kern w:val="2"/>
                <w:sz w:val="21"/>
              </w:rPr>
              <w:t>交換留学生（KUINEP学生等含む)</w:t>
            </w:r>
          </w:p>
        </w:tc>
        <w:tc>
          <w:tcPr>
            <w:tcW w:w="5382" w:type="dxa"/>
          </w:tcPr>
          <w:p w:rsidR="00150214" w:rsidRDefault="007944E5" w:rsidP="007944E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/E</w:t>
            </w:r>
            <w:r w:rsidR="00150214" w:rsidRPr="00150214">
              <w:rPr>
                <w:rFonts w:ascii="ＭＳ Ｐゴシック" w:eastAsia="ＭＳ Ｐゴシック" w:hAnsi="ＭＳ Ｐゴシック"/>
              </w:rPr>
              <w:t>xchange students (including KUINEP students)</w:t>
            </w:r>
          </w:p>
        </w:tc>
      </w:tr>
      <w:tr w:rsidR="00150214" w:rsidTr="00583F8D">
        <w:tc>
          <w:tcPr>
            <w:tcW w:w="567" w:type="dxa"/>
          </w:tcPr>
          <w:p w:rsidR="00150214" w:rsidRPr="00150214" w:rsidRDefault="00150214" w:rsidP="00831E6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A564A">
              <w:rPr>
                <w:rFonts w:ascii="ＭＳ Ｐゴシック" w:eastAsia="ＭＳ Ｐゴシック" w:hAnsi="ＭＳ Ｐゴシック"/>
              </w:rPr>
              <w:t>■</w:t>
            </w:r>
          </w:p>
        </w:tc>
        <w:tc>
          <w:tcPr>
            <w:tcW w:w="3544" w:type="dxa"/>
          </w:tcPr>
          <w:p w:rsidR="00592774" w:rsidRDefault="00150214" w:rsidP="00BC1AED">
            <w:pPr>
              <w:rPr>
                <w:rFonts w:ascii="ＭＳ Ｐゴシック" w:eastAsia="ＭＳ Ｐゴシック" w:hAnsi="ＭＳ Ｐゴシック"/>
                <w:kern w:val="2"/>
                <w:sz w:val="21"/>
              </w:rPr>
            </w:pPr>
            <w:r w:rsidRPr="000C30C2">
              <w:rPr>
                <w:rFonts w:ascii="ＭＳ Ｐゴシック" w:eastAsia="ＭＳ Ｐゴシック" w:hAnsi="ＭＳ Ｐゴシック" w:hint="eastAsia"/>
                <w:kern w:val="2"/>
                <w:sz w:val="21"/>
              </w:rPr>
              <w:t>予備教育生</w:t>
            </w:r>
          </w:p>
          <w:p w:rsidR="00150214" w:rsidRPr="000C30C2" w:rsidRDefault="00150214" w:rsidP="00BC1AED">
            <w:pPr>
              <w:rPr>
                <w:rFonts w:ascii="ＭＳ Ｐゴシック" w:eastAsia="ＭＳ Ｐゴシック" w:hAnsi="ＭＳ Ｐゴシック"/>
                <w:kern w:val="2"/>
                <w:sz w:val="21"/>
              </w:rPr>
            </w:pPr>
            <w:r w:rsidRPr="000C30C2">
              <w:rPr>
                <w:rFonts w:ascii="ＭＳ Ｐゴシック" w:eastAsia="ＭＳ Ｐゴシック" w:hAnsi="ＭＳ Ｐゴシック" w:hint="eastAsia"/>
                <w:kern w:val="2"/>
                <w:sz w:val="21"/>
              </w:rPr>
              <w:t>（国際高等教育院の聴講生）</w:t>
            </w:r>
          </w:p>
        </w:tc>
        <w:tc>
          <w:tcPr>
            <w:tcW w:w="5382" w:type="dxa"/>
          </w:tcPr>
          <w:p w:rsidR="00150214" w:rsidRDefault="007944E5" w:rsidP="00BC1AE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S</w:t>
            </w:r>
            <w:r w:rsidR="00150214" w:rsidRPr="00150214">
              <w:rPr>
                <w:rFonts w:ascii="ＭＳ Ｐゴシック" w:eastAsia="ＭＳ Ｐゴシック" w:hAnsi="ＭＳ Ｐゴシック"/>
              </w:rPr>
              <w:t>tudents in the MEXT Preliminary Education Program (Institute for Liberal Arts and Sciences Auditing students)</w:t>
            </w:r>
          </w:p>
        </w:tc>
      </w:tr>
      <w:tr w:rsidR="00150214" w:rsidTr="00583F8D">
        <w:tc>
          <w:tcPr>
            <w:tcW w:w="567" w:type="dxa"/>
          </w:tcPr>
          <w:p w:rsidR="00150214" w:rsidRPr="00150214" w:rsidRDefault="00150214" w:rsidP="00831E6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A564A">
              <w:rPr>
                <w:rFonts w:ascii="ＭＳ Ｐゴシック" w:eastAsia="ＭＳ Ｐゴシック" w:hAnsi="ＭＳ Ｐゴシック"/>
              </w:rPr>
              <w:t>■</w:t>
            </w:r>
          </w:p>
        </w:tc>
        <w:tc>
          <w:tcPr>
            <w:tcW w:w="3544" w:type="dxa"/>
          </w:tcPr>
          <w:p w:rsidR="00150214" w:rsidRPr="000C30C2" w:rsidRDefault="00150214" w:rsidP="00150214">
            <w:pPr>
              <w:rPr>
                <w:rFonts w:ascii="ＭＳ Ｐゴシック" w:eastAsia="ＭＳ Ｐゴシック" w:hAnsi="ＭＳ Ｐゴシック"/>
                <w:kern w:val="2"/>
                <w:sz w:val="21"/>
              </w:rPr>
            </w:pPr>
            <w:r w:rsidRPr="000C30C2">
              <w:rPr>
                <w:rFonts w:ascii="ＭＳ Ｐゴシック" w:eastAsia="ＭＳ Ｐゴシック" w:hAnsi="ＭＳ Ｐゴシック" w:hint="eastAsia"/>
                <w:kern w:val="2"/>
                <w:sz w:val="21"/>
              </w:rPr>
              <w:t>各学部・研究科等の研究生</w:t>
            </w:r>
            <w:r w:rsidR="000C30C2">
              <w:rPr>
                <w:rFonts w:ascii="ＭＳ Ｐゴシック" w:eastAsia="ＭＳ Ｐゴシック" w:hAnsi="ＭＳ Ｐゴシック" w:hint="eastAsia"/>
                <w:kern w:val="2"/>
                <w:sz w:val="21"/>
              </w:rPr>
              <w:t xml:space="preserve"> </w:t>
            </w:r>
            <w:r w:rsidR="000C30C2" w:rsidRPr="00A31F96">
              <w:rPr>
                <w:rFonts w:ascii="ＭＳ Ｐゴシック" w:eastAsia="ＭＳ Ｐゴシック" w:hAnsi="ＭＳ Ｐゴシック"/>
                <w:b/>
                <w:kern w:val="2"/>
                <w:sz w:val="21"/>
              </w:rPr>
              <w:t>※</w:t>
            </w:r>
          </w:p>
        </w:tc>
        <w:tc>
          <w:tcPr>
            <w:tcW w:w="5382" w:type="dxa"/>
          </w:tcPr>
          <w:p w:rsidR="00150214" w:rsidRDefault="007944E5" w:rsidP="00BC1AE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/R</w:t>
            </w:r>
            <w:r w:rsidR="00150214" w:rsidRPr="00150214">
              <w:rPr>
                <w:rFonts w:ascii="ＭＳ Ｐゴシック" w:eastAsia="ＭＳ Ｐゴシック" w:hAnsi="ＭＳ Ｐゴシック"/>
              </w:rPr>
              <w:t>esearch students in the Graduate Schools</w:t>
            </w:r>
            <w:r w:rsidR="002A7E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A7E11" w:rsidRPr="00A31F96">
              <w:rPr>
                <w:rFonts w:ascii="ＭＳ Ｐゴシック" w:eastAsia="ＭＳ Ｐゴシック" w:hAnsi="ＭＳ Ｐゴシック"/>
                <w:b/>
                <w:kern w:val="2"/>
                <w:sz w:val="21"/>
              </w:rPr>
              <w:t>※</w:t>
            </w:r>
          </w:p>
        </w:tc>
      </w:tr>
      <w:tr w:rsidR="00150214" w:rsidTr="00583F8D">
        <w:trPr>
          <w:trHeight w:val="58"/>
        </w:trPr>
        <w:tc>
          <w:tcPr>
            <w:tcW w:w="567" w:type="dxa"/>
          </w:tcPr>
          <w:p w:rsidR="00150214" w:rsidRPr="00150214" w:rsidRDefault="00150214" w:rsidP="00831E6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A564A">
              <w:rPr>
                <w:rFonts w:ascii="ＭＳ Ｐゴシック" w:eastAsia="ＭＳ Ｐゴシック" w:hAnsi="ＭＳ Ｐゴシック"/>
              </w:rPr>
              <w:t>■</w:t>
            </w:r>
          </w:p>
        </w:tc>
        <w:tc>
          <w:tcPr>
            <w:tcW w:w="3544" w:type="dxa"/>
          </w:tcPr>
          <w:p w:rsidR="00150214" w:rsidRPr="000C30C2" w:rsidRDefault="00150214" w:rsidP="00BC1AED">
            <w:pPr>
              <w:rPr>
                <w:rFonts w:ascii="ＭＳ Ｐゴシック" w:eastAsia="ＭＳ Ｐゴシック" w:hAnsi="ＭＳ Ｐゴシック"/>
                <w:kern w:val="2"/>
                <w:sz w:val="21"/>
              </w:rPr>
            </w:pPr>
            <w:r w:rsidRPr="000C30C2">
              <w:rPr>
                <w:rFonts w:ascii="ＭＳ Ｐゴシック" w:eastAsia="ＭＳ Ｐゴシック" w:hAnsi="ＭＳ Ｐゴシック" w:hint="eastAsia"/>
                <w:kern w:val="2"/>
                <w:sz w:val="21"/>
              </w:rPr>
              <w:t>日本語・日本文化研修留学生</w:t>
            </w:r>
          </w:p>
        </w:tc>
        <w:tc>
          <w:tcPr>
            <w:tcW w:w="5382" w:type="dxa"/>
          </w:tcPr>
          <w:p w:rsidR="00150214" w:rsidRDefault="007944E5" w:rsidP="00BC1AE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/</w:t>
            </w:r>
            <w:r w:rsidR="00150214" w:rsidRPr="00150214">
              <w:rPr>
                <w:rFonts w:ascii="ＭＳ Ｐゴシック" w:eastAsia="ＭＳ Ｐゴシック" w:hAnsi="ＭＳ Ｐゴシック"/>
              </w:rPr>
              <w:t>Japanese Studies Students (Credited Auditor of the Institute for Liberal Arts and Sciences)</w:t>
            </w:r>
          </w:p>
        </w:tc>
      </w:tr>
    </w:tbl>
    <w:p w:rsidR="003A4C49" w:rsidRDefault="003A4C49" w:rsidP="003A4C49">
      <w:pPr>
        <w:rPr>
          <w:rFonts w:ascii="Times New Roman" w:hAnsi="Times New Roman" w:cs="Times New Roman"/>
          <w:b/>
        </w:rPr>
      </w:pPr>
    </w:p>
    <w:p w:rsidR="0030695F" w:rsidRDefault="000C30C2" w:rsidP="0030695F">
      <w:pPr>
        <w:ind w:firstLineChars="50" w:firstLine="105"/>
        <w:rPr>
          <w:rFonts w:ascii="ＭＳ Ｐゴシック" w:eastAsia="ＭＳ Ｐゴシック" w:hAnsi="ＭＳ Ｐゴシック"/>
        </w:rPr>
      </w:pPr>
      <w:r w:rsidRPr="00A31F96">
        <w:rPr>
          <w:rFonts w:ascii="Times New Roman" w:hAnsi="Times New Roman" w:cs="Times New Roman" w:hint="eastAsia"/>
          <w:b/>
        </w:rPr>
        <w:t>※</w:t>
      </w:r>
      <w:r w:rsidRPr="00A31F96">
        <w:rPr>
          <w:rFonts w:ascii="ＭＳ Ｐゴシック" w:eastAsia="ＭＳ Ｐゴシック" w:hAnsi="ＭＳ Ｐゴシック" w:hint="eastAsia"/>
        </w:rPr>
        <w:t>各学部・研究科等の研究生は、全学共通科目</w:t>
      </w:r>
      <w:r w:rsidR="002A7E11">
        <w:rPr>
          <w:rFonts w:ascii="ＭＳ Ｐゴシック" w:eastAsia="ＭＳ Ｐゴシック" w:hAnsi="ＭＳ Ｐゴシック" w:hint="eastAsia"/>
        </w:rPr>
        <w:t>・</w:t>
      </w:r>
      <w:r w:rsidRPr="00A31F96">
        <w:rPr>
          <w:rFonts w:ascii="ＭＳ Ｐゴシック" w:eastAsia="ＭＳ Ｐゴシック" w:hAnsi="ＭＳ Ｐゴシック" w:hint="eastAsia"/>
        </w:rPr>
        <w:t>日本語</w:t>
      </w:r>
      <w:r w:rsidR="002A7E11">
        <w:rPr>
          <w:rFonts w:ascii="ＭＳ Ｐゴシック" w:eastAsia="ＭＳ Ｐゴシック" w:hAnsi="ＭＳ Ｐゴシック" w:hint="eastAsia"/>
        </w:rPr>
        <w:t>科目の履修を希望していることを、指導教員と</w:t>
      </w:r>
    </w:p>
    <w:p w:rsidR="002A7E11" w:rsidRDefault="002A7E11" w:rsidP="0030695F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</w:t>
      </w:r>
      <w:r w:rsidR="003A4C49">
        <w:rPr>
          <w:rFonts w:ascii="ＭＳ Ｐゴシック" w:eastAsia="ＭＳ Ｐゴシック" w:hAnsi="ＭＳ Ｐゴシック" w:hint="eastAsia"/>
        </w:rPr>
        <w:t>学部・研究科に伝えてください。</w:t>
      </w:r>
    </w:p>
    <w:p w:rsidR="00137ED3" w:rsidRDefault="0030695F" w:rsidP="0030695F">
      <w:pPr>
        <w:ind w:leftChars="150" w:left="315"/>
        <w:rPr>
          <w:rFonts w:ascii="ＭＳ Ｐゴシック" w:eastAsia="ＭＳ Ｐゴシック" w:hAnsi="ＭＳ Ｐゴシック"/>
        </w:rPr>
      </w:pPr>
      <w:r w:rsidRPr="0030695F">
        <w:rPr>
          <w:rFonts w:ascii="ＭＳ Ｐゴシック" w:eastAsia="ＭＳ Ｐゴシック" w:hAnsi="ＭＳ Ｐゴシック"/>
        </w:rPr>
        <w:t xml:space="preserve">Research students need to </w:t>
      </w:r>
      <w:r>
        <w:rPr>
          <w:rFonts w:ascii="ＭＳ Ｐゴシック" w:eastAsia="ＭＳ Ｐゴシック" w:hAnsi="ＭＳ Ｐゴシック"/>
        </w:rPr>
        <w:t xml:space="preserve">tell </w:t>
      </w:r>
      <w:r w:rsidRPr="0030695F">
        <w:rPr>
          <w:rFonts w:ascii="ＭＳ Ｐゴシック" w:eastAsia="ＭＳ Ｐゴシック" w:hAnsi="ＭＳ Ｐゴシック"/>
        </w:rPr>
        <w:t>their academic</w:t>
      </w:r>
      <w:r w:rsidR="00C76EB1">
        <w:rPr>
          <w:rFonts w:ascii="ＭＳ Ｐゴシック" w:eastAsia="ＭＳ Ｐゴシック" w:hAnsi="ＭＳ Ｐゴシック"/>
        </w:rPr>
        <w:t xml:space="preserve"> advisor and</w:t>
      </w:r>
      <w:r w:rsidRPr="0030695F">
        <w:rPr>
          <w:rFonts w:ascii="ＭＳ Ｐゴシック" w:eastAsia="ＭＳ Ｐゴシック" w:hAnsi="ＭＳ Ｐゴシック"/>
        </w:rPr>
        <w:t xml:space="preserve"> faculty, graduate school before taking Japanese language class.</w:t>
      </w:r>
    </w:p>
    <w:p w:rsidR="0030695F" w:rsidRDefault="0030695F" w:rsidP="00BC1AED">
      <w:pPr>
        <w:ind w:firstLineChars="100" w:firstLine="21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</w:rPr>
        <w:br w:type="page"/>
      </w:r>
    </w:p>
    <w:p w:rsidR="00137ED3" w:rsidRPr="0030695F" w:rsidRDefault="00137ED3" w:rsidP="00BC1AED">
      <w:pPr>
        <w:ind w:firstLineChars="100" w:firstLine="210"/>
        <w:rPr>
          <w:rFonts w:ascii="ＭＳ Ｐゴシック" w:eastAsia="ＭＳ Ｐゴシック" w:hAnsi="ＭＳ Ｐゴシック"/>
        </w:rPr>
      </w:pPr>
    </w:p>
    <w:p w:rsidR="00BA564A" w:rsidRPr="003733EA" w:rsidRDefault="000C30C2" w:rsidP="00540602">
      <w:pPr>
        <w:spacing w:line="240" w:lineRule="exact"/>
        <w:jc w:val="left"/>
        <w:rPr>
          <w:rFonts w:ascii="Times New Roman" w:hAnsi="Times New Roman" w:cs="Times New Roman"/>
          <w:b/>
        </w:rPr>
      </w:pPr>
      <w:r w:rsidRPr="002425FA"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BA564A" w:rsidRPr="003733EA">
        <w:rPr>
          <w:rFonts w:ascii="Times New Roman" w:hAnsi="Times New Roman" w:cs="Times New Roman" w:hint="eastAsia"/>
          <w:b/>
        </w:rPr>
        <w:t>課外の学習支援講座</w:t>
      </w:r>
      <w:r w:rsidR="006A6334" w:rsidRPr="003733EA">
        <w:rPr>
          <w:rFonts w:ascii="Times New Roman" w:hAnsi="Times New Roman" w:cs="Times New Roman" w:hint="eastAsia"/>
          <w:b/>
        </w:rPr>
        <w:t xml:space="preserve">　</w:t>
      </w:r>
      <w:r w:rsidR="006A6334" w:rsidRPr="003733EA">
        <w:rPr>
          <w:rFonts w:ascii="Times New Roman" w:hAnsi="Times New Roman" w:cs="Times New Roman" w:hint="eastAsia"/>
          <w:b/>
        </w:rPr>
        <w:t>/</w:t>
      </w:r>
      <w:r w:rsidR="006A6334" w:rsidRPr="003733EA">
        <w:rPr>
          <w:b/>
        </w:rPr>
        <w:t xml:space="preserve"> “Japanese language support classes not included in the regular curriculum”</w:t>
      </w:r>
    </w:p>
    <w:p w:rsidR="00BA564A" w:rsidRDefault="00BA564A" w:rsidP="00BA564A">
      <w:pPr>
        <w:spacing w:line="240" w:lineRule="exact"/>
        <w:jc w:val="left"/>
        <w:rPr>
          <w:rFonts w:ascii="Times New Roman" w:hAnsi="Times New Roman" w:cs="Times New Roman"/>
        </w:rPr>
      </w:pPr>
    </w:p>
    <w:p w:rsidR="006A6334" w:rsidRDefault="00BC1AED" w:rsidP="00B65F61">
      <w:pPr>
        <w:spacing w:line="24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Times New Roman" w:hAnsi="Times New Roman" w:cs="Times New Roman" w:hint="eastAsia"/>
        </w:rPr>
        <w:t>「</w:t>
      </w:r>
      <w:r w:rsidRPr="00B65F61">
        <w:rPr>
          <w:rFonts w:ascii="ＭＳ Ｐゴシック" w:eastAsia="ＭＳ Ｐゴシック" w:hAnsi="ＭＳ Ｐゴシック" w:hint="eastAsia"/>
        </w:rPr>
        <w:t>受講手続き」項目の</w:t>
      </w:r>
      <w:r>
        <w:rPr>
          <w:rFonts w:ascii="ＭＳ Ｐゴシック" w:eastAsia="ＭＳ Ｐゴシック" w:hAnsi="ＭＳ Ｐゴシック" w:hint="eastAsia"/>
        </w:rPr>
        <w:t>「日本語</w:t>
      </w:r>
      <w:r>
        <w:rPr>
          <w:rFonts w:ascii="ＭＳ Ｐゴシック" w:eastAsia="ＭＳ Ｐゴシック" w:hAnsi="ＭＳ Ｐゴシック"/>
        </w:rPr>
        <w:t>授業登録ページ</w:t>
      </w:r>
      <w:r>
        <w:rPr>
          <w:rFonts w:ascii="ＭＳ Ｐゴシック" w:eastAsia="ＭＳ Ｐゴシック" w:hAnsi="ＭＳ Ｐゴシック" w:hint="eastAsia"/>
        </w:rPr>
        <w:t>」に</w:t>
      </w:r>
      <w:r>
        <w:rPr>
          <w:rFonts w:ascii="ＭＳ Ｐゴシック" w:eastAsia="ＭＳ Ｐゴシック" w:hAnsi="ＭＳ Ｐゴシック"/>
        </w:rPr>
        <w:t>アクセ</w:t>
      </w:r>
      <w:r>
        <w:rPr>
          <w:rFonts w:ascii="ＭＳ Ｐゴシック" w:eastAsia="ＭＳ Ｐゴシック" w:hAnsi="ＭＳ Ｐゴシック" w:hint="eastAsia"/>
        </w:rPr>
        <w:t>ス</w:t>
      </w:r>
    </w:p>
    <w:p w:rsidR="001866BA" w:rsidRPr="00A44F15" w:rsidRDefault="001866BA" w:rsidP="00F02F73">
      <w:pPr>
        <w:ind w:firstLineChars="100" w:firstLine="210"/>
        <w:rPr>
          <w:rFonts w:ascii="ＭＳ Ｐゴシック" w:eastAsia="ＭＳ Ｐゴシック" w:hAnsi="ＭＳ Ｐゴシック"/>
        </w:rPr>
      </w:pPr>
      <w:r w:rsidRPr="00A44F15">
        <w:rPr>
          <w:rFonts w:ascii="ＭＳ Ｐゴシック" w:eastAsia="ＭＳ Ｐゴシック" w:hAnsi="ＭＳ Ｐゴシック"/>
        </w:rPr>
        <w:t>Access the page “Japanese language support classes not included in the regular curriculum” and check “Registration procedure”.</w:t>
      </w:r>
    </w:p>
    <w:p w:rsidR="00E91A10" w:rsidRPr="00D22BC1" w:rsidRDefault="001866BA" w:rsidP="009C489E">
      <w:pPr>
        <w:ind w:firstLineChars="100" w:firstLine="210"/>
        <w:rPr>
          <w:rFonts w:ascii="ＭＳ Ｐゴシック" w:eastAsia="ＭＳ Ｐゴシック" w:hAnsi="ＭＳ Ｐゴシック"/>
        </w:rPr>
      </w:pPr>
      <w:r w:rsidRPr="00A44F15">
        <w:rPr>
          <w:rFonts w:ascii="ＭＳ Ｐゴシック" w:eastAsia="ＭＳ Ｐゴシック" w:hAnsi="ＭＳ Ｐゴシック"/>
        </w:rPr>
        <w:t>There is link to “Japanese language registration web page”.</w:t>
      </w:r>
    </w:p>
    <w:p w:rsidR="00BA564A" w:rsidRDefault="00BA564A" w:rsidP="00F02F73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564A" w:rsidRDefault="001866BA" w:rsidP="00BA564A">
      <w:pPr>
        <w:spacing w:line="240" w:lineRule="exact"/>
        <w:jc w:val="left"/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  <w:noProof/>
          <w:color w:val="000000" w:themeColor="text1"/>
          <w:kern w:val="0"/>
          <w:position w:val="6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F58BB6" wp14:editId="01FD9BBD">
                <wp:simplePos x="0" y="0"/>
                <wp:positionH relativeFrom="column">
                  <wp:posOffset>1451636</wp:posOffset>
                </wp:positionH>
                <wp:positionV relativeFrom="paragraph">
                  <wp:posOffset>-7567</wp:posOffset>
                </wp:positionV>
                <wp:extent cx="3642486" cy="377825"/>
                <wp:effectExtent l="19050" t="19050" r="15240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486" cy="377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BA" w:rsidRPr="0043703D" w:rsidRDefault="001866BA" w:rsidP="001866B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登録の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流れ/Registration Timeline</w:t>
                            </w:r>
                          </w:p>
                          <w:p w:rsidR="001866BA" w:rsidRDefault="001866BA" w:rsidP="0018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58BB6" id="角丸四角形 9" o:spid="_x0000_s1027" style="position:absolute;margin-left:114.3pt;margin-top:-.6pt;width:286.8pt;height:2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" fillcolor="white [3201]" strokecolor="black [3200]" strokeweight="2.25pt">
                <v:stroke joinstyle="miter"/>
                <v:textbox>
                  <w:txbxContent>
                    <w:p w:rsidR="001866BA" w:rsidRPr="0043703D" w:rsidRDefault="001866BA" w:rsidP="001866B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登録の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流れ/Registration Timeline</w:t>
                      </w:r>
                    </w:p>
                    <w:p w:rsidR="001866BA" w:rsidRDefault="001866BA" w:rsidP="001866BA"/>
                  </w:txbxContent>
                </v:textbox>
              </v:roundrect>
            </w:pict>
          </mc:Fallback>
        </mc:AlternateContent>
      </w:r>
    </w:p>
    <w:p w:rsidR="00BA564A" w:rsidRPr="00063509" w:rsidRDefault="00BA564A" w:rsidP="00BA564A">
      <w:pPr>
        <w:spacing w:line="240" w:lineRule="exact"/>
        <w:jc w:val="left"/>
        <w:rPr>
          <w:rFonts w:ascii="Times New Roman" w:hAnsi="Times New Roman" w:cs="Times New Roman"/>
        </w:rPr>
      </w:pPr>
    </w:p>
    <w:p w:rsidR="001866BA" w:rsidRDefault="001866BA" w:rsidP="00BA564A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8"/>
          <w:szCs w:val="26"/>
          <w:bdr w:val="single" w:sz="4" w:space="0" w:color="auto"/>
        </w:rPr>
      </w:pPr>
      <w:r w:rsidRPr="00A56BD6">
        <w:rPr>
          <w:rFonts w:ascii="Times New Roman" w:hAnsi="Times New Roman" w:cs="Times New Roman"/>
          <w:b/>
          <w:noProof/>
          <w:color w:val="000000" w:themeColor="text1"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448E5E" wp14:editId="15168D42">
                <wp:simplePos x="0" y="0"/>
                <wp:positionH relativeFrom="column">
                  <wp:posOffset>1323340</wp:posOffset>
                </wp:positionH>
                <wp:positionV relativeFrom="paragraph">
                  <wp:posOffset>252730</wp:posOffset>
                </wp:positionV>
                <wp:extent cx="3982085" cy="793115"/>
                <wp:effectExtent l="0" t="0" r="18415" b="26035"/>
                <wp:wrapTight wrapText="bothSides">
                  <wp:wrapPolygon edited="0">
                    <wp:start x="0" y="0"/>
                    <wp:lineTo x="0" y="21790"/>
                    <wp:lineTo x="21597" y="21790"/>
                    <wp:lineTo x="21597" y="0"/>
                    <wp:lineTo x="0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7931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BA" w:rsidRPr="00B41238" w:rsidRDefault="00BA564A" w:rsidP="001866BA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B41238">
                              <w:rPr>
                                <w:rFonts w:hint="eastAsia"/>
                                <w:b/>
                              </w:rPr>
                              <w:t>全学共通科目・日本語</w:t>
                            </w:r>
                            <w:r w:rsidR="001866BA" w:rsidRPr="00B41238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1866BA" w:rsidRPr="00B41238">
                              <w:rPr>
                                <w:b/>
                              </w:rPr>
                              <w:t>場合</w:t>
                            </w:r>
                          </w:p>
                          <w:p w:rsidR="001866BA" w:rsidRPr="00B41238" w:rsidRDefault="001866BA" w:rsidP="00BA564A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B41238">
                              <w:rPr>
                                <w:b/>
                              </w:rPr>
                              <w:t>In case of</w:t>
                            </w:r>
                          </w:p>
                          <w:p w:rsidR="00BA564A" w:rsidRPr="00B41238" w:rsidRDefault="00BA564A" w:rsidP="00BA564A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B41238">
                              <w:rPr>
                                <w:rFonts w:hint="eastAsia"/>
                                <w:b/>
                              </w:rPr>
                              <w:t>Japanese language classes</w:t>
                            </w:r>
                          </w:p>
                          <w:p w:rsidR="00BA564A" w:rsidRPr="00B41238" w:rsidRDefault="00BA564A" w:rsidP="00BA564A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B41238">
                              <w:rPr>
                                <w:rFonts w:hint="eastAsia"/>
                                <w:b/>
                              </w:rPr>
                              <w:t xml:space="preserve">in the Liberal Arts </w:t>
                            </w:r>
                            <w:r w:rsidRPr="00B41238">
                              <w:rPr>
                                <w:b/>
                              </w:rPr>
                              <w:t>and</w:t>
                            </w:r>
                            <w:r w:rsidRPr="00B41238">
                              <w:rPr>
                                <w:rFonts w:hint="eastAsia"/>
                                <w:b/>
                              </w:rPr>
                              <w:t xml:space="preserve"> Sciences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48E5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4.2pt;margin-top:19.9pt;width:313.55pt;height:6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" fillcolor="white [3201]" strokecolor="black [3200]" strokeweight="1pt">
                <v:textbox>
                  <w:txbxContent>
                    <w:p w:rsidR="001866BA" w:rsidRPr="00B41238" w:rsidRDefault="00BA564A" w:rsidP="001866BA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B41238">
                        <w:rPr>
                          <w:rFonts w:hint="eastAsia"/>
                          <w:b/>
                        </w:rPr>
                        <w:t>全学共通科目・日本語</w:t>
                      </w:r>
                      <w:r w:rsidR="001866BA" w:rsidRPr="00B41238">
                        <w:rPr>
                          <w:rFonts w:hint="eastAsia"/>
                          <w:b/>
                        </w:rPr>
                        <w:t>の</w:t>
                      </w:r>
                      <w:r w:rsidR="001866BA" w:rsidRPr="00B41238">
                        <w:rPr>
                          <w:b/>
                        </w:rPr>
                        <w:t>場合</w:t>
                      </w:r>
                    </w:p>
                    <w:p w:rsidR="001866BA" w:rsidRPr="00B41238" w:rsidRDefault="001866BA" w:rsidP="00BA564A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B41238">
                        <w:rPr>
                          <w:b/>
                        </w:rPr>
                        <w:t>In case of</w:t>
                      </w:r>
                    </w:p>
                    <w:p w:rsidR="00BA564A" w:rsidRPr="00B41238" w:rsidRDefault="00BA564A" w:rsidP="00BA564A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B41238">
                        <w:rPr>
                          <w:rFonts w:hint="eastAsia"/>
                          <w:b/>
                        </w:rPr>
                        <w:t>Japanese language classes</w:t>
                      </w:r>
                    </w:p>
                    <w:p w:rsidR="00BA564A" w:rsidRPr="00B41238" w:rsidRDefault="00BA564A" w:rsidP="00BA564A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B41238">
                        <w:rPr>
                          <w:rFonts w:hint="eastAsia"/>
                          <w:b/>
                        </w:rPr>
                        <w:t xml:space="preserve">in the Liberal Arts </w:t>
                      </w:r>
                      <w:r w:rsidRPr="00B41238">
                        <w:rPr>
                          <w:b/>
                        </w:rPr>
                        <w:t>and</w:t>
                      </w:r>
                      <w:r w:rsidRPr="00B41238">
                        <w:rPr>
                          <w:rFonts w:hint="eastAsia"/>
                          <w:b/>
                        </w:rPr>
                        <w:t xml:space="preserve"> Sciences curriculum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66BA" w:rsidRDefault="001866BA" w:rsidP="00BA564A">
      <w:pPr>
        <w:spacing w:line="400" w:lineRule="exact"/>
        <w:rPr>
          <w:rFonts w:ascii="Times New Roman" w:hAnsi="Times New Roman" w:cs="Times New Roman"/>
          <w:b/>
          <w:color w:val="000000" w:themeColor="text1"/>
          <w:sz w:val="28"/>
          <w:szCs w:val="26"/>
          <w:bdr w:val="single" w:sz="4" w:space="0" w:color="auto"/>
        </w:rPr>
      </w:pPr>
    </w:p>
    <w:p w:rsidR="00BA564A" w:rsidRDefault="00BA564A" w:rsidP="00BA564A">
      <w:pPr>
        <w:spacing w:line="400" w:lineRule="exact"/>
        <w:rPr>
          <w:rFonts w:ascii="Times New Roman" w:hAnsi="Times New Roman" w:cs="Times New Roman"/>
          <w:b/>
          <w:color w:val="000000" w:themeColor="text1"/>
          <w:szCs w:val="21"/>
          <w:shd w:val="pct15" w:color="auto" w:fill="FFFFFF"/>
        </w:rPr>
      </w:pPr>
    </w:p>
    <w:p w:rsidR="00BA564A" w:rsidRDefault="00BA564A" w:rsidP="00BA564A"/>
    <w:p w:rsidR="00BA564A" w:rsidRDefault="00BA564A" w:rsidP="00BA564A"/>
    <w:p w:rsidR="00BA564A" w:rsidRDefault="00A81E01" w:rsidP="00BA564A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18F15B" wp14:editId="0CF00DF2">
                <wp:simplePos x="0" y="0"/>
                <wp:positionH relativeFrom="column">
                  <wp:posOffset>-24319</wp:posOffset>
                </wp:positionH>
                <wp:positionV relativeFrom="paragraph">
                  <wp:posOffset>2581072</wp:posOffset>
                </wp:positionV>
                <wp:extent cx="1288399" cy="466928"/>
                <wp:effectExtent l="0" t="0" r="26670" b="28575"/>
                <wp:wrapNone/>
                <wp:docPr id="7" name="フローチャート: 端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399" cy="466928"/>
                        </a:xfrm>
                        <a:prstGeom prst="flowChartTerminator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E01" w:rsidRPr="005C4AA1" w:rsidRDefault="00A81E01" w:rsidP="00A81E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4AA1">
                              <w:rPr>
                                <w:rFonts w:hint="eastAsia"/>
                                <w:b/>
                              </w:rPr>
                              <w:t>9/4 to 9/13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8F15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7" o:spid="_x0000_s1029" type="#_x0000_t116" style="position:absolute;left:0;text-align:left;margin-left:-1.9pt;margin-top:203.25pt;width:101.45pt;height:3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" fillcolor="white [3201]" strokecolor="#002060" strokeweight="1.5pt">
                <v:textbox>
                  <w:txbxContent>
                    <w:p w:rsidR="00A81E01" w:rsidRPr="005C4AA1" w:rsidRDefault="00A81E01" w:rsidP="00A81E01">
                      <w:pPr>
                        <w:jc w:val="center"/>
                        <w:rPr>
                          <w:b/>
                        </w:rPr>
                      </w:pPr>
                      <w:r w:rsidRPr="005C4AA1">
                        <w:rPr>
                          <w:rFonts w:hint="eastAsia"/>
                          <w:b/>
                        </w:rPr>
                        <w:t>9/4 to 9/13</w:t>
                      </w:r>
                    </w:p>
                  </w:txbxContent>
                </v:textbox>
              </v:shape>
            </w:pict>
          </mc:Fallback>
        </mc:AlternateContent>
      </w:r>
      <w:r w:rsidR="00C021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3C73E" wp14:editId="590F768E">
                <wp:simplePos x="0" y="0"/>
                <wp:positionH relativeFrom="column">
                  <wp:posOffset>1533525</wp:posOffset>
                </wp:positionH>
                <wp:positionV relativeFrom="paragraph">
                  <wp:posOffset>190500</wp:posOffset>
                </wp:positionV>
                <wp:extent cx="4140200" cy="40195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6B4" w:rsidRDefault="00B266B4" w:rsidP="00B266B4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A317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日本語授業登録ページ</w:t>
                            </w:r>
                            <w:r w:rsidR="00C021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/</w:t>
                            </w:r>
                            <w:r w:rsidR="00C021BA" w:rsidRPr="00C021BA">
                              <w:t xml:space="preserve"> </w:t>
                            </w:r>
                            <w:r w:rsidR="00C021BA" w:rsidRPr="00C021B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Japanese language registration web page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12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17"/>
                            </w:tblGrid>
                            <w:tr w:rsidR="00F32F04" w:rsidTr="001866BA">
                              <w:tc>
                                <w:tcPr>
                                  <w:tcW w:w="1276" w:type="dxa"/>
                                </w:tcPr>
                                <w:p w:rsidR="00F32F04" w:rsidRDefault="00471C25" w:rsidP="00B266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6E730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ID：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F32F04" w:rsidRDefault="001866BA" w:rsidP="001866B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866B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nihongo_17A</w:t>
                                  </w:r>
                                </w:p>
                              </w:tc>
                            </w:tr>
                            <w:tr w:rsidR="00F32F04" w:rsidTr="001866BA">
                              <w:tc>
                                <w:tcPr>
                                  <w:tcW w:w="1276" w:type="dxa"/>
                                </w:tcPr>
                                <w:p w:rsidR="00F32F04" w:rsidRDefault="001866BA" w:rsidP="00B266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6E730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Password：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F32F04" w:rsidRDefault="00471C25" w:rsidP="00B266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6E730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AKIGAKKI</w:t>
                                  </w:r>
                                </w:p>
                              </w:tc>
                            </w:tr>
                          </w:tbl>
                          <w:p w:rsidR="00B266B4" w:rsidRPr="00B266B4" w:rsidRDefault="00D063C7" w:rsidP="008B2B80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 w:rsidR="00B266B4"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パスワード作成</w:t>
                            </w:r>
                            <w:r w:rsidR="007841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="00B266B4"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Create </w:t>
                            </w:r>
                            <w:r w:rsidR="00BD6C3C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a </w:t>
                            </w:r>
                            <w:r w:rsidR="00B266B4"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password</w:t>
                            </w:r>
                          </w:p>
                          <w:p w:rsidR="006A60C2" w:rsidRDefault="00B266B4" w:rsidP="008B2B80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※STEP2登録時に使用</w:t>
                            </w:r>
                          </w:p>
                          <w:p w:rsidR="006A60C2" w:rsidRPr="00B266B4" w:rsidRDefault="006A60C2" w:rsidP="008B2B80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Used at registration STEP2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6A60C2" w:rsidTr="00C46284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A60C2" w:rsidRDefault="006A60C2" w:rsidP="00802C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パスワードメモ</w:t>
                                  </w:r>
                                </w:p>
                                <w:p w:rsidR="00B120C1" w:rsidRDefault="00B120C1" w:rsidP="00802C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memo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6A60C2" w:rsidRDefault="006A60C2" w:rsidP="006A60C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60C2" w:rsidRPr="00B266B4" w:rsidRDefault="006A60C2" w:rsidP="006A60C2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■個人情報登録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Personal Information</w:t>
                            </w:r>
                          </w:p>
                          <w:p w:rsidR="00B266B4" w:rsidRDefault="00B266B4" w:rsidP="00BD6C3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■日本語能力質問票記入</w:t>
                            </w:r>
                            <w:r w:rsidR="007841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Japanese Proficiency Questionnaire</w:t>
                            </w:r>
                          </w:p>
                          <w:p w:rsidR="00BD6C3C" w:rsidRPr="00B266B4" w:rsidRDefault="00BD6C3C" w:rsidP="00BD6C3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受講希望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レベル選択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Pr="00BD6C3C">
                              <w:t xml:space="preserve"> </w:t>
                            </w:r>
                            <w:r w:rsidRPr="00BD6C3C">
                              <w:rPr>
                                <w:rFonts w:ascii="ＭＳ Ｐゴシック" w:eastAsia="ＭＳ Ｐゴシック" w:hAnsi="ＭＳ Ｐゴシック"/>
                              </w:rPr>
                              <w:t>Select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the level of Japanese class(es)</w:t>
                            </w:r>
                          </w:p>
                          <w:p w:rsidR="00B266B4" w:rsidRPr="00B266B4" w:rsidRDefault="00B266B4" w:rsidP="00B266B4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■プレースメントテスト免除ID登録（対象者のみ）</w:t>
                            </w:r>
                          </w:p>
                          <w:p w:rsidR="00B266B4" w:rsidRPr="00B266B4" w:rsidRDefault="00B266B4" w:rsidP="003F38C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7841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="00BD042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Fill the ex</w:t>
                            </w:r>
                            <w:r w:rsidR="00BD042E">
                              <w:rPr>
                                <w:rFonts w:ascii="ＭＳ Ｐゴシック" w:eastAsia="ＭＳ Ｐゴシック" w:hAnsi="ＭＳ Ｐゴシック"/>
                              </w:rPr>
                              <w:t>e</w:t>
                            </w: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mption ID.</w:t>
                            </w:r>
                            <w:r w:rsidR="003F38C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(</w:t>
                            </w: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distributed only to applicable persons)</w:t>
                            </w:r>
                          </w:p>
                          <w:p w:rsidR="00BA564A" w:rsidRDefault="00B266B4" w:rsidP="00B266B4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■ECS-IDの所持確認</w:t>
                            </w:r>
                            <w:r w:rsidR="007841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Possession confirmation of ECS-ID</w:t>
                            </w:r>
                          </w:p>
                          <w:p w:rsidR="003257F1" w:rsidRPr="001866BA" w:rsidRDefault="00B632AF" w:rsidP="003257F1">
                            <w:pPr>
                              <w:ind w:firstLineChars="100" w:firstLine="2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dr w:val="single" w:sz="4" w:space="0" w:color="auto"/>
                              </w:rPr>
                              <w:t>確認/</w:t>
                            </w:r>
                            <w:r w:rsidR="003257F1" w:rsidRPr="001866BA">
                              <w:rPr>
                                <w:rFonts w:ascii="ＭＳ Ｐゴシック" w:eastAsia="ＭＳ Ｐゴシック" w:hAnsi="ＭＳ Ｐゴシック"/>
                                <w:b/>
                                <w:bdr w:val="single" w:sz="4" w:space="0" w:color="auto"/>
                              </w:rPr>
                              <w:t>Confirm</w:t>
                            </w:r>
                          </w:p>
                          <w:p w:rsidR="009B6C50" w:rsidRDefault="009B6C50" w:rsidP="001866BA">
                            <w:pPr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登録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画面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表示</w:t>
                            </w:r>
                          </w:p>
                          <w:p w:rsidR="009B6C50" w:rsidRPr="009B6C50" w:rsidRDefault="008B03F4" w:rsidP="00B120C1">
                            <w:pPr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/</w:t>
                            </w:r>
                            <w:r w:rsidR="009B6C50" w:rsidRPr="009B6C50">
                              <w:rPr>
                                <w:rFonts w:ascii="ＭＳ Ｐゴシック" w:eastAsia="ＭＳ Ｐゴシック" w:hAnsi="ＭＳ Ｐゴシック"/>
                              </w:rPr>
                              <w:t>The registration confirmation screen is displayed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C73E" id="テキスト ボックス 15" o:spid="_x0000_s1030" type="#_x0000_t202" style="position:absolute;left:0;text-align:left;margin-left:120.75pt;margin-top:15pt;width:326pt;height:3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" filled="f" stroked="f">
                <v:textbox>
                  <w:txbxContent>
                    <w:p w:rsidR="00B266B4" w:rsidRDefault="00B266B4" w:rsidP="00B266B4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6A317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日本語授業登録ページ</w:t>
                      </w:r>
                      <w:r w:rsidR="00C021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/</w:t>
                      </w:r>
                      <w:r w:rsidR="00C021BA" w:rsidRPr="00C021BA">
                        <w:t xml:space="preserve"> </w:t>
                      </w:r>
                      <w:r w:rsidR="00C021BA" w:rsidRPr="00C021BA">
                        <w:rPr>
                          <w:rFonts w:ascii="ＭＳ Ｐゴシック" w:eastAsia="ＭＳ Ｐゴシック" w:hAnsi="ＭＳ Ｐゴシック"/>
                          <w:b/>
                        </w:rPr>
                        <w:t>Japanese language registration web page</w:t>
                      </w:r>
                    </w:p>
                    <w:tbl>
                      <w:tblPr>
                        <w:tblStyle w:val="a7"/>
                        <w:tblW w:w="0" w:type="auto"/>
                        <w:tblInd w:w="12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417"/>
                      </w:tblGrid>
                      <w:tr w:rsidR="00F32F04" w:rsidTr="001866BA">
                        <w:tc>
                          <w:tcPr>
                            <w:tcW w:w="1276" w:type="dxa"/>
                          </w:tcPr>
                          <w:p w:rsidR="00F32F04" w:rsidRDefault="00471C25" w:rsidP="00B266B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E730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ID：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F32F04" w:rsidRDefault="001866BA" w:rsidP="001866B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866B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nihongo_17A</w:t>
                            </w:r>
                          </w:p>
                        </w:tc>
                      </w:tr>
                      <w:tr w:rsidR="00F32F04" w:rsidTr="001866BA">
                        <w:tc>
                          <w:tcPr>
                            <w:tcW w:w="1276" w:type="dxa"/>
                          </w:tcPr>
                          <w:p w:rsidR="00F32F04" w:rsidRDefault="001866BA" w:rsidP="00B266B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E730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Password：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F32F04" w:rsidRDefault="00471C25" w:rsidP="00B266B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E730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AKIGAKKI</w:t>
                            </w:r>
                          </w:p>
                        </w:tc>
                      </w:tr>
                    </w:tbl>
                    <w:p w:rsidR="00B266B4" w:rsidRPr="00B266B4" w:rsidRDefault="00D063C7" w:rsidP="008B2B80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 w:rsidR="00B266B4" w:rsidRPr="00B266B4">
                        <w:rPr>
                          <w:rFonts w:ascii="ＭＳ Ｐゴシック" w:eastAsia="ＭＳ Ｐゴシック" w:hAnsi="ＭＳ Ｐゴシック" w:hint="eastAsia"/>
                        </w:rPr>
                        <w:t>パスワード作成</w:t>
                      </w:r>
                      <w:r w:rsidR="007841FD"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="00B266B4" w:rsidRPr="00B266B4">
                        <w:rPr>
                          <w:rFonts w:ascii="ＭＳ Ｐゴシック" w:eastAsia="ＭＳ Ｐゴシック" w:hAnsi="ＭＳ Ｐゴシック" w:hint="eastAsia"/>
                        </w:rPr>
                        <w:t xml:space="preserve">Create </w:t>
                      </w:r>
                      <w:r w:rsidR="00BD6C3C">
                        <w:rPr>
                          <w:rFonts w:ascii="ＭＳ Ｐゴシック" w:eastAsia="ＭＳ Ｐゴシック" w:hAnsi="ＭＳ Ｐゴシック"/>
                        </w:rPr>
                        <w:t xml:space="preserve">a </w:t>
                      </w:r>
                      <w:r w:rsidR="00B266B4" w:rsidRPr="00B266B4">
                        <w:rPr>
                          <w:rFonts w:ascii="ＭＳ Ｐゴシック" w:eastAsia="ＭＳ Ｐゴシック" w:hAnsi="ＭＳ Ｐゴシック" w:hint="eastAsia"/>
                        </w:rPr>
                        <w:t>password</w:t>
                      </w:r>
                    </w:p>
                    <w:p w:rsidR="006A60C2" w:rsidRDefault="00B266B4" w:rsidP="008B2B80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 xml:space="preserve"> ※STEP2登録時に使用</w:t>
                      </w:r>
                    </w:p>
                    <w:p w:rsidR="006A60C2" w:rsidRPr="00B266B4" w:rsidRDefault="006A60C2" w:rsidP="008B2B80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Used at registration STEP2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6A60C2" w:rsidTr="00C46284">
                        <w:trPr>
                          <w:jc w:val="center"/>
                        </w:trPr>
                        <w:tc>
                          <w:tcPr>
                            <w:tcW w:w="1696" w:type="dxa"/>
                          </w:tcPr>
                          <w:p w:rsidR="006A60C2" w:rsidRDefault="006A60C2" w:rsidP="00802C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パスワードメモ</w:t>
                            </w:r>
                          </w:p>
                          <w:p w:rsidR="00B120C1" w:rsidRDefault="00B120C1" w:rsidP="00802C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memo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6A60C2" w:rsidRDefault="006A60C2" w:rsidP="006A60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6A60C2" w:rsidRPr="00B266B4" w:rsidRDefault="006A60C2" w:rsidP="006A60C2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■個人情報登録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Personal Information</w:t>
                      </w:r>
                    </w:p>
                    <w:p w:rsidR="00B266B4" w:rsidRDefault="00B266B4" w:rsidP="00BD6C3C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■日本語能力質問票記入</w:t>
                      </w:r>
                      <w:r w:rsidR="007841FD"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Japanese Proficiency Questionnaire</w:t>
                      </w:r>
                    </w:p>
                    <w:p w:rsidR="00BD6C3C" w:rsidRPr="00B266B4" w:rsidRDefault="00BD6C3C" w:rsidP="00BD6C3C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受講希望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レベル選択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Pr="00BD6C3C">
                        <w:t xml:space="preserve"> </w:t>
                      </w:r>
                      <w:r w:rsidRPr="00BD6C3C">
                        <w:rPr>
                          <w:rFonts w:ascii="ＭＳ Ｐゴシック" w:eastAsia="ＭＳ Ｐゴシック" w:hAnsi="ＭＳ Ｐゴシック"/>
                        </w:rPr>
                        <w:t>Select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the level of Japanese class(es)</w:t>
                      </w:r>
                    </w:p>
                    <w:p w:rsidR="00B266B4" w:rsidRPr="00B266B4" w:rsidRDefault="00B266B4" w:rsidP="00B266B4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■プレースメントテスト免除ID登録（対象者のみ）</w:t>
                      </w:r>
                    </w:p>
                    <w:p w:rsidR="00B266B4" w:rsidRPr="00B266B4" w:rsidRDefault="00B266B4" w:rsidP="003F38C7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7841FD"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="00BD042E">
                        <w:rPr>
                          <w:rFonts w:ascii="ＭＳ Ｐゴシック" w:eastAsia="ＭＳ Ｐゴシック" w:hAnsi="ＭＳ Ｐゴシック" w:hint="eastAsia"/>
                        </w:rPr>
                        <w:t>Fill the ex</w:t>
                      </w:r>
                      <w:r w:rsidR="00BD042E">
                        <w:rPr>
                          <w:rFonts w:ascii="ＭＳ Ｐゴシック" w:eastAsia="ＭＳ Ｐゴシック" w:hAnsi="ＭＳ Ｐゴシック"/>
                        </w:rPr>
                        <w:t>e</w:t>
                      </w: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mption ID.</w:t>
                      </w:r>
                      <w:r w:rsidR="003F38C7">
                        <w:rPr>
                          <w:rFonts w:ascii="ＭＳ Ｐゴシック" w:eastAsia="ＭＳ Ｐゴシック" w:hAnsi="ＭＳ Ｐゴシック"/>
                        </w:rPr>
                        <w:t xml:space="preserve"> (</w:t>
                      </w: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distributed only to applicable persons)</w:t>
                      </w:r>
                    </w:p>
                    <w:p w:rsidR="00BA564A" w:rsidRDefault="00B266B4" w:rsidP="00B266B4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■ECS-IDの所持確認</w:t>
                      </w:r>
                      <w:r w:rsidR="007841FD"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Possession confirmation of ECS-ID</w:t>
                      </w:r>
                    </w:p>
                    <w:p w:rsidR="003257F1" w:rsidRPr="001866BA" w:rsidRDefault="00B632AF" w:rsidP="003257F1">
                      <w:pPr>
                        <w:ind w:firstLineChars="100" w:firstLine="2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dr w:val="single" w:sz="4" w:space="0" w:color="auto"/>
                        </w:rPr>
                        <w:t>確認/</w:t>
                      </w:r>
                      <w:r w:rsidR="003257F1" w:rsidRPr="001866BA">
                        <w:rPr>
                          <w:rFonts w:ascii="ＭＳ Ｐゴシック" w:eastAsia="ＭＳ Ｐゴシック" w:hAnsi="ＭＳ Ｐゴシック"/>
                          <w:b/>
                          <w:bdr w:val="single" w:sz="4" w:space="0" w:color="auto"/>
                        </w:rPr>
                        <w:t>Confirm</w:t>
                      </w:r>
                    </w:p>
                    <w:p w:rsidR="009B6C50" w:rsidRDefault="009B6C50" w:rsidP="001866BA">
                      <w:pPr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登録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画面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表示</w:t>
                      </w:r>
                    </w:p>
                    <w:p w:rsidR="009B6C50" w:rsidRPr="009B6C50" w:rsidRDefault="008B03F4" w:rsidP="00B120C1">
                      <w:pPr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/</w:t>
                      </w:r>
                      <w:r w:rsidR="009B6C50" w:rsidRPr="009B6C50">
                        <w:rPr>
                          <w:rFonts w:ascii="ＭＳ Ｐゴシック" w:eastAsia="ＭＳ Ｐゴシック" w:hAnsi="ＭＳ Ｐゴシック"/>
                        </w:rPr>
                        <w:t>The registration confirmation screen is displayed</w:t>
                      </w:r>
                    </w:p>
                  </w:txbxContent>
                </v:textbox>
              </v:shape>
            </w:pict>
          </mc:Fallback>
        </mc:AlternateContent>
      </w:r>
      <w:r w:rsidR="007C44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4081E" wp14:editId="69F83B44">
                <wp:simplePos x="0" y="0"/>
                <wp:positionH relativeFrom="column">
                  <wp:posOffset>319285</wp:posOffset>
                </wp:positionH>
                <wp:positionV relativeFrom="paragraph">
                  <wp:posOffset>2088258</wp:posOffset>
                </wp:positionV>
                <wp:extent cx="619676" cy="332509"/>
                <wp:effectExtent l="0" t="0" r="28575" b="107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76" cy="3325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F73" w:rsidRPr="007071FC" w:rsidRDefault="00F02F73" w:rsidP="00F02F7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071F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STEP</w:t>
                            </w:r>
                            <w:r w:rsidR="004405D7" w:rsidRPr="007071F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081E" id="テキスト ボックス 14" o:spid="_x0000_s1031" type="#_x0000_t202" style="position:absolute;left:0;text-align:left;margin-left:25.15pt;margin-top:164.45pt;width:48.8pt;height:2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" fillcolor="white [3201]" strokecolor="black [3200]" strokeweight="1pt">
                <v:textbox>
                  <w:txbxContent>
                    <w:p w:rsidR="00F02F73" w:rsidRPr="007071FC" w:rsidRDefault="00F02F73" w:rsidP="00F02F73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071F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STEP</w:t>
                      </w:r>
                      <w:r w:rsidR="004405D7" w:rsidRPr="007071F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A564A">
        <w:rPr>
          <w:noProof/>
        </w:rPr>
        <mc:AlternateContent>
          <mc:Choice Requires="wpg">
            <w:drawing>
              <wp:inline distT="0" distB="0" distL="0" distR="0" wp14:anchorId="73068DC5" wp14:editId="5D79B840">
                <wp:extent cx="5918200" cy="4330506"/>
                <wp:effectExtent l="0" t="19050" r="25400" b="32385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4330506"/>
                          <a:chOff x="0" y="0"/>
                          <a:chExt cx="4775225" cy="1640865"/>
                        </a:xfrm>
                      </wpg:grpSpPr>
                      <wps:wsp>
                        <wps:cNvPr id="5" name="山形 5"/>
                        <wps:cNvSpPr/>
                        <wps:spPr>
                          <a:xfrm rot="5400000">
                            <a:off x="-343852" y="343877"/>
                            <a:ext cx="1640840" cy="95313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1016025" y="0"/>
                            <a:ext cx="3759200" cy="15708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582C3" id="グループ化 4" o:spid="_x0000_s1026" style="width:466pt;height:341pt;mso-position-horizontal-relative:char;mso-position-vertical-relative:line" coordsize="47752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山形 5" o:spid="_x0000_s1027" type="#_x0000_t55" style="position:absolute;left:-3438;top:3438;width:16408;height:95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" adj="15326" fillcolor="#5b9bd5 [3204]" strokecolor="#1f4d78 [1604]" strokeweight="1pt"/>
                <v:roundrect id="角丸四角形 6" o:spid="_x0000_s1028" style="position:absolute;left:10160;width:37592;height:15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" fillcolor="white [3201]" strokecolor="#5b9bd5 [3204]" strokeweight="1pt">
                  <v:stroke joinstyle="miter"/>
                </v:roundrect>
                <w10:anchorlock/>
              </v:group>
            </w:pict>
          </mc:Fallback>
        </mc:AlternateContent>
      </w:r>
    </w:p>
    <w:p w:rsidR="00BA564A" w:rsidRDefault="00BA564A" w:rsidP="00BA564A"/>
    <w:p w:rsidR="00BA564A" w:rsidRDefault="00C62042" w:rsidP="00BA564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99E9F" wp14:editId="560737B7">
                <wp:simplePos x="0" y="0"/>
                <wp:positionH relativeFrom="column">
                  <wp:posOffset>1452838</wp:posOffset>
                </wp:positionH>
                <wp:positionV relativeFrom="paragraph">
                  <wp:posOffset>151770</wp:posOffset>
                </wp:positionV>
                <wp:extent cx="4140200" cy="15869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58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EAF" w:rsidRDefault="001119B5" w:rsidP="001119B5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(自動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発行)</w:t>
                            </w:r>
                          </w:p>
                          <w:p w:rsidR="001119B5" w:rsidRDefault="001119B5" w:rsidP="00616EAF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Registration number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(</w:t>
                            </w:r>
                            <w:r w:rsidRPr="001119B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issued automatically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)</w:t>
                            </w:r>
                          </w:p>
                          <w:p w:rsidR="001119B5" w:rsidRDefault="001119B5" w:rsidP="00616EAF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申込番号は、プレースメントテスト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際に使用します。</w:t>
                            </w:r>
                          </w:p>
                          <w:p w:rsidR="001119B5" w:rsidRDefault="001119B5" w:rsidP="00616EAF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119B5">
                              <w:rPr>
                                <w:rFonts w:ascii="ＭＳ Ｐゴシック" w:eastAsia="ＭＳ Ｐゴシック" w:hAnsi="ＭＳ Ｐゴシック"/>
                              </w:rPr>
                              <w:t>This application number is used for placement test.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C46284" w:rsidTr="00C46284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</w:tcPr>
                                <w:p w:rsidR="00C46284" w:rsidRDefault="0027658E" w:rsidP="00C4628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番号</w:t>
                                  </w:r>
                                  <w:r w:rsidR="00C4628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メモ</w:t>
                                  </w:r>
                                  <w:r w:rsidR="00C6204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/memo</w:t>
                                  </w:r>
                                  <w:r w:rsidR="00C4628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C46284" w:rsidRDefault="00C46284" w:rsidP="00C4628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6284" w:rsidRPr="001119B5" w:rsidRDefault="00C46284" w:rsidP="00C4628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9E9F" id="テキスト ボックス 35" o:spid="_x0000_s1032" type="#_x0000_t202" style="position:absolute;left:0;text-align:left;margin-left:114.4pt;margin-top:11.95pt;width:326pt;height:12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" filled="f" stroked="f">
                <v:textbox>
                  <w:txbxContent>
                    <w:p w:rsidR="00616EAF" w:rsidRDefault="001119B5" w:rsidP="001119B5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(自動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発行)</w:t>
                      </w:r>
                    </w:p>
                    <w:p w:rsidR="001119B5" w:rsidRDefault="001119B5" w:rsidP="00616EAF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Registration number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(</w:t>
                      </w:r>
                      <w:r w:rsidRPr="001119B5">
                        <w:rPr>
                          <w:rFonts w:ascii="ＭＳ Ｐゴシック" w:eastAsia="ＭＳ Ｐゴシック" w:hAnsi="ＭＳ Ｐゴシック"/>
                          <w:b/>
                        </w:rPr>
                        <w:t>issued automatically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)</w:t>
                      </w:r>
                    </w:p>
                    <w:p w:rsidR="001119B5" w:rsidRDefault="001119B5" w:rsidP="00616EAF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申込番号は、プレースメントテスト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際に使用します。</w:t>
                      </w:r>
                    </w:p>
                    <w:p w:rsidR="001119B5" w:rsidRDefault="001119B5" w:rsidP="00616EAF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119B5">
                        <w:rPr>
                          <w:rFonts w:ascii="ＭＳ Ｐゴシック" w:eastAsia="ＭＳ Ｐゴシック" w:hAnsi="ＭＳ Ｐゴシック"/>
                        </w:rPr>
                        <w:t>This application number is used for placement test.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C46284" w:rsidTr="00C46284">
                        <w:trPr>
                          <w:jc w:val="center"/>
                        </w:trPr>
                        <w:tc>
                          <w:tcPr>
                            <w:tcW w:w="1696" w:type="dxa"/>
                          </w:tcPr>
                          <w:p w:rsidR="00C46284" w:rsidRDefault="0027658E" w:rsidP="00C4628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番号</w:t>
                            </w:r>
                            <w:r w:rsidR="00C462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メモ</w:t>
                            </w:r>
                            <w:r w:rsidR="00C6204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/memo</w:t>
                            </w:r>
                            <w:r w:rsidR="00C462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C46284" w:rsidRDefault="00C46284" w:rsidP="00C462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C46284" w:rsidRPr="001119B5" w:rsidRDefault="00C46284" w:rsidP="00C46284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14E5B" wp14:editId="5D57E1F5">
                <wp:simplePos x="0" y="0"/>
                <wp:positionH relativeFrom="column">
                  <wp:posOffset>46990</wp:posOffset>
                </wp:positionH>
                <wp:positionV relativeFrom="paragraph">
                  <wp:posOffset>718311</wp:posOffset>
                </wp:positionV>
                <wp:extent cx="1097915" cy="574334"/>
                <wp:effectExtent l="0" t="0" r="26035" b="165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5743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F1" w:rsidRPr="00C62042" w:rsidRDefault="003257F1" w:rsidP="003257F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6204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自動</w:t>
                            </w:r>
                            <w:r w:rsidRPr="00C6204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返信メール</w:t>
                            </w:r>
                          </w:p>
                          <w:p w:rsidR="00C62042" w:rsidRPr="00C62042" w:rsidRDefault="00C62042" w:rsidP="003257F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6204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/Auto reply 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4E5B" id="テキスト ボックス 34" o:spid="_x0000_s1033" type="#_x0000_t202" style="position:absolute;left:0;text-align:left;margin-left:3.7pt;margin-top:56.55pt;width:86.45pt;height:4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" fillcolor="white [3201]" strokecolor="black [3200]" strokeweight="1pt">
                <v:textbox>
                  <w:txbxContent>
                    <w:p w:rsidR="003257F1" w:rsidRPr="00C62042" w:rsidRDefault="003257F1" w:rsidP="003257F1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6204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自動</w:t>
                      </w:r>
                      <w:r w:rsidRPr="00C62042">
                        <w:rPr>
                          <w:rFonts w:ascii="ＭＳ Ｐゴシック" w:eastAsia="ＭＳ Ｐゴシック" w:hAnsi="ＭＳ Ｐゴシック"/>
                          <w:b/>
                        </w:rPr>
                        <w:t>返信メール</w:t>
                      </w:r>
                    </w:p>
                    <w:p w:rsidR="00C62042" w:rsidRPr="00C62042" w:rsidRDefault="00C62042" w:rsidP="003257F1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6204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/Auto reply mail</w:t>
                      </w:r>
                    </w:p>
                  </w:txbxContent>
                </v:textbox>
              </v:shape>
            </w:pict>
          </mc:Fallback>
        </mc:AlternateContent>
      </w:r>
      <w:r w:rsidR="003257F1">
        <w:rPr>
          <w:noProof/>
        </w:rPr>
        <mc:AlternateContent>
          <mc:Choice Requires="wpg">
            <w:drawing>
              <wp:inline distT="0" distB="0" distL="0" distR="0" wp14:anchorId="0F84593C" wp14:editId="6360157B">
                <wp:extent cx="5918200" cy="1957269"/>
                <wp:effectExtent l="0" t="19050" r="25400" b="43180"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1957269"/>
                          <a:chOff x="0" y="0"/>
                          <a:chExt cx="4775225" cy="1640865"/>
                        </a:xfrm>
                      </wpg:grpSpPr>
                      <wps:wsp>
                        <wps:cNvPr id="26" name="山形 26"/>
                        <wps:cNvSpPr/>
                        <wps:spPr>
                          <a:xfrm rot="5400000">
                            <a:off x="-343852" y="343877"/>
                            <a:ext cx="1640840" cy="95313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1016025" y="0"/>
                            <a:ext cx="3759200" cy="15708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D82BF" id="グループ化 25" o:spid="_x0000_s1026" style="width:466pt;height:154.1pt;mso-position-horizontal-relative:char;mso-position-vertical-relative:line" coordsize="47752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">
                <v:shape id="山形 26" o:spid="_x0000_s1027" type="#_x0000_t55" style="position:absolute;left:-3438;top:3438;width:16408;height:95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" adj="15326" fillcolor="#5b9bd5 [3204]" strokecolor="#1f4d78 [1604]" strokeweight="1pt"/>
                <v:roundrect id="角丸四角形 27" o:spid="_x0000_s1028" style="position:absolute;left:10160;width:37592;height:15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" fillcolor="white [3201]" strokecolor="#5b9bd5 [3204]" strokeweight="1pt">
                  <v:stroke joinstyle="miter"/>
                </v:roundrect>
                <w10:anchorlock/>
              </v:group>
            </w:pict>
          </mc:Fallback>
        </mc:AlternateContent>
      </w:r>
      <w:r w:rsidR="00DC2D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E431FF" wp14:editId="5F5ECEA3">
                <wp:simplePos x="0" y="0"/>
                <wp:positionH relativeFrom="column">
                  <wp:posOffset>3370634</wp:posOffset>
                </wp:positionH>
                <wp:positionV relativeFrom="paragraph">
                  <wp:posOffset>1410511</wp:posOffset>
                </wp:positionV>
                <wp:extent cx="2686050" cy="972766"/>
                <wp:effectExtent l="19050" t="19050" r="19050" b="1841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7276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E7" w:rsidRDefault="00DC2DE7" w:rsidP="00AD59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C4AA1">
                              <w:rPr>
                                <w:rFonts w:hint="eastAsia"/>
                                <w:b/>
                              </w:rPr>
                              <w:t>10/</w:t>
                            </w:r>
                            <w:r w:rsidRPr="005C4AA1">
                              <w:rPr>
                                <w:b/>
                              </w:rPr>
                              <w:t>2</w:t>
                            </w:r>
                            <w:r w:rsidRPr="005C4AA1">
                              <w:rPr>
                                <w:rFonts w:hint="eastAsia"/>
                                <w:b/>
                              </w:rPr>
                              <w:t xml:space="preserve"> to 10/</w:t>
                            </w:r>
                            <w:r w:rsidRPr="005C4AA1">
                              <w:rPr>
                                <w:b/>
                              </w:rPr>
                              <w:t>6</w:t>
                            </w:r>
                          </w:p>
                          <w:p w:rsidR="00AD59A5" w:rsidRPr="00AD59A5" w:rsidRDefault="00AD59A5" w:rsidP="00AD59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D59A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登録</w:t>
                            </w:r>
                            <w:r w:rsidRPr="00AD59A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調整期間</w:t>
                            </w:r>
                            <w:r w:rsidR="00DC2DE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・</w:t>
                            </w:r>
                            <w:r w:rsidRPr="00AD59A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授業</w:t>
                            </w:r>
                            <w:r w:rsidRPr="00AD59A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開始</w:t>
                            </w:r>
                          </w:p>
                          <w:p w:rsidR="00AD59A5" w:rsidRPr="00AD59A5" w:rsidRDefault="00AD59A5" w:rsidP="00AD59A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D59A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/</w:t>
                            </w:r>
                            <w:r w:rsidRPr="00AD59A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Adjustment period</w:t>
                            </w:r>
                            <w:r w:rsidRPr="00AD59A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and Class star</w:t>
                            </w:r>
                            <w:r w:rsidRPr="00360B6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431FF" id="角丸四角形 24" o:spid="_x0000_s1034" style="position:absolute;left:0;text-align:left;margin-left:265.4pt;margin-top:111.05pt;width:211.5pt;height:76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" fillcolor="white [3201]" strokecolor="black [3200]" strokeweight="3pt">
                <v:stroke joinstyle="miter"/>
                <v:textbox>
                  <w:txbxContent>
                    <w:p w:rsidR="00DC2DE7" w:rsidRDefault="00DC2DE7" w:rsidP="00AD59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5C4AA1">
                        <w:rPr>
                          <w:rFonts w:hint="eastAsia"/>
                          <w:b/>
                        </w:rPr>
                        <w:t>10/</w:t>
                      </w:r>
                      <w:r w:rsidRPr="005C4AA1">
                        <w:rPr>
                          <w:b/>
                        </w:rPr>
                        <w:t>2</w:t>
                      </w:r>
                      <w:r w:rsidRPr="005C4AA1">
                        <w:rPr>
                          <w:rFonts w:hint="eastAsia"/>
                          <w:b/>
                        </w:rPr>
                        <w:t xml:space="preserve"> to 10/</w:t>
                      </w:r>
                      <w:r w:rsidRPr="005C4AA1">
                        <w:rPr>
                          <w:b/>
                        </w:rPr>
                        <w:t>6</w:t>
                      </w:r>
                    </w:p>
                    <w:p w:rsidR="00AD59A5" w:rsidRPr="00AD59A5" w:rsidRDefault="00AD59A5" w:rsidP="00AD59A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D59A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登録</w:t>
                      </w:r>
                      <w:r w:rsidRPr="00AD59A5">
                        <w:rPr>
                          <w:rFonts w:ascii="ＭＳ Ｐゴシック" w:eastAsia="ＭＳ Ｐゴシック" w:hAnsi="ＭＳ Ｐゴシック"/>
                          <w:b/>
                        </w:rPr>
                        <w:t>調整期間</w:t>
                      </w:r>
                      <w:r w:rsidR="00DC2DE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・</w:t>
                      </w:r>
                      <w:r w:rsidRPr="00AD59A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授業</w:t>
                      </w:r>
                      <w:r w:rsidRPr="00AD59A5">
                        <w:rPr>
                          <w:rFonts w:ascii="ＭＳ Ｐゴシック" w:eastAsia="ＭＳ Ｐゴシック" w:hAnsi="ＭＳ Ｐゴシック"/>
                          <w:b/>
                        </w:rPr>
                        <w:t>開始</w:t>
                      </w:r>
                    </w:p>
                    <w:p w:rsidR="00AD59A5" w:rsidRPr="00AD59A5" w:rsidRDefault="00AD59A5" w:rsidP="00AD59A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D59A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/</w:t>
                      </w:r>
                      <w:r w:rsidRPr="00AD59A5">
                        <w:rPr>
                          <w:rFonts w:ascii="ＭＳ Ｐゴシック" w:eastAsia="ＭＳ Ｐゴシック" w:hAnsi="ＭＳ Ｐゴシック"/>
                          <w:b/>
                        </w:rPr>
                        <w:t>Adjustment period</w:t>
                      </w:r>
                      <w:r w:rsidRPr="00AD59A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and Class star</w:t>
                      </w:r>
                      <w:r w:rsidRPr="00360B61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A81E0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760A6C" wp14:editId="557A7D11">
                <wp:simplePos x="0" y="0"/>
                <wp:positionH relativeFrom="column">
                  <wp:posOffset>-60474</wp:posOffset>
                </wp:positionH>
                <wp:positionV relativeFrom="paragraph">
                  <wp:posOffset>3608705</wp:posOffset>
                </wp:positionV>
                <wp:extent cx="1287780" cy="490314"/>
                <wp:effectExtent l="0" t="0" r="26670" b="24130"/>
                <wp:wrapNone/>
                <wp:docPr id="17" name="フローチャート: 端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90314"/>
                        </a:xfrm>
                        <a:prstGeom prst="flowChartTerminator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E01" w:rsidRPr="005C4AA1" w:rsidRDefault="00A81E01" w:rsidP="00A81E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4AA1">
                              <w:rPr>
                                <w:rFonts w:hint="eastAsia"/>
                                <w:b/>
                              </w:rPr>
                              <w:t>10/</w:t>
                            </w:r>
                            <w:r w:rsidRPr="005C4AA1">
                              <w:rPr>
                                <w:b/>
                              </w:rPr>
                              <w:t>2</w:t>
                            </w:r>
                            <w:r w:rsidRPr="005C4AA1">
                              <w:rPr>
                                <w:rFonts w:hint="eastAsia"/>
                                <w:b/>
                              </w:rPr>
                              <w:t xml:space="preserve"> to 10/</w:t>
                            </w:r>
                            <w:r w:rsidRPr="005C4AA1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0A6C" id="フローチャート: 端子 17" o:spid="_x0000_s1035" type="#_x0000_t116" style="position:absolute;left:0;text-align:left;margin-left:-4.75pt;margin-top:284.15pt;width:101.4pt;height:38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" fillcolor="white [3201]" strokecolor="#002060" strokeweight="1.5pt">
                <v:textbox>
                  <w:txbxContent>
                    <w:p w:rsidR="00A81E01" w:rsidRPr="005C4AA1" w:rsidRDefault="00A81E01" w:rsidP="00A81E01">
                      <w:pPr>
                        <w:jc w:val="center"/>
                        <w:rPr>
                          <w:b/>
                        </w:rPr>
                      </w:pPr>
                      <w:r w:rsidRPr="005C4AA1">
                        <w:rPr>
                          <w:rFonts w:hint="eastAsia"/>
                          <w:b/>
                        </w:rPr>
                        <w:t>10/</w:t>
                      </w:r>
                      <w:r w:rsidRPr="005C4AA1">
                        <w:rPr>
                          <w:b/>
                        </w:rPr>
                        <w:t>2</w:t>
                      </w:r>
                      <w:r w:rsidRPr="005C4AA1">
                        <w:rPr>
                          <w:rFonts w:hint="eastAsia"/>
                          <w:b/>
                        </w:rPr>
                        <w:t xml:space="preserve"> to 10/</w:t>
                      </w:r>
                      <w:r w:rsidRPr="005C4AA1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81E0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1CD8FB" wp14:editId="08BCECEE">
                <wp:simplePos x="0" y="0"/>
                <wp:positionH relativeFrom="column">
                  <wp:posOffset>285750</wp:posOffset>
                </wp:positionH>
                <wp:positionV relativeFrom="paragraph">
                  <wp:posOffset>3106163</wp:posOffset>
                </wp:positionV>
                <wp:extent cx="619125" cy="342900"/>
                <wp:effectExtent l="0" t="0" r="28575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F4" w:rsidRPr="001820DF" w:rsidRDefault="008B03F4" w:rsidP="008B03F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820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STEP2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D8FB" id="テキスト ボックス 44" o:spid="_x0000_s1036" type="#_x0000_t202" style="position:absolute;left:0;text-align:left;margin-left:22.5pt;margin-top:244.6pt;width:48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" fillcolor="white [3201]" strokecolor="black [3200]" strokeweight="1pt">
                <v:textbox>
                  <w:txbxContent>
                    <w:p w:rsidR="008B03F4" w:rsidRPr="001820DF" w:rsidRDefault="008B03F4" w:rsidP="008B03F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1820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STEP2</w:t>
                      </w:r>
                    </w:p>
                  </w:txbxContent>
                </v:textbox>
              </v:shape>
            </w:pict>
          </mc:Fallback>
        </mc:AlternateContent>
      </w:r>
      <w:r w:rsidR="00A81E0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DA0E79" wp14:editId="126A11A6">
                <wp:simplePos x="0" y="0"/>
                <wp:positionH relativeFrom="column">
                  <wp:posOffset>-63230</wp:posOffset>
                </wp:positionH>
                <wp:positionV relativeFrom="paragraph">
                  <wp:posOffset>1011677</wp:posOffset>
                </wp:positionV>
                <wp:extent cx="1287780" cy="490314"/>
                <wp:effectExtent l="0" t="0" r="26670" b="24130"/>
                <wp:wrapNone/>
                <wp:docPr id="12" name="フローチャート: 端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90314"/>
                        </a:xfrm>
                        <a:prstGeom prst="flowChartTerminator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E01" w:rsidRPr="005C4AA1" w:rsidRDefault="00A81E01" w:rsidP="00A81E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4AA1">
                              <w:rPr>
                                <w:rFonts w:hint="eastAsia"/>
                                <w:b/>
                              </w:rPr>
                              <w:t>9/</w:t>
                            </w:r>
                            <w:r w:rsidRPr="005C4AA1">
                              <w:rPr>
                                <w:b/>
                              </w:rPr>
                              <w:t>15</w:t>
                            </w:r>
                            <w:r w:rsidRPr="005C4AA1">
                              <w:rPr>
                                <w:rFonts w:hint="eastAsia"/>
                                <w:b/>
                              </w:rPr>
                              <w:t xml:space="preserve"> to 9/18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0E79" id="フローチャート: 端子 12" o:spid="_x0000_s1037" type="#_x0000_t116" style="position:absolute;left:0;text-align:left;margin-left:-5pt;margin-top:79.65pt;width:101.4pt;height:3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" fillcolor="white [3201]" strokecolor="#002060" strokeweight="1.5pt">
                <v:textbox>
                  <w:txbxContent>
                    <w:p w:rsidR="00A81E01" w:rsidRPr="005C4AA1" w:rsidRDefault="00A81E01" w:rsidP="00A81E01">
                      <w:pPr>
                        <w:jc w:val="center"/>
                        <w:rPr>
                          <w:b/>
                        </w:rPr>
                      </w:pPr>
                      <w:r w:rsidRPr="005C4AA1">
                        <w:rPr>
                          <w:rFonts w:hint="eastAsia"/>
                          <w:b/>
                        </w:rPr>
                        <w:t>9/</w:t>
                      </w:r>
                      <w:r w:rsidRPr="005C4AA1">
                        <w:rPr>
                          <w:b/>
                        </w:rPr>
                        <w:t>15</w:t>
                      </w:r>
                      <w:r w:rsidRPr="005C4AA1">
                        <w:rPr>
                          <w:rFonts w:hint="eastAsia"/>
                          <w:b/>
                        </w:rPr>
                        <w:t xml:space="preserve"> to 9/18</w:t>
                      </w:r>
                    </w:p>
                  </w:txbxContent>
                </v:textbox>
              </v:shape>
            </w:pict>
          </mc:Fallback>
        </mc:AlternateContent>
      </w:r>
      <w:r w:rsidR="00A81E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3D10B" wp14:editId="00E74E45">
                <wp:simplePos x="0" y="0"/>
                <wp:positionH relativeFrom="column">
                  <wp:posOffset>-67150</wp:posOffset>
                </wp:positionH>
                <wp:positionV relativeFrom="paragraph">
                  <wp:posOffset>327147</wp:posOffset>
                </wp:positionV>
                <wp:extent cx="1330036" cy="634790"/>
                <wp:effectExtent l="0" t="0" r="22860" b="1333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634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C50" w:rsidRPr="00F823CB" w:rsidRDefault="009B6C50" w:rsidP="009B6C5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823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プレースメントテスト</w:t>
                            </w:r>
                          </w:p>
                          <w:p w:rsidR="00F823CB" w:rsidRPr="00F823CB" w:rsidRDefault="00F823CB" w:rsidP="009B6C5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823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/Placement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D10B" id="テキスト ボックス 39" o:spid="_x0000_s1038" type="#_x0000_t202" style="position:absolute;left:0;text-align:left;margin-left:-5.3pt;margin-top:25.75pt;width:104.75pt;height: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" fillcolor="white [3201]" strokecolor="black [3200]" strokeweight="1pt">
                <v:textbox>
                  <w:txbxContent>
                    <w:p w:rsidR="009B6C50" w:rsidRPr="00F823CB" w:rsidRDefault="009B6C50" w:rsidP="009B6C50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823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プレースメントテスト</w:t>
                      </w:r>
                    </w:p>
                    <w:p w:rsidR="00F823CB" w:rsidRPr="00F823CB" w:rsidRDefault="00F823CB" w:rsidP="009B6C50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823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/Placement Test</w:t>
                      </w:r>
                    </w:p>
                  </w:txbxContent>
                </v:textbox>
              </v:shape>
            </w:pict>
          </mc:Fallback>
        </mc:AlternateContent>
      </w:r>
      <w:r w:rsidR="00DC2DE7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10B75C1" wp14:editId="6FB1459A">
                <wp:simplePos x="0" y="0"/>
                <wp:positionH relativeFrom="column">
                  <wp:posOffset>0</wp:posOffset>
                </wp:positionH>
                <wp:positionV relativeFrom="paragraph">
                  <wp:posOffset>2104390</wp:posOffset>
                </wp:positionV>
                <wp:extent cx="5918200" cy="3133725"/>
                <wp:effectExtent l="0" t="19050" r="25400" b="28575"/>
                <wp:wrapSquare wrapText="bothSides"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3133725"/>
                          <a:chOff x="0" y="0"/>
                          <a:chExt cx="4775225" cy="1640865"/>
                        </a:xfrm>
                      </wpg:grpSpPr>
                      <wps:wsp>
                        <wps:cNvPr id="42" name="山形 42"/>
                        <wps:cNvSpPr/>
                        <wps:spPr>
                          <a:xfrm rot="5400000">
                            <a:off x="-343852" y="343877"/>
                            <a:ext cx="1640840" cy="95313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角丸四角形 43"/>
                        <wps:cNvSpPr/>
                        <wps:spPr>
                          <a:xfrm>
                            <a:off x="1016025" y="0"/>
                            <a:ext cx="3759200" cy="15708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77D96" id="グループ化 41" o:spid="_x0000_s1026" style="position:absolute;left:0;text-align:left;margin-left:0;margin-top:165.7pt;width:466pt;height:246.75pt;z-index:251708416;mso-height-relative:margin" coordsize="47752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山形 42" o:spid="_x0000_s1027" type="#_x0000_t55" style="position:absolute;left:-3438;top:3438;width:16408;height:95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" adj="15326" fillcolor="#5b9bd5 [3204]" strokecolor="#1f4d78 [1604]" strokeweight="1pt"/>
                <v:roundrect id="角丸四角形 43" o:spid="_x0000_s1028" style="position:absolute;left:10160;width:37592;height:15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" fillcolor="white [3201]" strokecolor="#5b9bd5 [3204]" strokeweight="1pt">
                  <v:stroke joinstyle="miter"/>
                </v:roundrect>
                <w10:wrap type="square"/>
              </v:group>
            </w:pict>
          </mc:Fallback>
        </mc:AlternateContent>
      </w:r>
      <w:r w:rsidR="009B6C5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DBF49" wp14:editId="530021F8">
                <wp:simplePos x="0" y="0"/>
                <wp:positionH relativeFrom="column">
                  <wp:posOffset>1524000</wp:posOffset>
                </wp:positionH>
                <wp:positionV relativeFrom="paragraph">
                  <wp:posOffset>228176</wp:posOffset>
                </wp:positionV>
                <wp:extent cx="4140200" cy="1278467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27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3CB" w:rsidRPr="00F823CB" w:rsidRDefault="00F50137" w:rsidP="00F823CB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823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オンライン</w:t>
                            </w:r>
                            <w:r w:rsidR="00F823CB" w:rsidRPr="00F823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で</w:t>
                            </w:r>
                            <w:r w:rsidR="00BD330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実施します</w:t>
                            </w:r>
                            <w:r w:rsidR="00F823CB" w:rsidRPr="00F823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/</w:t>
                            </w:r>
                            <w:r w:rsidR="00F823CB" w:rsidRPr="00F823C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Online placement test</w:t>
                            </w:r>
                          </w:p>
                          <w:p w:rsidR="009B6C50" w:rsidRDefault="00774C57" w:rsidP="008B2B80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自動返信メール内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番号を</w:t>
                            </w:r>
                            <w:r w:rsidR="00EA54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してください。</w:t>
                            </w:r>
                          </w:p>
                          <w:p w:rsidR="00774C57" w:rsidRPr="009B6C50" w:rsidRDefault="00EA54F9" w:rsidP="008B2B80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Please enter</w:t>
                            </w:r>
                            <w:r w:rsidR="00774C57" w:rsidRPr="00774C5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for the application number in the automatic reply mail</w:t>
                            </w:r>
                            <w:r w:rsidR="00774C57">
                              <w:rPr>
                                <w:rFonts w:ascii="ＭＳ Ｐゴシック" w:eastAsia="ＭＳ Ｐゴシック" w:hAnsi="ＭＳ Ｐゴシック"/>
                              </w:rPr>
                              <w:t>.</w:t>
                            </w:r>
                          </w:p>
                          <w:p w:rsidR="00774C57" w:rsidRPr="00F43350" w:rsidRDefault="00774C57" w:rsidP="0009429E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433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結果配信</w:t>
                            </w:r>
                            <w:r w:rsidR="00F823CB" w:rsidRPr="00F433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="00F823CB" w:rsidRPr="00F43350">
                              <w:t xml:space="preserve"> </w:t>
                            </w:r>
                            <w:r w:rsidR="00F823CB" w:rsidRPr="00F43350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Distribution of results </w:t>
                            </w:r>
                            <w:r w:rsidRPr="00F43350"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  <w:r w:rsidR="00F823CB" w:rsidRPr="00F433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F50137" w:rsidRPr="00F433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9/21</w:t>
                            </w:r>
                          </w:p>
                          <w:p w:rsidR="00107FDC" w:rsidRPr="00F43350" w:rsidRDefault="00107FDC" w:rsidP="003B1551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433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STEP２への</w:t>
                            </w:r>
                            <w:r w:rsidRPr="00F43350">
                              <w:rPr>
                                <w:rFonts w:ascii="ＭＳ Ｐゴシック" w:eastAsia="ＭＳ Ｐゴシック" w:hAnsi="ＭＳ Ｐゴシック"/>
                              </w:rPr>
                              <w:t>URL</w:t>
                            </w:r>
                            <w:r w:rsidR="00EA54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F823CB" w:rsidRPr="00F43350">
                              <w:rPr>
                                <w:rFonts w:ascii="ＭＳ Ｐゴシック" w:eastAsia="ＭＳ Ｐゴシック" w:hAnsi="ＭＳ Ｐゴシック"/>
                              </w:rPr>
                              <w:t>/</w:t>
                            </w:r>
                            <w:r w:rsidR="00EA54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F823CB" w:rsidRPr="00F43350">
                              <w:rPr>
                                <w:rFonts w:ascii="ＭＳ Ｐゴシック" w:eastAsia="ＭＳ Ｐゴシック" w:hAnsi="ＭＳ Ｐゴシック"/>
                              </w:rPr>
                              <w:t>URL to STEP2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BF49" id="テキスト ボックス 40" o:spid="_x0000_s1039" type="#_x0000_t202" style="position:absolute;left:0;text-align:left;margin-left:120pt;margin-top:17.95pt;width:326pt;height:10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" filled="f" stroked="f">
                <v:textbox>
                  <w:txbxContent>
                    <w:p w:rsidR="00F823CB" w:rsidRPr="00F823CB" w:rsidRDefault="00F50137" w:rsidP="00F823CB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823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オンライン</w:t>
                      </w:r>
                      <w:r w:rsidR="00F823CB" w:rsidRPr="00F823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で</w:t>
                      </w:r>
                      <w:r w:rsidR="00BD3303">
                        <w:rPr>
                          <w:rFonts w:ascii="ＭＳ Ｐゴシック" w:eastAsia="ＭＳ Ｐゴシック" w:hAnsi="ＭＳ Ｐゴシック"/>
                          <w:b/>
                        </w:rPr>
                        <w:t>実施します</w:t>
                      </w:r>
                      <w:r w:rsidR="00F823CB" w:rsidRPr="00F823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/</w:t>
                      </w:r>
                      <w:r w:rsidR="00F823CB" w:rsidRPr="00F823CB">
                        <w:rPr>
                          <w:rFonts w:ascii="ＭＳ Ｐゴシック" w:eastAsia="ＭＳ Ｐゴシック" w:hAnsi="ＭＳ Ｐゴシック"/>
                          <w:b/>
                        </w:rPr>
                        <w:t>Online placement test</w:t>
                      </w:r>
                    </w:p>
                    <w:p w:rsidR="009B6C50" w:rsidRDefault="00774C57" w:rsidP="008B2B80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自動返信メール内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番号を</w:t>
                      </w:r>
                      <w:r w:rsidR="00EA54F9">
                        <w:rPr>
                          <w:rFonts w:ascii="ＭＳ Ｐゴシック" w:eastAsia="ＭＳ Ｐゴシック" w:hAnsi="ＭＳ Ｐゴシック" w:hint="eastAsia"/>
                        </w:rPr>
                        <w:t>入力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してください。</w:t>
                      </w:r>
                    </w:p>
                    <w:p w:rsidR="00774C57" w:rsidRPr="009B6C50" w:rsidRDefault="00EA54F9" w:rsidP="008B2B80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Please enter</w:t>
                      </w:r>
                      <w:r w:rsidR="00774C57" w:rsidRPr="00774C57">
                        <w:rPr>
                          <w:rFonts w:ascii="ＭＳ Ｐゴシック" w:eastAsia="ＭＳ Ｐゴシック" w:hAnsi="ＭＳ Ｐゴシック"/>
                        </w:rPr>
                        <w:t xml:space="preserve"> for the application number in the automatic reply mail</w:t>
                      </w:r>
                      <w:r w:rsidR="00774C57">
                        <w:rPr>
                          <w:rFonts w:ascii="ＭＳ Ｐゴシック" w:eastAsia="ＭＳ Ｐゴシック" w:hAnsi="ＭＳ Ｐゴシック"/>
                        </w:rPr>
                        <w:t>.</w:t>
                      </w:r>
                    </w:p>
                    <w:p w:rsidR="00774C57" w:rsidRPr="00F43350" w:rsidRDefault="00774C57" w:rsidP="0009429E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43350">
                        <w:rPr>
                          <w:rFonts w:ascii="ＭＳ Ｐゴシック" w:eastAsia="ＭＳ Ｐゴシック" w:hAnsi="ＭＳ Ｐゴシック" w:hint="eastAsia"/>
                        </w:rPr>
                        <w:t>結果配信</w:t>
                      </w:r>
                      <w:r w:rsidR="00F823CB" w:rsidRPr="00F43350"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="00F823CB" w:rsidRPr="00F43350">
                        <w:t xml:space="preserve"> </w:t>
                      </w:r>
                      <w:r w:rsidR="00F823CB" w:rsidRPr="00F43350">
                        <w:rPr>
                          <w:rFonts w:ascii="ＭＳ Ｐゴシック" w:eastAsia="ＭＳ Ｐゴシック" w:hAnsi="ＭＳ Ｐゴシック"/>
                        </w:rPr>
                        <w:t xml:space="preserve">Distribution of results </w:t>
                      </w:r>
                      <w:r w:rsidRPr="00F43350"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  <w:r w:rsidR="00F823CB" w:rsidRPr="00F43350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F50137" w:rsidRPr="00F43350">
                        <w:rPr>
                          <w:rFonts w:ascii="ＭＳ Ｐゴシック" w:eastAsia="ＭＳ Ｐゴシック" w:hAnsi="ＭＳ Ｐゴシック" w:hint="eastAsia"/>
                        </w:rPr>
                        <w:t>9/21</w:t>
                      </w:r>
                    </w:p>
                    <w:p w:rsidR="00107FDC" w:rsidRPr="00F43350" w:rsidRDefault="00107FDC" w:rsidP="003B1551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43350">
                        <w:rPr>
                          <w:rFonts w:ascii="ＭＳ Ｐゴシック" w:eastAsia="ＭＳ Ｐゴシック" w:hAnsi="ＭＳ Ｐゴシック" w:hint="eastAsia"/>
                        </w:rPr>
                        <w:t>STEP２への</w:t>
                      </w:r>
                      <w:r w:rsidRPr="00F43350">
                        <w:rPr>
                          <w:rFonts w:ascii="ＭＳ Ｐゴシック" w:eastAsia="ＭＳ Ｐゴシック" w:hAnsi="ＭＳ Ｐゴシック"/>
                        </w:rPr>
                        <w:t>URL</w:t>
                      </w:r>
                      <w:r w:rsidR="00EA54F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F823CB" w:rsidRPr="00F43350">
                        <w:rPr>
                          <w:rFonts w:ascii="ＭＳ Ｐゴシック" w:eastAsia="ＭＳ Ｐゴシック" w:hAnsi="ＭＳ Ｐゴシック"/>
                        </w:rPr>
                        <w:t>/</w:t>
                      </w:r>
                      <w:r w:rsidR="00EA54F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F823CB" w:rsidRPr="00F43350">
                        <w:rPr>
                          <w:rFonts w:ascii="ＭＳ Ｐゴシック" w:eastAsia="ＭＳ Ｐゴシック" w:hAnsi="ＭＳ Ｐゴシック"/>
                        </w:rPr>
                        <w:t>URL to STEP2</w:t>
                      </w:r>
                    </w:p>
                  </w:txbxContent>
                </v:textbox>
              </v:shape>
            </w:pict>
          </mc:Fallback>
        </mc:AlternateContent>
      </w:r>
      <w:r w:rsidR="001119B5">
        <w:rPr>
          <w:noProof/>
        </w:rPr>
        <mc:AlternateContent>
          <mc:Choice Requires="wpg">
            <w:drawing>
              <wp:inline distT="0" distB="0" distL="0" distR="0" wp14:anchorId="472407C0" wp14:editId="4C4A36BA">
                <wp:extent cx="5918200" cy="1667933"/>
                <wp:effectExtent l="0" t="19050" r="25400" b="46990"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1667933"/>
                          <a:chOff x="0" y="0"/>
                          <a:chExt cx="4775225" cy="1640865"/>
                        </a:xfrm>
                      </wpg:grpSpPr>
                      <wps:wsp>
                        <wps:cNvPr id="37" name="山形 37"/>
                        <wps:cNvSpPr/>
                        <wps:spPr>
                          <a:xfrm rot="5400000">
                            <a:off x="-343852" y="343877"/>
                            <a:ext cx="1640840" cy="95313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角丸四角形 38"/>
                        <wps:cNvSpPr/>
                        <wps:spPr>
                          <a:xfrm>
                            <a:off x="1016025" y="0"/>
                            <a:ext cx="3759200" cy="15708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64702" id="グループ化 36" o:spid="_x0000_s1026" style="width:466pt;height:131.35pt;mso-position-horizontal-relative:char;mso-position-vertical-relative:line" coordsize="47752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">
                <v:shape id="山形 37" o:spid="_x0000_s1027" type="#_x0000_t55" style="position:absolute;left:-3438;top:3438;width:16408;height:95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" adj="15326" fillcolor="#5b9bd5 [3204]" strokecolor="#1f4d78 [1604]" strokeweight="1pt"/>
                <v:roundrect id="角丸四角形 38" o:spid="_x0000_s1028" style="position:absolute;left:10160;width:37592;height:15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" fillcolor="white [3201]" strokecolor="#5b9bd5 [3204]" strokeweight="1pt">
                  <v:stroke joinstyle="miter"/>
                </v:roundrect>
                <w10:anchorlock/>
              </v:group>
            </w:pict>
          </mc:Fallback>
        </mc:AlternateContent>
      </w:r>
    </w:p>
    <w:p w:rsidR="008638F1" w:rsidRDefault="00A81E01" w:rsidP="00BA564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225F93" wp14:editId="7FB97AB7">
                <wp:simplePos x="0" y="0"/>
                <wp:positionH relativeFrom="column">
                  <wp:posOffset>5756</wp:posOffset>
                </wp:positionH>
                <wp:positionV relativeFrom="paragraph">
                  <wp:posOffset>3718100</wp:posOffset>
                </wp:positionV>
                <wp:extent cx="1095375" cy="8858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9E" w:rsidRDefault="0009429E" w:rsidP="0009429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KULASI登録</w:t>
                            </w:r>
                          </w:p>
                          <w:p w:rsidR="00592774" w:rsidRDefault="0009429E" w:rsidP="0009429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Registration </w:t>
                            </w:r>
                          </w:p>
                          <w:p w:rsidR="0009429E" w:rsidRPr="001820DF" w:rsidRDefault="0009429E" w:rsidP="0009429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at KULASIS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5F93" id="テキスト ボックス 21" o:spid="_x0000_s1040" type="#_x0000_t202" style="position:absolute;left:0;text-align:left;margin-left:.45pt;margin-top:292.75pt;width:86.25pt;height:6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" fillcolor="white [3201]" strokecolor="black [3200]" strokeweight="1pt">
                <v:textbox>
                  <w:txbxContent>
                    <w:p w:rsidR="0009429E" w:rsidRDefault="0009429E" w:rsidP="0009429E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KULASI登録</w:t>
                      </w:r>
                    </w:p>
                    <w:p w:rsidR="00592774" w:rsidRDefault="0009429E" w:rsidP="0009429E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Registration </w:t>
                      </w:r>
                    </w:p>
                    <w:p w:rsidR="0009429E" w:rsidRPr="001820DF" w:rsidRDefault="0009429E" w:rsidP="0009429E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at KULASIS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A5C967" wp14:editId="382C1EE7">
                <wp:simplePos x="0" y="0"/>
                <wp:positionH relativeFrom="column">
                  <wp:posOffset>910644</wp:posOffset>
                </wp:positionH>
                <wp:positionV relativeFrom="paragraph">
                  <wp:posOffset>4450225</wp:posOffset>
                </wp:positionV>
                <wp:extent cx="1287780" cy="490314"/>
                <wp:effectExtent l="0" t="0" r="26670" b="24130"/>
                <wp:wrapNone/>
                <wp:docPr id="18" name="フローチャート: 端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90314"/>
                        </a:xfrm>
                        <a:prstGeom prst="flowChartTerminator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E01" w:rsidRPr="005C4AA1" w:rsidRDefault="00A81E01" w:rsidP="00A81E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4AA1">
                              <w:rPr>
                                <w:rFonts w:hint="eastAsia"/>
                                <w:b/>
                              </w:rPr>
                              <w:t>10/</w:t>
                            </w:r>
                            <w:r w:rsidRPr="005C4AA1">
                              <w:rPr>
                                <w:b/>
                              </w:rPr>
                              <w:t>13</w:t>
                            </w:r>
                            <w:r w:rsidRPr="005C4AA1">
                              <w:rPr>
                                <w:rFonts w:hint="eastAsia"/>
                                <w:b/>
                              </w:rPr>
                              <w:t xml:space="preserve"> to 10/</w:t>
                            </w:r>
                            <w:r w:rsidRPr="005C4AA1"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C967" id="フローチャート: 端子 18" o:spid="_x0000_s1041" type="#_x0000_t116" style="position:absolute;left:0;text-align:left;margin-left:71.7pt;margin-top:350.4pt;width:101.4pt;height:38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" fillcolor="white [3201]" strokecolor="#002060" strokeweight="1.5pt">
                <v:textbox>
                  <w:txbxContent>
                    <w:p w:rsidR="00A81E01" w:rsidRPr="005C4AA1" w:rsidRDefault="00A81E01" w:rsidP="00A81E01">
                      <w:pPr>
                        <w:jc w:val="center"/>
                        <w:rPr>
                          <w:b/>
                        </w:rPr>
                      </w:pPr>
                      <w:r w:rsidRPr="005C4AA1">
                        <w:rPr>
                          <w:rFonts w:hint="eastAsia"/>
                          <w:b/>
                        </w:rPr>
                        <w:t>10/</w:t>
                      </w:r>
                      <w:r w:rsidRPr="005C4AA1">
                        <w:rPr>
                          <w:b/>
                        </w:rPr>
                        <w:t>13</w:t>
                      </w:r>
                      <w:r w:rsidRPr="005C4AA1">
                        <w:rPr>
                          <w:rFonts w:hint="eastAsia"/>
                          <w:b/>
                        </w:rPr>
                        <w:t xml:space="preserve"> to 10/</w:t>
                      </w:r>
                      <w:r w:rsidRPr="005C4AA1">
                        <w:rPr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AA5D63" wp14:editId="15CD4DCC">
                <wp:simplePos x="0" y="0"/>
                <wp:positionH relativeFrom="column">
                  <wp:posOffset>1524000</wp:posOffset>
                </wp:positionH>
                <wp:positionV relativeFrom="paragraph">
                  <wp:posOffset>3680500</wp:posOffset>
                </wp:positionV>
                <wp:extent cx="4140200" cy="5905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774" w:rsidRPr="000C3411" w:rsidRDefault="00592774" w:rsidP="00592774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C341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正規生</w:t>
                            </w:r>
                            <w:r w:rsidRPr="000C3411">
                              <w:rPr>
                                <w:rFonts w:ascii="ＭＳ Ｐゴシック" w:eastAsia="ＭＳ Ｐゴシック" w:hAnsi="ＭＳ Ｐゴシック"/>
                              </w:rPr>
                              <w:t>のみ</w:t>
                            </w:r>
                            <w:r w:rsidRPr="000C341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KULASIS</w:t>
                            </w:r>
                            <w:r w:rsidRPr="000C3411">
                              <w:rPr>
                                <w:rFonts w:ascii="ＭＳ Ｐゴシック" w:eastAsia="ＭＳ Ｐゴシック" w:hAnsi="ＭＳ Ｐゴシック"/>
                              </w:rPr>
                              <w:t>で授業登録</w:t>
                            </w:r>
                          </w:p>
                          <w:p w:rsidR="00592774" w:rsidRPr="000C3411" w:rsidRDefault="00592774" w:rsidP="00592774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C341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Pr="000C3411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Regular student need to </w:t>
                            </w:r>
                            <w:r w:rsidR="002A3405" w:rsidRPr="000C3411">
                              <w:rPr>
                                <w:rFonts w:ascii="ＭＳ Ｐゴシック" w:eastAsia="ＭＳ Ｐゴシック" w:hAnsi="ＭＳ Ｐゴシック"/>
                              </w:rPr>
                              <w:t>register the class(es) at KULASIS</w:t>
                            </w:r>
                          </w:p>
                          <w:p w:rsidR="00592774" w:rsidRPr="00F43350" w:rsidRDefault="00592774" w:rsidP="00592774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5D63" id="テキスト ボックス 22" o:spid="_x0000_s1042" type="#_x0000_t202" style="position:absolute;left:0;text-align:left;margin-left:120pt;margin-top:289.8pt;width:326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" filled="f" stroked="f">
                <v:textbox>
                  <w:txbxContent>
                    <w:p w:rsidR="00592774" w:rsidRPr="000C3411" w:rsidRDefault="00592774" w:rsidP="00592774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C3411">
                        <w:rPr>
                          <w:rFonts w:ascii="ＭＳ Ｐゴシック" w:eastAsia="ＭＳ Ｐゴシック" w:hAnsi="ＭＳ Ｐゴシック" w:hint="eastAsia"/>
                        </w:rPr>
                        <w:t>正規生</w:t>
                      </w:r>
                      <w:r w:rsidRPr="000C3411">
                        <w:rPr>
                          <w:rFonts w:ascii="ＭＳ Ｐゴシック" w:eastAsia="ＭＳ Ｐゴシック" w:hAnsi="ＭＳ Ｐゴシック"/>
                        </w:rPr>
                        <w:t>のみ</w:t>
                      </w:r>
                      <w:r w:rsidRPr="000C3411">
                        <w:rPr>
                          <w:rFonts w:ascii="ＭＳ Ｐゴシック" w:eastAsia="ＭＳ Ｐゴシック" w:hAnsi="ＭＳ Ｐゴシック" w:hint="eastAsia"/>
                        </w:rPr>
                        <w:t>KULASIS</w:t>
                      </w:r>
                      <w:r w:rsidRPr="000C3411">
                        <w:rPr>
                          <w:rFonts w:ascii="ＭＳ Ｐゴシック" w:eastAsia="ＭＳ Ｐゴシック" w:hAnsi="ＭＳ Ｐゴシック"/>
                        </w:rPr>
                        <w:t>で授業登録</w:t>
                      </w:r>
                    </w:p>
                    <w:p w:rsidR="00592774" w:rsidRPr="000C3411" w:rsidRDefault="00592774" w:rsidP="00592774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C3411"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Pr="000C3411">
                        <w:rPr>
                          <w:rFonts w:ascii="ＭＳ Ｐゴシック" w:eastAsia="ＭＳ Ｐゴシック" w:hAnsi="ＭＳ Ｐゴシック"/>
                        </w:rPr>
                        <w:t xml:space="preserve">Regular student need to </w:t>
                      </w:r>
                      <w:r w:rsidR="002A3405" w:rsidRPr="000C3411">
                        <w:rPr>
                          <w:rFonts w:ascii="ＭＳ Ｐゴシック" w:eastAsia="ＭＳ Ｐゴシック" w:hAnsi="ＭＳ Ｐゴシック"/>
                        </w:rPr>
                        <w:t>register the class(es) at KULASIS</w:t>
                      </w:r>
                    </w:p>
                    <w:p w:rsidR="00592774" w:rsidRPr="00F43350" w:rsidRDefault="00592774" w:rsidP="00592774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B58">
        <w:rPr>
          <w:noProof/>
        </w:rPr>
        <mc:AlternateContent>
          <mc:Choice Requires="wpg">
            <w:drawing>
              <wp:inline distT="0" distB="0" distL="0" distR="0" wp14:anchorId="002E52BF" wp14:editId="0C290F61">
                <wp:extent cx="5918200" cy="1543050"/>
                <wp:effectExtent l="0" t="19050" r="25400" b="38100"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1543050"/>
                          <a:chOff x="0" y="0"/>
                          <a:chExt cx="4775225" cy="1640865"/>
                        </a:xfrm>
                      </wpg:grpSpPr>
                      <wps:wsp>
                        <wps:cNvPr id="49" name="山形 49"/>
                        <wps:cNvSpPr/>
                        <wps:spPr>
                          <a:xfrm rot="5400000">
                            <a:off x="-343852" y="343877"/>
                            <a:ext cx="1640840" cy="953135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角丸四角形 50"/>
                        <wps:cNvSpPr/>
                        <wps:spPr>
                          <a:xfrm>
                            <a:off x="1016025" y="0"/>
                            <a:ext cx="3759200" cy="157089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08BB0" id="グループ化 48" o:spid="_x0000_s1026" style="width:466pt;height:121.5pt;mso-position-horizontal-relative:char;mso-position-vertical-relative:line" coordsize="47752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">
                <v:shape id="山形 49" o:spid="_x0000_s1027" type="#_x0000_t55" style="position:absolute;left:-3438;top:3438;width:16408;height:95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" adj="15326" fillcolor="#5b9bd5 [3204]" strokecolor="#1f4d78 [1604]" strokeweight="1pt"/>
                <v:roundrect id="角丸四角形 50" o:spid="_x0000_s1028" style="position:absolute;left:10160;width:37592;height:15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" fillcolor="white [3201]" strokecolor="#5b9bd5 [3204]" strokeweight="1pt">
                  <v:stroke joinstyle="miter"/>
                </v:roundrect>
                <w10:anchorlock/>
              </v:group>
            </w:pict>
          </mc:Fallback>
        </mc:AlternateContent>
      </w:r>
      <w:r w:rsidR="00F12B5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3FB33D" wp14:editId="0CCBF974">
                <wp:simplePos x="0" y="0"/>
                <wp:positionH relativeFrom="column">
                  <wp:posOffset>1524000</wp:posOffset>
                </wp:positionH>
                <wp:positionV relativeFrom="paragraph">
                  <wp:posOffset>552450</wp:posOffset>
                </wp:positionV>
                <wp:extent cx="4140200" cy="2657475"/>
                <wp:effectExtent l="0" t="0" r="0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B80" w:rsidRPr="008B2B80" w:rsidRDefault="008B2B80" w:rsidP="008B2B80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2B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★STEP1で作成したパスワード</w:t>
                            </w:r>
                            <w:r w:rsidR="00774C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</w:t>
                            </w:r>
                            <w:r w:rsidR="00774C57">
                              <w:rPr>
                                <w:rFonts w:ascii="ＭＳ Ｐゴシック" w:eastAsia="ＭＳ Ｐゴシック" w:hAnsi="ＭＳ Ｐゴシック"/>
                              </w:rPr>
                              <w:t>ページ</w:t>
                            </w:r>
                            <w:r w:rsidR="00774C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へ移動</w:t>
                            </w:r>
                          </w:p>
                          <w:p w:rsidR="00731D02" w:rsidRDefault="008B2B80" w:rsidP="008B2B80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2B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774C57" w:rsidRPr="00774C57">
                              <w:rPr>
                                <w:rFonts w:ascii="ＭＳ Ｐゴシック" w:eastAsia="ＭＳ Ｐゴシック" w:hAnsi="ＭＳ Ｐゴシック"/>
                              </w:rPr>
                              <w:t>Please use the password created in STEP 1</w:t>
                            </w:r>
                            <w:r w:rsidR="00E42FF0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to enter STEP2</w:t>
                            </w:r>
                            <w:r w:rsidR="00774C57" w:rsidRPr="00774C57">
                              <w:rPr>
                                <w:rFonts w:ascii="ＭＳ Ｐゴシック" w:eastAsia="ＭＳ Ｐゴシック" w:hAnsi="ＭＳ Ｐゴシック"/>
                              </w:rPr>
                              <w:t>.</w:t>
                            </w:r>
                          </w:p>
                          <w:p w:rsidR="007C7696" w:rsidRDefault="00F12B58" w:rsidP="00F12B58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="002425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確認</w:t>
                            </w:r>
                            <w:r w:rsidR="002425FA">
                              <w:rPr>
                                <w:rFonts w:ascii="ＭＳ Ｐゴシック" w:eastAsia="ＭＳ Ｐゴシック" w:hAnsi="ＭＳ Ｐゴシック"/>
                              </w:rPr>
                              <w:t>/</w:t>
                            </w:r>
                            <w:r w:rsidR="002425FA" w:rsidRPr="002425FA">
                              <w:rPr>
                                <w:rFonts w:ascii="ＭＳ Ｐゴシック" w:eastAsia="ＭＳ Ｐゴシック" w:hAnsi="ＭＳ Ｐゴシック"/>
                              </w:rPr>
                              <w:t>Verification</w:t>
                            </w:r>
                          </w:p>
                          <w:p w:rsidR="00E208A4" w:rsidRPr="00E208A4" w:rsidRDefault="00E208A4" w:rsidP="00E208A4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08A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申込番号、氏名、試験結果（推奨クラスレベル、点数）</w:t>
                            </w:r>
                          </w:p>
                          <w:p w:rsidR="007C7696" w:rsidRDefault="00E208A4" w:rsidP="00F12B58">
                            <w:pPr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08A4">
                              <w:rPr>
                                <w:rFonts w:ascii="ＭＳ Ｐゴシック" w:eastAsia="ＭＳ Ｐゴシック" w:hAnsi="ＭＳ Ｐゴシック"/>
                              </w:rPr>
                              <w:t>Confirm application number, name, test result (recommended class level, score)</w:t>
                            </w:r>
                          </w:p>
                          <w:p w:rsidR="006A60C2" w:rsidRDefault="00F12B58" w:rsidP="00E208A4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="006A60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授業登録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Class Registration</w:t>
                            </w:r>
                          </w:p>
                          <w:p w:rsidR="00780919" w:rsidRDefault="00F12B58" w:rsidP="00E208A4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Ｐゴシック" w:eastAsia="ＭＳ Ｐゴシック" w:hAnsi="ＭＳ Ｐ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5A0"/>
                                </mc:Choice>
                                <mc:Fallback>
                                  <w:t>■</w:t>
                                </mc:Fallback>
                              </mc:AlternateContent>
                            </w:r>
                            <w:r w:rsidR="0078091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学籍番号</w:t>
                            </w:r>
                            <w:r w:rsidR="00780919">
                              <w:rPr>
                                <w:rFonts w:ascii="ＭＳ Ｐゴシック" w:eastAsia="ＭＳ Ｐゴシック" w:hAnsi="ＭＳ Ｐゴシック"/>
                              </w:rPr>
                              <w:t>を入力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Pr="00F12B58">
                              <w:t xml:space="preserve"> </w:t>
                            </w:r>
                            <w:r w:rsidRPr="00F12B58">
                              <w:rPr>
                                <w:rFonts w:ascii="ＭＳ Ｐゴシック" w:eastAsia="ＭＳ Ｐゴシック" w:hAnsi="ＭＳ Ｐゴシック"/>
                              </w:rPr>
                              <w:t>Enter student ID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</w:p>
                          <w:p w:rsidR="00F12B58" w:rsidRDefault="00F12B58" w:rsidP="00F12B58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※研究生は聴講生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）用の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を入力</w:t>
                            </w:r>
                          </w:p>
                          <w:p w:rsidR="00F12B58" w:rsidRPr="00F12B58" w:rsidRDefault="00F12B58" w:rsidP="00F12B58">
                            <w:pPr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2B58">
                              <w:rPr>
                                <w:rFonts w:ascii="ＭＳ Ｐゴシック" w:eastAsia="ＭＳ Ｐゴシック" w:hAnsi="ＭＳ Ｐゴシック"/>
                              </w:rPr>
                              <w:t>Research students should enter the student ID number used for AUDITING STUDENT (JAPANESE)</w:t>
                            </w:r>
                            <w:r w:rsidR="002A3405">
                              <w:rPr>
                                <w:rFonts w:ascii="ＭＳ Ｐゴシック" w:eastAsia="ＭＳ Ｐゴシック" w:hAnsi="ＭＳ Ｐゴシック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B33D" id="テキスト ボックス 46" o:spid="_x0000_s1043" type="#_x0000_t202" style="position:absolute;left:0;text-align:left;margin-left:120pt;margin-top:43.5pt;width:326pt;height:20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" filled="f" stroked="f">
                <v:textbox>
                  <w:txbxContent>
                    <w:p w:rsidR="008B2B80" w:rsidRPr="008B2B80" w:rsidRDefault="008B2B80" w:rsidP="008B2B80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B2B80">
                        <w:rPr>
                          <w:rFonts w:ascii="ＭＳ Ｐゴシック" w:eastAsia="ＭＳ Ｐゴシック" w:hAnsi="ＭＳ Ｐゴシック" w:hint="eastAsia"/>
                        </w:rPr>
                        <w:t>★STEP1で作成したパスワード</w:t>
                      </w:r>
                      <w:r w:rsidR="00774C57">
                        <w:rPr>
                          <w:rFonts w:ascii="ＭＳ Ｐゴシック" w:eastAsia="ＭＳ Ｐゴシック" w:hAnsi="ＭＳ Ｐゴシック" w:hint="eastAsia"/>
                        </w:rPr>
                        <w:t>で</w:t>
                      </w:r>
                      <w:r w:rsidR="00774C57">
                        <w:rPr>
                          <w:rFonts w:ascii="ＭＳ Ｐゴシック" w:eastAsia="ＭＳ Ｐゴシック" w:hAnsi="ＭＳ Ｐゴシック"/>
                        </w:rPr>
                        <w:t>ページ</w:t>
                      </w:r>
                      <w:r w:rsidR="00774C57">
                        <w:rPr>
                          <w:rFonts w:ascii="ＭＳ Ｐゴシック" w:eastAsia="ＭＳ Ｐゴシック" w:hAnsi="ＭＳ Ｐゴシック" w:hint="eastAsia"/>
                        </w:rPr>
                        <w:t>へ移動</w:t>
                      </w:r>
                    </w:p>
                    <w:p w:rsidR="00731D02" w:rsidRDefault="008B2B80" w:rsidP="008B2B80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B2B8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774C57" w:rsidRPr="00774C57">
                        <w:rPr>
                          <w:rFonts w:ascii="ＭＳ Ｐゴシック" w:eastAsia="ＭＳ Ｐゴシック" w:hAnsi="ＭＳ Ｐゴシック"/>
                        </w:rPr>
                        <w:t>Please use the password created in STEP 1</w:t>
                      </w:r>
                      <w:r w:rsidR="00E42FF0">
                        <w:rPr>
                          <w:rFonts w:ascii="ＭＳ Ｐゴシック" w:eastAsia="ＭＳ Ｐゴシック" w:hAnsi="ＭＳ Ｐゴシック"/>
                        </w:rPr>
                        <w:t xml:space="preserve"> to enter STEP2</w:t>
                      </w:r>
                      <w:r w:rsidR="00774C57" w:rsidRPr="00774C57">
                        <w:rPr>
                          <w:rFonts w:ascii="ＭＳ Ｐゴシック" w:eastAsia="ＭＳ Ｐゴシック" w:hAnsi="ＭＳ Ｐゴシック"/>
                        </w:rPr>
                        <w:t>.</w:t>
                      </w:r>
                    </w:p>
                    <w:p w:rsidR="007C7696" w:rsidRDefault="00F12B58" w:rsidP="00F12B58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="002425FA">
                        <w:rPr>
                          <w:rFonts w:ascii="ＭＳ Ｐゴシック" w:eastAsia="ＭＳ Ｐゴシック" w:hAnsi="ＭＳ Ｐゴシック" w:hint="eastAsia"/>
                        </w:rPr>
                        <w:t>確認</w:t>
                      </w:r>
                      <w:r w:rsidR="002425FA">
                        <w:rPr>
                          <w:rFonts w:ascii="ＭＳ Ｐゴシック" w:eastAsia="ＭＳ Ｐゴシック" w:hAnsi="ＭＳ Ｐゴシック"/>
                        </w:rPr>
                        <w:t>/</w:t>
                      </w:r>
                      <w:r w:rsidR="002425FA" w:rsidRPr="002425FA">
                        <w:rPr>
                          <w:rFonts w:ascii="ＭＳ Ｐゴシック" w:eastAsia="ＭＳ Ｐゴシック" w:hAnsi="ＭＳ Ｐゴシック"/>
                        </w:rPr>
                        <w:t>Verification</w:t>
                      </w:r>
                    </w:p>
                    <w:p w:rsidR="00E208A4" w:rsidRPr="00E208A4" w:rsidRDefault="00E208A4" w:rsidP="00E208A4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208A4">
                        <w:rPr>
                          <w:rFonts w:ascii="ＭＳ Ｐゴシック" w:eastAsia="ＭＳ Ｐゴシック" w:hAnsi="ＭＳ Ｐゴシック" w:hint="eastAsia"/>
                        </w:rPr>
                        <w:t>申込番号、氏名、試験結果（推奨クラスレベル、点数）</w:t>
                      </w:r>
                    </w:p>
                    <w:p w:rsidR="007C7696" w:rsidRDefault="00E208A4" w:rsidP="00F12B58">
                      <w:pPr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208A4">
                        <w:rPr>
                          <w:rFonts w:ascii="ＭＳ Ｐゴシック" w:eastAsia="ＭＳ Ｐゴシック" w:hAnsi="ＭＳ Ｐゴシック"/>
                        </w:rPr>
                        <w:t>Confirm application number, name, test result (recommended class level, score)</w:t>
                      </w:r>
                    </w:p>
                    <w:p w:rsidR="006A60C2" w:rsidRDefault="00F12B58" w:rsidP="00E208A4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="006A60C2">
                        <w:rPr>
                          <w:rFonts w:ascii="ＭＳ Ｐゴシック" w:eastAsia="ＭＳ Ｐゴシック" w:hAnsi="ＭＳ Ｐゴシック" w:hint="eastAsia"/>
                        </w:rPr>
                        <w:t>授業登録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Class Registration</w:t>
                      </w:r>
                    </w:p>
                    <w:p w:rsidR="00780919" w:rsidRDefault="00F12B58" w:rsidP="00E208A4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Ｐゴシック" w:eastAsia="ＭＳ Ｐゴシック" w:hAnsi="ＭＳ Ｐ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5A0"/>
                          </mc:Choice>
                          <mc:Fallback>
                            <w:t>■</w:t>
                          </mc:Fallback>
                        </mc:AlternateContent>
                      </w:r>
                      <w:r w:rsidR="00780919">
                        <w:rPr>
                          <w:rFonts w:ascii="ＭＳ Ｐゴシック" w:eastAsia="ＭＳ Ｐゴシック" w:hAnsi="ＭＳ Ｐゴシック" w:hint="eastAsia"/>
                        </w:rPr>
                        <w:t>学籍番号</w:t>
                      </w:r>
                      <w:r w:rsidR="00780919">
                        <w:rPr>
                          <w:rFonts w:ascii="ＭＳ Ｐゴシック" w:eastAsia="ＭＳ Ｐゴシック" w:hAnsi="ＭＳ Ｐゴシック"/>
                        </w:rPr>
                        <w:t>を入力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Pr="00F12B58">
                        <w:t xml:space="preserve"> </w:t>
                      </w:r>
                      <w:r w:rsidRPr="00F12B58">
                        <w:rPr>
                          <w:rFonts w:ascii="ＭＳ Ｐゴシック" w:eastAsia="ＭＳ Ｐゴシック" w:hAnsi="ＭＳ Ｐゴシック"/>
                        </w:rPr>
                        <w:t>Enter student ID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</w:p>
                    <w:p w:rsidR="00F12B58" w:rsidRDefault="00F12B58" w:rsidP="00F12B58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※研究生は聴講生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日本語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）用の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番号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を入力</w:t>
                      </w:r>
                    </w:p>
                    <w:p w:rsidR="00F12B58" w:rsidRPr="00F12B58" w:rsidRDefault="00F12B58" w:rsidP="00F12B58">
                      <w:pPr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2B58">
                        <w:rPr>
                          <w:rFonts w:ascii="ＭＳ Ｐゴシック" w:eastAsia="ＭＳ Ｐゴシック" w:hAnsi="ＭＳ Ｐゴシック"/>
                        </w:rPr>
                        <w:t>Research students should enter the student ID number used for AUDITING STUDENT (JAPANESE)</w:t>
                      </w:r>
                      <w:r w:rsidR="002A3405">
                        <w:rPr>
                          <w:rFonts w:ascii="ＭＳ Ｐゴシック" w:eastAsia="ＭＳ Ｐゴシック" w:hAnsi="ＭＳ Ｐゴシック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44AE0" w:rsidRDefault="00744AE0" w:rsidP="00BA564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2D9A9E" wp14:editId="58915575">
                <wp:simplePos x="0" y="0"/>
                <wp:positionH relativeFrom="column">
                  <wp:posOffset>-66675</wp:posOffset>
                </wp:positionH>
                <wp:positionV relativeFrom="paragraph">
                  <wp:posOffset>143510</wp:posOffset>
                </wp:positionV>
                <wp:extent cx="2152650" cy="809625"/>
                <wp:effectExtent l="19050" t="1905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96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AE0" w:rsidRPr="00744AE0" w:rsidRDefault="00744AE0" w:rsidP="00744A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4AE0">
                              <w:rPr>
                                <w:rFonts w:hint="eastAsia"/>
                                <w:b/>
                              </w:rPr>
                              <w:t>登録完了</w:t>
                            </w:r>
                          </w:p>
                          <w:p w:rsidR="00744AE0" w:rsidRPr="00744AE0" w:rsidRDefault="00744AE0" w:rsidP="00744A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4AE0">
                              <w:rPr>
                                <w:b/>
                              </w:rPr>
                              <w:t>Completion of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2D9A9E" id="角丸四角形 23" o:spid="_x0000_s1044" style="position:absolute;left:0;text-align:left;margin-left:-5.25pt;margin-top:11.3pt;width:169.5pt;height:6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" fillcolor="white [3201]" strokecolor="#5b9bd5 [3204]" strokeweight="3pt">
                <v:stroke joinstyle="miter"/>
                <v:textbox>
                  <w:txbxContent>
                    <w:p w:rsidR="00744AE0" w:rsidRPr="00744AE0" w:rsidRDefault="00744AE0" w:rsidP="00744AE0">
                      <w:pPr>
                        <w:jc w:val="center"/>
                        <w:rPr>
                          <w:b/>
                        </w:rPr>
                      </w:pPr>
                      <w:r w:rsidRPr="00744AE0">
                        <w:rPr>
                          <w:rFonts w:hint="eastAsia"/>
                          <w:b/>
                        </w:rPr>
                        <w:t>登録完了</w:t>
                      </w:r>
                    </w:p>
                    <w:p w:rsidR="00744AE0" w:rsidRPr="00744AE0" w:rsidRDefault="00744AE0" w:rsidP="00744AE0">
                      <w:pPr>
                        <w:jc w:val="center"/>
                        <w:rPr>
                          <w:b/>
                        </w:rPr>
                      </w:pPr>
                      <w:r w:rsidRPr="00744AE0">
                        <w:rPr>
                          <w:b/>
                        </w:rPr>
                        <w:t>Completion of registration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4AE0" w:rsidRDefault="00744AE0" w:rsidP="00BA564A"/>
    <w:p w:rsidR="00744AE0" w:rsidRDefault="00744AE0" w:rsidP="00BA564A"/>
    <w:p w:rsidR="002425FA" w:rsidRDefault="00F50137" w:rsidP="00BA564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885895" wp14:editId="3BBB4404">
                <wp:simplePos x="0" y="0"/>
                <wp:positionH relativeFrom="column">
                  <wp:posOffset>85017</wp:posOffset>
                </wp:positionH>
                <wp:positionV relativeFrom="paragraph">
                  <wp:posOffset>5435390</wp:posOffset>
                </wp:positionV>
                <wp:extent cx="2410690" cy="536549"/>
                <wp:effectExtent l="0" t="0" r="27940" b="1651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0" cy="5365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137" w:rsidRDefault="00F50137" w:rsidP="00F501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885895" id="角丸四角形 16" o:spid="_x0000_s1045" style="position:absolute;left:0;text-align:left;margin-left:6.7pt;margin-top:428pt;width:189.8pt;height:4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F50137" w:rsidRDefault="00F50137" w:rsidP="00F501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>完了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774" w:rsidRDefault="00592774" w:rsidP="00BA564A">
      <w:r>
        <w:br w:type="page"/>
      </w:r>
    </w:p>
    <w:p w:rsidR="00F50137" w:rsidRDefault="00F50137" w:rsidP="00BA564A"/>
    <w:p w:rsidR="00E208A4" w:rsidRDefault="00E208A4" w:rsidP="003913F1">
      <w:pPr>
        <w:jc w:val="center"/>
      </w:pPr>
      <w:r w:rsidRPr="00A56BD6">
        <w:rPr>
          <w:rFonts w:ascii="Times New Roman" w:hAnsi="Times New Roman" w:cs="Times New Roman"/>
          <w:b/>
          <w:noProof/>
          <w:color w:val="000000" w:themeColor="text1"/>
          <w:szCs w:val="21"/>
          <w:shd w:val="pct15" w:color="auto" w:fill="FFFFFF"/>
        </w:rPr>
        <mc:AlternateContent>
          <mc:Choice Requires="wps">
            <w:drawing>
              <wp:inline distT="0" distB="0" distL="0" distR="0" wp14:anchorId="40B0C045" wp14:editId="57CCE0DF">
                <wp:extent cx="2847975" cy="657225"/>
                <wp:effectExtent l="0" t="0" r="28575" b="28575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8A4" w:rsidRPr="00444D2F" w:rsidRDefault="00E208A4" w:rsidP="00E208A4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444D2F">
                              <w:rPr>
                                <w:rFonts w:hint="eastAsia"/>
                                <w:b/>
                              </w:rPr>
                              <w:t>課外の日本語学習支援講座</w:t>
                            </w:r>
                            <w:r w:rsidR="00A85D40" w:rsidRPr="00444D2F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A85D40" w:rsidRPr="00444D2F">
                              <w:rPr>
                                <w:b/>
                              </w:rPr>
                              <w:t>場合</w:t>
                            </w:r>
                          </w:p>
                          <w:p w:rsidR="00E208A4" w:rsidRPr="00444D2F" w:rsidRDefault="00A85D40" w:rsidP="00E208A4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444D2F">
                              <w:rPr>
                                <w:b/>
                              </w:rPr>
                              <w:t xml:space="preserve">In case of </w:t>
                            </w:r>
                            <w:r w:rsidR="00E208A4" w:rsidRPr="00444D2F">
                              <w:rPr>
                                <w:rFonts w:hint="eastAsia"/>
                                <w:b/>
                              </w:rPr>
                              <w:t>Japanese language support classes</w:t>
                            </w:r>
                          </w:p>
                          <w:p w:rsidR="00E208A4" w:rsidRPr="00444D2F" w:rsidRDefault="00E208A4" w:rsidP="00E208A4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444D2F">
                              <w:rPr>
                                <w:rFonts w:hint="eastAsia"/>
                                <w:b/>
                              </w:rPr>
                              <w:t>not included in the regular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0C045" id="テキスト ボックス 2" o:spid="_x0000_s1046" type="#_x0000_t202" style="width:224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" fillcolor="white [3201]" strokecolor="black [3200]" strokeweight="1pt">
                <v:textbox>
                  <w:txbxContent>
                    <w:p w:rsidR="00E208A4" w:rsidRPr="00444D2F" w:rsidRDefault="00E208A4" w:rsidP="00E208A4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444D2F">
                        <w:rPr>
                          <w:rFonts w:hint="eastAsia"/>
                          <w:b/>
                        </w:rPr>
                        <w:t>課外の日本語学習支援講座</w:t>
                      </w:r>
                      <w:r w:rsidR="00A85D40" w:rsidRPr="00444D2F">
                        <w:rPr>
                          <w:rFonts w:hint="eastAsia"/>
                          <w:b/>
                        </w:rPr>
                        <w:t>の</w:t>
                      </w:r>
                      <w:r w:rsidR="00A85D40" w:rsidRPr="00444D2F">
                        <w:rPr>
                          <w:b/>
                        </w:rPr>
                        <w:t>場合</w:t>
                      </w:r>
                    </w:p>
                    <w:p w:rsidR="00E208A4" w:rsidRPr="00444D2F" w:rsidRDefault="00A85D40" w:rsidP="00E208A4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444D2F">
                        <w:rPr>
                          <w:b/>
                        </w:rPr>
                        <w:t xml:space="preserve">In case of </w:t>
                      </w:r>
                      <w:r w:rsidR="00E208A4" w:rsidRPr="00444D2F">
                        <w:rPr>
                          <w:rFonts w:hint="eastAsia"/>
                          <w:b/>
                        </w:rPr>
                        <w:t>Japanese language support classes</w:t>
                      </w:r>
                    </w:p>
                    <w:p w:rsidR="00E208A4" w:rsidRPr="00444D2F" w:rsidRDefault="00E208A4" w:rsidP="00E208A4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444D2F">
                        <w:rPr>
                          <w:rFonts w:hint="eastAsia"/>
                          <w:b/>
                        </w:rPr>
                        <w:t>not included in the regular curriculum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0FA9" w:rsidRDefault="00190FA9" w:rsidP="003913F1">
      <w:pPr>
        <w:jc w:val="center"/>
      </w:pPr>
    </w:p>
    <w:p w:rsidR="00190FA9" w:rsidRDefault="00DC2DE7" w:rsidP="003913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7AA2DD" wp14:editId="17C6CE02">
                <wp:simplePos x="0" y="0"/>
                <wp:positionH relativeFrom="column">
                  <wp:posOffset>2494834</wp:posOffset>
                </wp:positionH>
                <wp:positionV relativeFrom="paragraph">
                  <wp:posOffset>5481212</wp:posOffset>
                </wp:positionV>
                <wp:extent cx="2686050" cy="972766"/>
                <wp:effectExtent l="19050" t="19050" r="19050" b="1841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7276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E7" w:rsidRDefault="00DC2DE7" w:rsidP="00DC2D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C4AA1">
                              <w:rPr>
                                <w:rFonts w:hint="eastAsia"/>
                                <w:b/>
                              </w:rPr>
                              <w:t>10/</w:t>
                            </w:r>
                            <w:r w:rsidRPr="005C4AA1">
                              <w:rPr>
                                <w:b/>
                              </w:rPr>
                              <w:t>2</w:t>
                            </w:r>
                            <w:r w:rsidRPr="005C4AA1">
                              <w:rPr>
                                <w:rFonts w:hint="eastAsia"/>
                                <w:b/>
                              </w:rPr>
                              <w:t xml:space="preserve"> to 10/</w:t>
                            </w:r>
                            <w:r w:rsidRPr="005C4AA1">
                              <w:rPr>
                                <w:b/>
                              </w:rPr>
                              <w:t>6</w:t>
                            </w:r>
                          </w:p>
                          <w:p w:rsidR="00DC2DE7" w:rsidRPr="00AD59A5" w:rsidRDefault="00DC2DE7" w:rsidP="00DC2D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D59A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登録</w:t>
                            </w:r>
                            <w:r w:rsidRPr="00AD59A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調整期間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・</w:t>
                            </w:r>
                            <w:r w:rsidRPr="00AD59A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授業</w:t>
                            </w:r>
                            <w:r w:rsidRPr="00AD59A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開始</w:t>
                            </w:r>
                          </w:p>
                          <w:p w:rsidR="00DC2DE7" w:rsidRPr="00AD59A5" w:rsidRDefault="00DC2DE7" w:rsidP="00DC2D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D59A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/</w:t>
                            </w:r>
                            <w:r w:rsidRPr="00AD59A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Adjustment period</w:t>
                            </w:r>
                            <w:r w:rsidRPr="00AD59A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and Class star</w:t>
                            </w:r>
                            <w:r w:rsidRPr="00360B6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AA2DD" id="角丸四角形 29" o:spid="_x0000_s1047" style="position:absolute;left:0;text-align:left;margin-left:196.45pt;margin-top:431.6pt;width:211.5pt;height:76.6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" fillcolor="white [3201]" strokecolor="black [3200]" strokeweight="3pt">
                <v:stroke joinstyle="miter"/>
                <v:textbox>
                  <w:txbxContent>
                    <w:p w:rsidR="00DC2DE7" w:rsidRDefault="00DC2DE7" w:rsidP="00DC2D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5C4AA1">
                        <w:rPr>
                          <w:rFonts w:hint="eastAsia"/>
                          <w:b/>
                        </w:rPr>
                        <w:t>10/</w:t>
                      </w:r>
                      <w:r w:rsidRPr="005C4AA1">
                        <w:rPr>
                          <w:b/>
                        </w:rPr>
                        <w:t>2</w:t>
                      </w:r>
                      <w:r w:rsidRPr="005C4AA1">
                        <w:rPr>
                          <w:rFonts w:hint="eastAsia"/>
                          <w:b/>
                        </w:rPr>
                        <w:t xml:space="preserve"> to 10/</w:t>
                      </w:r>
                      <w:r w:rsidRPr="005C4AA1">
                        <w:rPr>
                          <w:b/>
                        </w:rPr>
                        <w:t>6</w:t>
                      </w:r>
                    </w:p>
                    <w:p w:rsidR="00DC2DE7" w:rsidRPr="00AD59A5" w:rsidRDefault="00DC2DE7" w:rsidP="00DC2D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D59A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登録</w:t>
                      </w:r>
                      <w:r w:rsidRPr="00AD59A5">
                        <w:rPr>
                          <w:rFonts w:ascii="ＭＳ Ｐゴシック" w:eastAsia="ＭＳ Ｐゴシック" w:hAnsi="ＭＳ Ｐゴシック"/>
                          <w:b/>
                        </w:rPr>
                        <w:t>調整期間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・</w:t>
                      </w:r>
                      <w:r w:rsidRPr="00AD59A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授業</w:t>
                      </w:r>
                      <w:r w:rsidRPr="00AD59A5">
                        <w:rPr>
                          <w:rFonts w:ascii="ＭＳ Ｐゴシック" w:eastAsia="ＭＳ Ｐゴシック" w:hAnsi="ＭＳ Ｐゴシック"/>
                          <w:b/>
                        </w:rPr>
                        <w:t>開始</w:t>
                      </w:r>
                    </w:p>
                    <w:p w:rsidR="00DC2DE7" w:rsidRPr="00AD59A5" w:rsidRDefault="00DC2DE7" w:rsidP="00DC2DE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D59A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/</w:t>
                      </w:r>
                      <w:r w:rsidRPr="00AD59A5">
                        <w:rPr>
                          <w:rFonts w:ascii="ＭＳ Ｐゴシック" w:eastAsia="ＭＳ Ｐゴシック" w:hAnsi="ＭＳ Ｐゴシック"/>
                          <w:b/>
                        </w:rPr>
                        <w:t>Adjustment period</w:t>
                      </w:r>
                      <w:r w:rsidRPr="00AD59A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and Class star</w:t>
                      </w:r>
                      <w:r w:rsidRPr="00360B61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0345A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275416" wp14:editId="76D1A8A1">
                <wp:simplePos x="0" y="0"/>
                <wp:positionH relativeFrom="column">
                  <wp:posOffset>568568</wp:posOffset>
                </wp:positionH>
                <wp:positionV relativeFrom="paragraph">
                  <wp:posOffset>5103495</wp:posOffset>
                </wp:positionV>
                <wp:extent cx="1287780" cy="490314"/>
                <wp:effectExtent l="0" t="0" r="26670" b="24130"/>
                <wp:wrapNone/>
                <wp:docPr id="20" name="フローチャート: 端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90314"/>
                        </a:xfrm>
                        <a:prstGeom prst="flowChartTerminator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5A7" w:rsidRPr="007A5D42" w:rsidRDefault="000345A7" w:rsidP="00034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5D42">
                              <w:rPr>
                                <w:rFonts w:hint="eastAsia"/>
                                <w:b/>
                              </w:rPr>
                              <w:t>9/</w:t>
                            </w:r>
                            <w:r w:rsidRPr="007A5D42">
                              <w:rPr>
                                <w:b/>
                              </w:rPr>
                              <w:t>15</w:t>
                            </w:r>
                            <w:r w:rsidRPr="007A5D42">
                              <w:rPr>
                                <w:rFonts w:hint="eastAsia"/>
                                <w:b/>
                              </w:rPr>
                              <w:t xml:space="preserve"> to 9/18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5416" id="フローチャート: 端子 20" o:spid="_x0000_s1048" type="#_x0000_t116" style="position:absolute;left:0;text-align:left;margin-left:44.75pt;margin-top:401.85pt;width:101.4pt;height:3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" fillcolor="white [3201]" strokecolor="#ed7d31 [3205]" strokeweight="1.5pt">
                <v:textbox>
                  <w:txbxContent>
                    <w:p w:rsidR="000345A7" w:rsidRPr="007A5D42" w:rsidRDefault="000345A7" w:rsidP="000345A7">
                      <w:pPr>
                        <w:jc w:val="center"/>
                        <w:rPr>
                          <w:b/>
                        </w:rPr>
                      </w:pPr>
                      <w:r w:rsidRPr="007A5D42">
                        <w:rPr>
                          <w:rFonts w:hint="eastAsia"/>
                          <w:b/>
                        </w:rPr>
                        <w:t>9/</w:t>
                      </w:r>
                      <w:r w:rsidRPr="007A5D42">
                        <w:rPr>
                          <w:b/>
                        </w:rPr>
                        <w:t>15</w:t>
                      </w:r>
                      <w:r w:rsidRPr="007A5D42">
                        <w:rPr>
                          <w:rFonts w:hint="eastAsia"/>
                          <w:b/>
                        </w:rPr>
                        <w:t xml:space="preserve"> to 9/18</w:t>
                      </w:r>
                    </w:p>
                  </w:txbxContent>
                </v:textbox>
              </v:shape>
            </w:pict>
          </mc:Fallback>
        </mc:AlternateContent>
      </w:r>
      <w:r w:rsidR="000345A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3F2F95" wp14:editId="67115426">
                <wp:simplePos x="0" y="0"/>
                <wp:positionH relativeFrom="column">
                  <wp:posOffset>37303</wp:posOffset>
                </wp:positionH>
                <wp:positionV relativeFrom="paragraph">
                  <wp:posOffset>4389403</wp:posOffset>
                </wp:positionV>
                <wp:extent cx="1330036" cy="634790"/>
                <wp:effectExtent l="0" t="0" r="22860" b="133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634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19A" w:rsidRPr="00F823CB" w:rsidRDefault="0065519A" w:rsidP="0065519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823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プレースメントテスト</w:t>
                            </w:r>
                          </w:p>
                          <w:p w:rsidR="0065519A" w:rsidRPr="00F823CB" w:rsidRDefault="0065519A" w:rsidP="0065519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823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/Placement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2F95" id="テキスト ボックス 28" o:spid="_x0000_s1049" type="#_x0000_t202" style="position:absolute;left:0;text-align:left;margin-left:2.95pt;margin-top:345.6pt;width:104.75pt;height:5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" fillcolor="white [3201]" strokecolor="black [3200]" strokeweight="1pt">
                <v:textbox>
                  <w:txbxContent>
                    <w:p w:rsidR="0065519A" w:rsidRPr="00F823CB" w:rsidRDefault="0065519A" w:rsidP="0065519A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823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プレースメントテスト</w:t>
                      </w:r>
                    </w:p>
                    <w:p w:rsidR="0065519A" w:rsidRPr="00F823CB" w:rsidRDefault="0065519A" w:rsidP="0065519A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823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/Placement Test</w:t>
                      </w:r>
                    </w:p>
                  </w:txbxContent>
                </v:textbox>
              </v:shape>
            </w:pict>
          </mc:Fallback>
        </mc:AlternateContent>
      </w:r>
      <w:r w:rsidR="000345A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D61AA9" wp14:editId="16C98B9B">
                <wp:simplePos x="0" y="0"/>
                <wp:positionH relativeFrom="column">
                  <wp:posOffset>83550</wp:posOffset>
                </wp:positionH>
                <wp:positionV relativeFrom="paragraph">
                  <wp:posOffset>1994535</wp:posOffset>
                </wp:positionV>
                <wp:extent cx="1288399" cy="466928"/>
                <wp:effectExtent l="0" t="0" r="26670" b="28575"/>
                <wp:wrapNone/>
                <wp:docPr id="19" name="フローチャート: 端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399" cy="466928"/>
                        </a:xfrm>
                        <a:prstGeom prst="flowChartTerminator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5A7" w:rsidRPr="007A5D42" w:rsidRDefault="000345A7" w:rsidP="00034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5D42">
                              <w:rPr>
                                <w:rFonts w:hint="eastAsia"/>
                                <w:b/>
                              </w:rPr>
                              <w:t>9/4 to 9/13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1AA9" id="フローチャート: 端子 19" o:spid="_x0000_s1050" type="#_x0000_t116" style="position:absolute;left:0;text-align:left;margin-left:6.6pt;margin-top:157.05pt;width:101.4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" fillcolor="white [3201]" strokecolor="#ed7d31 [3205]" strokeweight="1.5pt">
                <v:textbox>
                  <w:txbxContent>
                    <w:p w:rsidR="000345A7" w:rsidRPr="007A5D42" w:rsidRDefault="000345A7" w:rsidP="000345A7">
                      <w:pPr>
                        <w:jc w:val="center"/>
                        <w:rPr>
                          <w:b/>
                        </w:rPr>
                      </w:pPr>
                      <w:r w:rsidRPr="007A5D42">
                        <w:rPr>
                          <w:rFonts w:hint="eastAsia"/>
                          <w:b/>
                        </w:rPr>
                        <w:t>9/4 to 9/13</w:t>
                      </w:r>
                    </w:p>
                  </w:txbxContent>
                </v:textbox>
              </v:shape>
            </w:pict>
          </mc:Fallback>
        </mc:AlternateContent>
      </w:r>
      <w:r w:rsidR="00B632A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FD745A" wp14:editId="32657FA1">
                <wp:simplePos x="0" y="0"/>
                <wp:positionH relativeFrom="column">
                  <wp:posOffset>2047875</wp:posOffset>
                </wp:positionH>
                <wp:positionV relativeFrom="paragraph">
                  <wp:posOffset>4467226</wp:posOffset>
                </wp:positionV>
                <wp:extent cx="3609975" cy="9144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19A" w:rsidRDefault="0065519A" w:rsidP="0065519A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823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オンラインで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実施します</w:t>
                            </w:r>
                            <w:r w:rsidRPr="00F823C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/</w:t>
                            </w:r>
                            <w:r w:rsidRPr="00F823C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Online placement test</w:t>
                            </w:r>
                          </w:p>
                          <w:p w:rsidR="0043393B" w:rsidRDefault="0043393B" w:rsidP="00320E93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320E93" w:rsidRPr="00F43350" w:rsidRDefault="00320E93" w:rsidP="00320E93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433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結果配信/</w:t>
                            </w:r>
                            <w:r w:rsidRPr="00F43350">
                              <w:t xml:space="preserve"> </w:t>
                            </w:r>
                            <w:r w:rsidRPr="00F43350">
                              <w:rPr>
                                <w:rFonts w:ascii="ＭＳ Ｐゴシック" w:eastAsia="ＭＳ Ｐゴシック" w:hAnsi="ＭＳ Ｐゴシック"/>
                              </w:rPr>
                              <w:t>Distribution of results ：</w:t>
                            </w:r>
                            <w:r w:rsidRPr="00F433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9/21</w:t>
                            </w:r>
                          </w:p>
                          <w:p w:rsidR="00320E93" w:rsidRPr="00320E93" w:rsidRDefault="00320E93" w:rsidP="0065519A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745A" id="テキスト ボックス 30" o:spid="_x0000_s1051" type="#_x0000_t202" style="position:absolute;left:0;text-align:left;margin-left:161.25pt;margin-top:351.75pt;width:284.2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" filled="f" stroked="f">
                <v:textbox>
                  <w:txbxContent>
                    <w:p w:rsidR="0065519A" w:rsidRDefault="0065519A" w:rsidP="0065519A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823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オンラインで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実施します</w:t>
                      </w:r>
                      <w:r w:rsidRPr="00F823C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/</w:t>
                      </w:r>
                      <w:r w:rsidRPr="00F823CB">
                        <w:rPr>
                          <w:rFonts w:ascii="ＭＳ Ｐゴシック" w:eastAsia="ＭＳ Ｐゴシック" w:hAnsi="ＭＳ Ｐゴシック"/>
                          <w:b/>
                        </w:rPr>
                        <w:t>Online placement test</w:t>
                      </w:r>
                    </w:p>
                    <w:p w:rsidR="0043393B" w:rsidRDefault="0043393B" w:rsidP="00320E93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320E93" w:rsidRPr="00F43350" w:rsidRDefault="00320E93" w:rsidP="00320E93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43350">
                        <w:rPr>
                          <w:rFonts w:ascii="ＭＳ Ｐゴシック" w:eastAsia="ＭＳ Ｐゴシック" w:hAnsi="ＭＳ Ｐゴシック" w:hint="eastAsia"/>
                        </w:rPr>
                        <w:t>結果配信/</w:t>
                      </w:r>
                      <w:r w:rsidRPr="00F43350">
                        <w:t xml:space="preserve"> </w:t>
                      </w:r>
                      <w:r w:rsidRPr="00F43350">
                        <w:rPr>
                          <w:rFonts w:ascii="ＭＳ Ｐゴシック" w:eastAsia="ＭＳ Ｐゴシック" w:hAnsi="ＭＳ Ｐゴシック"/>
                        </w:rPr>
                        <w:t>Distribution of results ：</w:t>
                      </w:r>
                      <w:r w:rsidRPr="00F43350">
                        <w:rPr>
                          <w:rFonts w:ascii="ＭＳ Ｐゴシック" w:eastAsia="ＭＳ Ｐゴシック" w:hAnsi="ＭＳ Ｐゴシック" w:hint="eastAsia"/>
                        </w:rPr>
                        <w:t xml:space="preserve"> 9/21</w:t>
                      </w:r>
                    </w:p>
                    <w:p w:rsidR="00320E93" w:rsidRPr="00320E93" w:rsidRDefault="00320E93" w:rsidP="0065519A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2A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E22A5" wp14:editId="36E40802">
                <wp:simplePos x="0" y="0"/>
                <wp:positionH relativeFrom="column">
                  <wp:posOffset>-200025</wp:posOffset>
                </wp:positionH>
                <wp:positionV relativeFrom="paragraph">
                  <wp:posOffset>6086475</wp:posOffset>
                </wp:positionV>
                <wp:extent cx="2152650" cy="809625"/>
                <wp:effectExtent l="19050" t="1905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96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19A" w:rsidRPr="00744AE0" w:rsidRDefault="0065519A" w:rsidP="006551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4AE0">
                              <w:rPr>
                                <w:rFonts w:hint="eastAsia"/>
                                <w:b/>
                              </w:rPr>
                              <w:t>登録完了</w:t>
                            </w:r>
                          </w:p>
                          <w:p w:rsidR="0065519A" w:rsidRPr="00744AE0" w:rsidRDefault="0065519A" w:rsidP="006551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4AE0">
                              <w:rPr>
                                <w:b/>
                              </w:rPr>
                              <w:t>Completion of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DE22A5" id="角丸四角形 31" o:spid="_x0000_s1052" style="position:absolute;left:0;text-align:left;margin-left:-15.75pt;margin-top:479.25pt;width:169.5pt;height:6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" fillcolor="white [3201]" strokecolor="#5b9bd5 [3204]" strokeweight="3pt">
                <v:stroke joinstyle="miter"/>
                <v:textbox>
                  <w:txbxContent>
                    <w:p w:rsidR="0065519A" w:rsidRPr="00744AE0" w:rsidRDefault="0065519A" w:rsidP="0065519A">
                      <w:pPr>
                        <w:jc w:val="center"/>
                        <w:rPr>
                          <w:b/>
                        </w:rPr>
                      </w:pPr>
                      <w:r w:rsidRPr="00744AE0">
                        <w:rPr>
                          <w:rFonts w:hint="eastAsia"/>
                          <w:b/>
                        </w:rPr>
                        <w:t>登録完了</w:t>
                      </w:r>
                    </w:p>
                    <w:p w:rsidR="0065519A" w:rsidRPr="00744AE0" w:rsidRDefault="0065519A" w:rsidP="0065519A">
                      <w:pPr>
                        <w:jc w:val="center"/>
                        <w:rPr>
                          <w:b/>
                        </w:rPr>
                      </w:pPr>
                      <w:r w:rsidRPr="00744AE0">
                        <w:rPr>
                          <w:b/>
                        </w:rPr>
                        <w:t>Completion of registration</w:t>
                      </w:r>
                    </w:p>
                  </w:txbxContent>
                </v:textbox>
              </v:roundrect>
            </w:pict>
          </mc:Fallback>
        </mc:AlternateContent>
      </w:r>
      <w:r w:rsidR="00B632A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13F623" wp14:editId="49D68C82">
                <wp:simplePos x="0" y="0"/>
                <wp:positionH relativeFrom="column">
                  <wp:posOffset>1657350</wp:posOffset>
                </wp:positionH>
                <wp:positionV relativeFrom="paragraph">
                  <wp:posOffset>133350</wp:posOffset>
                </wp:positionV>
                <wp:extent cx="4140200" cy="3209925"/>
                <wp:effectExtent l="0" t="0" r="0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DEA" w:rsidRDefault="00C95DEA" w:rsidP="00C95DEA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日本講座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申込</w:t>
                            </w:r>
                            <w:r w:rsidRPr="006A317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ページ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/</w:t>
                            </w:r>
                            <w:r w:rsidRPr="00C021BA">
                              <w:t xml:space="preserve"> </w:t>
                            </w:r>
                            <w:r w:rsidRPr="00C021B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Japanese language registration web page</w:t>
                            </w:r>
                          </w:p>
                          <w:p w:rsidR="00C95DEA" w:rsidRDefault="00C95DEA" w:rsidP="00C95DEA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12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17"/>
                            </w:tblGrid>
                            <w:tr w:rsidR="00C6248B" w:rsidTr="00C95DEA">
                              <w:tc>
                                <w:tcPr>
                                  <w:tcW w:w="1276" w:type="dxa"/>
                                </w:tcPr>
                                <w:p w:rsidR="00C6248B" w:rsidRDefault="00C6248B" w:rsidP="00C6248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6E730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ID：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6248B" w:rsidRDefault="00C95DEA" w:rsidP="00C6248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C95DE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kagai_17A</w:t>
                                  </w:r>
                                </w:p>
                              </w:tc>
                            </w:tr>
                            <w:tr w:rsidR="00C6248B" w:rsidTr="00C95DEA">
                              <w:tc>
                                <w:tcPr>
                                  <w:tcW w:w="1276" w:type="dxa"/>
                                </w:tcPr>
                                <w:p w:rsidR="00C6248B" w:rsidRDefault="00C95DEA" w:rsidP="00C6248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6E730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Password：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6248B" w:rsidRDefault="00C6248B" w:rsidP="00C6248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6E730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AKIGAKKI</w:t>
                                  </w:r>
                                </w:p>
                              </w:tc>
                            </w:tr>
                          </w:tbl>
                          <w:p w:rsidR="00C52976" w:rsidRDefault="00C52976" w:rsidP="00C5297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C52976" w:rsidRPr="00B266B4" w:rsidRDefault="00C52976" w:rsidP="00C5297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■個人情報登録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Personal Information</w:t>
                            </w:r>
                          </w:p>
                          <w:p w:rsidR="00C52976" w:rsidRDefault="00C52976" w:rsidP="00C5297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■日本語能力質問票記入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Japanese Proficiency Questionnaire</w:t>
                            </w:r>
                          </w:p>
                          <w:p w:rsidR="00C52976" w:rsidRDefault="00C52976" w:rsidP="00C5297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受講希望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選択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Pr="00BD6C3C">
                              <w:t xml:space="preserve"> </w:t>
                            </w:r>
                            <w:r w:rsidRPr="00BD6C3C">
                              <w:rPr>
                                <w:rFonts w:ascii="ＭＳ Ｐゴシック" w:eastAsia="ＭＳ Ｐゴシック" w:hAnsi="ＭＳ Ｐゴシック"/>
                              </w:rPr>
                              <w:t>Select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the level of Japanese class(es)</w:t>
                            </w:r>
                          </w:p>
                          <w:p w:rsidR="00C52976" w:rsidRDefault="00C52976" w:rsidP="00C5297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遠隔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講義キャンパス選択</w:t>
                            </w:r>
                          </w:p>
                          <w:p w:rsidR="00C52976" w:rsidRPr="00C52976" w:rsidRDefault="00C52976" w:rsidP="00C5297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/Required for applicant of distance learning class</w:t>
                            </w:r>
                          </w:p>
                          <w:p w:rsidR="00C52976" w:rsidRDefault="00C52976" w:rsidP="00C5297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■ECS-ID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またはSPS-ID</w:t>
                            </w: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の所持確認</w:t>
                            </w:r>
                          </w:p>
                          <w:p w:rsidR="00C52976" w:rsidRDefault="00C52976" w:rsidP="00C52976">
                            <w:pPr>
                              <w:ind w:firstLineChars="150" w:firstLine="31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Pr="00B266B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Possession confirmation of ECS-ID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or SPS-ID</w:t>
                            </w:r>
                          </w:p>
                          <w:p w:rsidR="00B632AF" w:rsidRPr="00BA564A" w:rsidRDefault="00B632AF" w:rsidP="00B632AF">
                            <w:pPr>
                              <w:ind w:firstLineChars="100" w:firstLine="211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dr w:val="single" w:sz="4" w:space="0" w:color="auto"/>
                              </w:rPr>
                              <w:t>確認/</w:t>
                            </w:r>
                            <w:r w:rsidRPr="001866BA">
                              <w:rPr>
                                <w:rFonts w:ascii="ＭＳ Ｐゴシック" w:eastAsia="ＭＳ Ｐゴシック" w:hAnsi="ＭＳ Ｐゴシック"/>
                                <w:b/>
                                <w:bdr w:val="single" w:sz="4" w:space="0" w:color="auto"/>
                              </w:rPr>
                              <w:t>Confirm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F623" id="テキスト ボックス 56" o:spid="_x0000_s1053" type="#_x0000_t202" style="position:absolute;left:0;text-align:left;margin-left:130.5pt;margin-top:10.5pt;width:326pt;height:25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" filled="f" stroked="f">
                <v:textbox>
                  <w:txbxContent>
                    <w:p w:rsidR="00C95DEA" w:rsidRDefault="00C95DEA" w:rsidP="00C95DEA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日本講座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申込</w:t>
                      </w:r>
                      <w:r w:rsidRPr="006A317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ページ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/</w:t>
                      </w:r>
                      <w:r w:rsidRPr="00C021BA">
                        <w:t xml:space="preserve"> </w:t>
                      </w:r>
                      <w:r w:rsidRPr="00C021BA">
                        <w:rPr>
                          <w:rFonts w:ascii="ＭＳ Ｐゴシック" w:eastAsia="ＭＳ Ｐゴシック" w:hAnsi="ＭＳ Ｐゴシック"/>
                          <w:b/>
                        </w:rPr>
                        <w:t>Japanese language registration web page</w:t>
                      </w:r>
                    </w:p>
                    <w:p w:rsidR="00C95DEA" w:rsidRDefault="00C95DEA" w:rsidP="00C95DEA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12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417"/>
                      </w:tblGrid>
                      <w:tr w:rsidR="00C6248B" w:rsidTr="00C95DEA">
                        <w:tc>
                          <w:tcPr>
                            <w:tcW w:w="1276" w:type="dxa"/>
                          </w:tcPr>
                          <w:p w:rsidR="00C6248B" w:rsidRDefault="00C6248B" w:rsidP="00C6248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E730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ID：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C6248B" w:rsidRDefault="00C95DEA" w:rsidP="00C6248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95DE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kagai_17A</w:t>
                            </w:r>
                          </w:p>
                        </w:tc>
                      </w:tr>
                      <w:tr w:rsidR="00C6248B" w:rsidTr="00C95DEA">
                        <w:tc>
                          <w:tcPr>
                            <w:tcW w:w="1276" w:type="dxa"/>
                          </w:tcPr>
                          <w:p w:rsidR="00C6248B" w:rsidRDefault="00C95DEA" w:rsidP="00C6248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E730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Password：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C6248B" w:rsidRDefault="00C6248B" w:rsidP="00C6248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E730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AKIGAKKI</w:t>
                            </w:r>
                          </w:p>
                        </w:tc>
                      </w:tr>
                    </w:tbl>
                    <w:p w:rsidR="00C52976" w:rsidRDefault="00C52976" w:rsidP="00C5297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C52976" w:rsidRPr="00B266B4" w:rsidRDefault="00C52976" w:rsidP="00C5297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■個人情報登録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Personal Information</w:t>
                      </w:r>
                    </w:p>
                    <w:p w:rsidR="00C52976" w:rsidRDefault="00C52976" w:rsidP="00C5297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■日本語能力質問票記入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Japanese Proficiency Questionnaire</w:t>
                      </w:r>
                    </w:p>
                    <w:p w:rsidR="00C52976" w:rsidRDefault="00C52976" w:rsidP="00C5297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受講希望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選択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Pr="00BD6C3C">
                        <w:t xml:space="preserve"> </w:t>
                      </w:r>
                      <w:r w:rsidRPr="00BD6C3C">
                        <w:rPr>
                          <w:rFonts w:ascii="ＭＳ Ｐゴシック" w:eastAsia="ＭＳ Ｐゴシック" w:hAnsi="ＭＳ Ｐゴシック"/>
                        </w:rPr>
                        <w:t>Select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the level of Japanese class(es)</w:t>
                      </w:r>
                    </w:p>
                    <w:p w:rsidR="00C52976" w:rsidRDefault="00C52976" w:rsidP="00C5297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遠隔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講義キャンパス選択</w:t>
                      </w:r>
                    </w:p>
                    <w:p w:rsidR="00C52976" w:rsidRPr="00C52976" w:rsidRDefault="00C52976" w:rsidP="00C5297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/Required for applicant of distance learning class</w:t>
                      </w:r>
                    </w:p>
                    <w:p w:rsidR="00C52976" w:rsidRDefault="00C52976" w:rsidP="00C5297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■ECS-ID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またはSPS-ID</w:t>
                      </w: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の所持確認</w:t>
                      </w:r>
                    </w:p>
                    <w:p w:rsidR="00C52976" w:rsidRDefault="00C52976" w:rsidP="00C52976">
                      <w:pPr>
                        <w:ind w:firstLineChars="150" w:firstLine="31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Pr="00B266B4">
                        <w:rPr>
                          <w:rFonts w:ascii="ＭＳ Ｐゴシック" w:eastAsia="ＭＳ Ｐゴシック" w:hAnsi="ＭＳ Ｐゴシック" w:hint="eastAsia"/>
                        </w:rPr>
                        <w:t>Possession confirmation of ECS-ID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or SPS-ID</w:t>
                      </w:r>
                    </w:p>
                    <w:p w:rsidR="00B632AF" w:rsidRPr="00BA564A" w:rsidRDefault="00B632AF" w:rsidP="00B632AF">
                      <w:pPr>
                        <w:ind w:firstLineChars="100" w:firstLine="211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dr w:val="single" w:sz="4" w:space="0" w:color="auto"/>
                        </w:rPr>
                        <w:t>確認/</w:t>
                      </w:r>
                      <w:r w:rsidRPr="001866BA">
                        <w:rPr>
                          <w:rFonts w:ascii="ＭＳ Ｐゴシック" w:eastAsia="ＭＳ Ｐゴシック" w:hAnsi="ＭＳ Ｐゴシック"/>
                          <w:b/>
                          <w:bdr w:val="single" w:sz="4" w:space="0" w:color="auto"/>
                        </w:rPr>
                        <w:t>Confirm</w:t>
                      </w:r>
                    </w:p>
                  </w:txbxContent>
                </v:textbox>
              </v:shape>
            </w:pict>
          </mc:Fallback>
        </mc:AlternateContent>
      </w:r>
      <w:r w:rsidR="006178D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D9315D" wp14:editId="1547AA55">
                <wp:simplePos x="0" y="0"/>
                <wp:positionH relativeFrom="column">
                  <wp:posOffset>381000</wp:posOffset>
                </wp:positionH>
                <wp:positionV relativeFrom="paragraph">
                  <wp:posOffset>1590675</wp:posOffset>
                </wp:positionV>
                <wp:extent cx="714375" cy="285750"/>
                <wp:effectExtent l="0" t="0" r="28575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7AA7" w:rsidRPr="006178DF" w:rsidRDefault="00A57AA7" w:rsidP="00A57AA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178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STEP１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315D" id="テキスト ボックス 58" o:spid="_x0000_s1054" type="#_x0000_t202" style="position:absolute;left:0;text-align:left;margin-left:30pt;margin-top:125.25pt;width:56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" fillcolor="white [3201]" strokeweight="1pt">
                <v:textbox>
                  <w:txbxContent>
                    <w:p w:rsidR="00A57AA7" w:rsidRPr="006178DF" w:rsidRDefault="00A57AA7" w:rsidP="00A57AA7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6178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STEP１</w:t>
                      </w:r>
                    </w:p>
                  </w:txbxContent>
                </v:textbox>
              </v:shape>
            </w:pict>
          </mc:Fallback>
        </mc:AlternateContent>
      </w:r>
      <w:r w:rsidR="00A85D40">
        <w:rPr>
          <w:noProof/>
        </w:rPr>
        <mc:AlternateContent>
          <mc:Choice Requires="wpg">
            <w:drawing>
              <wp:inline distT="0" distB="0" distL="0" distR="0" wp14:anchorId="795E47C8" wp14:editId="30F4B9BF">
                <wp:extent cx="5918200" cy="3819525"/>
                <wp:effectExtent l="0" t="19050" r="25400" b="28575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3819525"/>
                          <a:chOff x="0" y="0"/>
                          <a:chExt cx="4775225" cy="1640865"/>
                        </a:xfrm>
                      </wpg:grpSpPr>
                      <wps:wsp>
                        <wps:cNvPr id="11" name="山形 11"/>
                        <wps:cNvSpPr/>
                        <wps:spPr>
                          <a:xfrm rot="5400000">
                            <a:off x="-343852" y="343877"/>
                            <a:ext cx="1640840" cy="953135"/>
                          </a:xfrm>
                          <a:prstGeom prst="chevron">
                            <a:avLst/>
                          </a:prstGeom>
                          <a:solidFill>
                            <a:srgbClr val="FFFF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1016025" y="0"/>
                            <a:ext cx="3759200" cy="15708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C0644" id="グループ化 10" o:spid="_x0000_s1026" style="width:466pt;height:300.75pt;mso-position-horizontal-relative:char;mso-position-vertical-relative:line" coordsize="47752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">
                <v:shape id="山形 11" o:spid="_x0000_s1027" type="#_x0000_t55" style="position:absolute;left:-3438;top:3438;width:16408;height:95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" adj="15326" fillcolor="#ff6" strokecolor="#1f4d78 [1604]" strokeweight="1pt"/>
                <v:roundrect id="角丸四角形 13" o:spid="_x0000_s1028" style="position:absolute;left:10160;width:37592;height:15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" fillcolor="white [3201]" strokecolor="#5b9bd5 [3204]" strokeweight="1pt">
                  <v:stroke joinstyle="miter"/>
                </v:roundrect>
                <w10:anchorlock/>
              </v:group>
            </w:pict>
          </mc:Fallback>
        </mc:AlternateContent>
      </w:r>
      <w:r w:rsidR="00190FA9">
        <w:rPr>
          <w:noProof/>
        </w:rPr>
        <mc:AlternateContent>
          <mc:Choice Requires="wpg">
            <w:drawing>
              <wp:inline distT="0" distB="0" distL="0" distR="0" wp14:anchorId="4013B7E9" wp14:editId="4F833A76">
                <wp:extent cx="5918200" cy="1821243"/>
                <wp:effectExtent l="0" t="19050" r="25400" b="45720"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1821243"/>
                          <a:chOff x="0" y="0"/>
                          <a:chExt cx="4775225" cy="1640865"/>
                        </a:xfrm>
                      </wpg:grpSpPr>
                      <wps:wsp>
                        <wps:cNvPr id="52" name="山形 52"/>
                        <wps:cNvSpPr/>
                        <wps:spPr>
                          <a:xfrm rot="5400000">
                            <a:off x="-343852" y="343877"/>
                            <a:ext cx="1640840" cy="953135"/>
                          </a:xfrm>
                          <a:prstGeom prst="chevron">
                            <a:avLst/>
                          </a:prstGeom>
                          <a:solidFill>
                            <a:srgbClr val="FFFF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角丸四角形 53"/>
                        <wps:cNvSpPr/>
                        <wps:spPr>
                          <a:xfrm>
                            <a:off x="1016025" y="0"/>
                            <a:ext cx="3759200" cy="15708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EEAEC" id="グループ化 51" o:spid="_x0000_s1026" style="width:466pt;height:143.4pt;mso-position-horizontal-relative:char;mso-position-vertical-relative:line" coordsize="47752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">
                <v:shape id="山形 52" o:spid="_x0000_s1027" type="#_x0000_t55" style="position:absolute;left:-3438;top:3438;width:16408;height:95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" adj="15326" fillcolor="#ff6" strokecolor="#1f4d78 [1604]" strokeweight="1pt"/>
                <v:roundrect id="角丸四角形 53" o:spid="_x0000_s1028" style="position:absolute;left:10160;width:37592;height:15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" fillcolor="white [3201]" strokecolor="#5b9bd5 [3204]" strokeweight="1pt">
                  <v:stroke joinstyle="miter"/>
                </v:roundrect>
                <w10:anchorlock/>
              </v:group>
            </w:pict>
          </mc:Fallback>
        </mc:AlternateContent>
      </w:r>
    </w:p>
    <w:sectPr w:rsidR="00190FA9" w:rsidSect="00B266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33" w:rsidRDefault="00B62D33" w:rsidP="00BA564A">
      <w:r>
        <w:separator/>
      </w:r>
    </w:p>
  </w:endnote>
  <w:endnote w:type="continuationSeparator" w:id="0">
    <w:p w:rsidR="00B62D33" w:rsidRDefault="00B62D33" w:rsidP="00B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33" w:rsidRDefault="00B62D33" w:rsidP="00BA564A">
      <w:r>
        <w:separator/>
      </w:r>
    </w:p>
  </w:footnote>
  <w:footnote w:type="continuationSeparator" w:id="0">
    <w:p w:rsidR="00B62D33" w:rsidRDefault="00B62D33" w:rsidP="00BA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09"/>
    <w:rsid w:val="00027F32"/>
    <w:rsid w:val="00030624"/>
    <w:rsid w:val="000345A7"/>
    <w:rsid w:val="0006048A"/>
    <w:rsid w:val="00080452"/>
    <w:rsid w:val="0009429E"/>
    <w:rsid w:val="000A5154"/>
    <w:rsid w:val="000B0B61"/>
    <w:rsid w:val="000C30C2"/>
    <w:rsid w:val="000C3411"/>
    <w:rsid w:val="000D2D09"/>
    <w:rsid w:val="00107FDC"/>
    <w:rsid w:val="001119B5"/>
    <w:rsid w:val="00112438"/>
    <w:rsid w:val="00137ED3"/>
    <w:rsid w:val="00150214"/>
    <w:rsid w:val="00176F6D"/>
    <w:rsid w:val="001820DF"/>
    <w:rsid w:val="001866BA"/>
    <w:rsid w:val="001873CD"/>
    <w:rsid w:val="00190EB5"/>
    <w:rsid w:val="00190FA9"/>
    <w:rsid w:val="001D06B9"/>
    <w:rsid w:val="002425FA"/>
    <w:rsid w:val="0027658E"/>
    <w:rsid w:val="002A3405"/>
    <w:rsid w:val="002A7E11"/>
    <w:rsid w:val="002C16F0"/>
    <w:rsid w:val="0030695F"/>
    <w:rsid w:val="00320AD3"/>
    <w:rsid w:val="00320E93"/>
    <w:rsid w:val="003257F1"/>
    <w:rsid w:val="00326FA1"/>
    <w:rsid w:val="00327077"/>
    <w:rsid w:val="00360B61"/>
    <w:rsid w:val="0036612F"/>
    <w:rsid w:val="00371455"/>
    <w:rsid w:val="003733EA"/>
    <w:rsid w:val="0037502C"/>
    <w:rsid w:val="0038554B"/>
    <w:rsid w:val="00387D1D"/>
    <w:rsid w:val="003913F1"/>
    <w:rsid w:val="003A4C49"/>
    <w:rsid w:val="003B1551"/>
    <w:rsid w:val="003C017A"/>
    <w:rsid w:val="003E6DB8"/>
    <w:rsid w:val="003F38C7"/>
    <w:rsid w:val="003F43D4"/>
    <w:rsid w:val="00411C16"/>
    <w:rsid w:val="0043393B"/>
    <w:rsid w:val="00434A76"/>
    <w:rsid w:val="0043703D"/>
    <w:rsid w:val="004405D7"/>
    <w:rsid w:val="00444D2F"/>
    <w:rsid w:val="0047021B"/>
    <w:rsid w:val="00471C25"/>
    <w:rsid w:val="00486BA4"/>
    <w:rsid w:val="00496EEE"/>
    <w:rsid w:val="004B04B1"/>
    <w:rsid w:val="004C539A"/>
    <w:rsid w:val="00507984"/>
    <w:rsid w:val="00540602"/>
    <w:rsid w:val="00583F8D"/>
    <w:rsid w:val="00592774"/>
    <w:rsid w:val="005C4AA1"/>
    <w:rsid w:val="00616EAF"/>
    <w:rsid w:val="006178DF"/>
    <w:rsid w:val="00646DD4"/>
    <w:rsid w:val="00647C6F"/>
    <w:rsid w:val="0065519A"/>
    <w:rsid w:val="006A317F"/>
    <w:rsid w:val="006A60C2"/>
    <w:rsid w:val="006A6334"/>
    <w:rsid w:val="006E7307"/>
    <w:rsid w:val="007071FC"/>
    <w:rsid w:val="00731D02"/>
    <w:rsid w:val="00744AE0"/>
    <w:rsid w:val="00745910"/>
    <w:rsid w:val="007579A4"/>
    <w:rsid w:val="00774C57"/>
    <w:rsid w:val="00780919"/>
    <w:rsid w:val="007841FD"/>
    <w:rsid w:val="007944E5"/>
    <w:rsid w:val="007A5D42"/>
    <w:rsid w:val="007C446A"/>
    <w:rsid w:val="007C7696"/>
    <w:rsid w:val="00802C2A"/>
    <w:rsid w:val="008231B0"/>
    <w:rsid w:val="00831E6C"/>
    <w:rsid w:val="008638F1"/>
    <w:rsid w:val="008736BF"/>
    <w:rsid w:val="008B03F4"/>
    <w:rsid w:val="008B2B80"/>
    <w:rsid w:val="008D52CE"/>
    <w:rsid w:val="008F4AFF"/>
    <w:rsid w:val="00934A4A"/>
    <w:rsid w:val="00947B60"/>
    <w:rsid w:val="00965569"/>
    <w:rsid w:val="009942F1"/>
    <w:rsid w:val="009B427E"/>
    <w:rsid w:val="009B58C7"/>
    <w:rsid w:val="009B6C50"/>
    <w:rsid w:val="009C0C2C"/>
    <w:rsid w:val="009C489E"/>
    <w:rsid w:val="00A0085E"/>
    <w:rsid w:val="00A063EE"/>
    <w:rsid w:val="00A070AE"/>
    <w:rsid w:val="00A24054"/>
    <w:rsid w:val="00A31F96"/>
    <w:rsid w:val="00A44F15"/>
    <w:rsid w:val="00A57AA7"/>
    <w:rsid w:val="00A81E01"/>
    <w:rsid w:val="00A84CD1"/>
    <w:rsid w:val="00A85D40"/>
    <w:rsid w:val="00AD59A5"/>
    <w:rsid w:val="00B120C1"/>
    <w:rsid w:val="00B266B4"/>
    <w:rsid w:val="00B36E57"/>
    <w:rsid w:val="00B41238"/>
    <w:rsid w:val="00B4395E"/>
    <w:rsid w:val="00B62D33"/>
    <w:rsid w:val="00B632AF"/>
    <w:rsid w:val="00B65F61"/>
    <w:rsid w:val="00B776FA"/>
    <w:rsid w:val="00BA564A"/>
    <w:rsid w:val="00BC1AED"/>
    <w:rsid w:val="00BD042E"/>
    <w:rsid w:val="00BD3303"/>
    <w:rsid w:val="00BD6C3C"/>
    <w:rsid w:val="00C01519"/>
    <w:rsid w:val="00C021BA"/>
    <w:rsid w:val="00C210CD"/>
    <w:rsid w:val="00C46284"/>
    <w:rsid w:val="00C52976"/>
    <w:rsid w:val="00C62042"/>
    <w:rsid w:val="00C6248B"/>
    <w:rsid w:val="00C76EB1"/>
    <w:rsid w:val="00C86BE9"/>
    <w:rsid w:val="00C95DEA"/>
    <w:rsid w:val="00CB0EF3"/>
    <w:rsid w:val="00D02108"/>
    <w:rsid w:val="00D063C7"/>
    <w:rsid w:val="00D22BC1"/>
    <w:rsid w:val="00D41C02"/>
    <w:rsid w:val="00D938C0"/>
    <w:rsid w:val="00DA47AB"/>
    <w:rsid w:val="00DC2DE7"/>
    <w:rsid w:val="00E208A4"/>
    <w:rsid w:val="00E42FF0"/>
    <w:rsid w:val="00E43DEB"/>
    <w:rsid w:val="00E57E3F"/>
    <w:rsid w:val="00E91A10"/>
    <w:rsid w:val="00EA3C09"/>
    <w:rsid w:val="00EA54F9"/>
    <w:rsid w:val="00EA6411"/>
    <w:rsid w:val="00F02F73"/>
    <w:rsid w:val="00F12B58"/>
    <w:rsid w:val="00F32F04"/>
    <w:rsid w:val="00F43350"/>
    <w:rsid w:val="00F50137"/>
    <w:rsid w:val="00F722A0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13230"/>
  <w15:chartTrackingRefBased/>
  <w15:docId w15:val="{23C16861-3EB8-46BB-B44F-A1F7D57C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64A"/>
  </w:style>
  <w:style w:type="paragraph" w:styleId="a5">
    <w:name w:val="footer"/>
    <w:basedOn w:val="a"/>
    <w:link w:val="a6"/>
    <w:uiPriority w:val="99"/>
    <w:unhideWhenUsed/>
    <w:rsid w:val="00BA5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64A"/>
  </w:style>
  <w:style w:type="table" w:styleId="a7">
    <w:name w:val="Table Grid"/>
    <w:basedOn w:val="a1"/>
    <w:uiPriority w:val="39"/>
    <w:rsid w:val="00BA564A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138</cp:revision>
  <cp:lastPrinted>2017-08-31T08:02:00Z</cp:lastPrinted>
  <dcterms:created xsi:type="dcterms:W3CDTF">2017-08-30T08:08:00Z</dcterms:created>
  <dcterms:modified xsi:type="dcterms:W3CDTF">2017-08-31T08:25:00Z</dcterms:modified>
</cp:coreProperties>
</file>