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D01" w:rsidRDefault="00201D01" w:rsidP="0096426A">
      <w:pPr>
        <w:overflowPunct w:val="0"/>
        <w:jc w:val="righ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8708E" wp14:editId="04E2C2D1">
                <wp:simplePos x="0" y="0"/>
                <wp:positionH relativeFrom="column">
                  <wp:posOffset>4937760</wp:posOffset>
                </wp:positionH>
                <wp:positionV relativeFrom="paragraph">
                  <wp:posOffset>-234315</wp:posOffset>
                </wp:positionV>
                <wp:extent cx="1381125" cy="3429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1CEC" w:rsidRPr="003E1CEC" w:rsidRDefault="003E1CEC" w:rsidP="003E1CE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3E1CE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様式</w:t>
                            </w:r>
                            <w:r w:rsidR="00440D9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870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8.8pt;margin-top:-18.45pt;width:108.7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" fillcolor="white [3201]" stroked="f" strokeweight=".5pt">
                <v:textbox>
                  <w:txbxContent>
                    <w:p w:rsidR="003E1CEC" w:rsidRPr="003E1CEC" w:rsidRDefault="003E1CEC" w:rsidP="003E1CE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3E1CE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様式</w:t>
                      </w:r>
                      <w:r w:rsidR="00440D9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3E1CEC" w:rsidRDefault="003E1CEC" w:rsidP="0096426A">
      <w:pPr>
        <w:overflowPunct w:val="0"/>
        <w:jc w:val="righ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96426A" w:rsidRPr="00070969" w:rsidRDefault="0096426A" w:rsidP="0096426A">
      <w:pPr>
        <w:overflowPunct w:val="0"/>
        <w:jc w:val="righ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>平成２９年　　　月　　　日</w:t>
      </w:r>
    </w:p>
    <w:p w:rsidR="00DC199B" w:rsidRPr="0096426A" w:rsidRDefault="00DC199B" w:rsidP="00D071A7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8D1285" w:rsidP="00D071A7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8D1285" w:rsidP="00D071A7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8D1285" w:rsidP="00D071A7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8D1285" w:rsidP="008D1285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　　</w:t>
      </w:r>
      <w:r w:rsidR="0096426A"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〇〇　</w:t>
      </w: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>〇〇</w:t>
      </w:r>
      <w:r w:rsidR="0096426A">
        <w:rPr>
          <w:rFonts w:asciiTheme="majorEastAsia" w:eastAsiaTheme="majorEastAsia" w:hAnsiTheme="majorEastAsia" w:hint="eastAsia"/>
          <w:color w:val="000000"/>
          <w:kern w:val="0"/>
          <w:sz w:val="24"/>
        </w:rPr>
        <w:t>（学生名）</w:t>
      </w: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様</w:t>
      </w:r>
    </w:p>
    <w:p w:rsidR="008D1285" w:rsidRPr="0096426A" w:rsidRDefault="008D1285" w:rsidP="008D1285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8D1285" w:rsidP="008D1285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DC199B" w:rsidRDefault="00DC199B" w:rsidP="00D071A7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96426A" w:rsidP="0096426A">
      <w:pPr>
        <w:overflowPunct w:val="0"/>
        <w:jc w:val="righ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　　　　　　　　　　　　　　　△△　△△（企業名）</w:t>
      </w:r>
    </w:p>
    <w:p w:rsidR="008D1285" w:rsidRDefault="008D1285" w:rsidP="00D071A7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96426A" w:rsidRPr="008D1285" w:rsidRDefault="0096426A" w:rsidP="00D071A7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</w:t>
      </w:r>
    </w:p>
    <w:p w:rsidR="00070969" w:rsidRPr="00070969" w:rsidRDefault="000D3857" w:rsidP="00070969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8"/>
          <w:szCs w:val="28"/>
        </w:rPr>
        <w:t>受入承諾</w:t>
      </w:r>
      <w:r w:rsidR="00070969" w:rsidRPr="00070969">
        <w:rPr>
          <w:rFonts w:asciiTheme="majorEastAsia" w:eastAsiaTheme="majorEastAsia" w:hAnsiTheme="majorEastAsia" w:hint="eastAsia"/>
          <w:color w:val="000000"/>
          <w:kern w:val="0"/>
          <w:sz w:val="28"/>
          <w:szCs w:val="28"/>
        </w:rPr>
        <w:t>書</w:t>
      </w:r>
    </w:p>
    <w:p w:rsidR="00D071A7" w:rsidRDefault="00D071A7" w:rsidP="00D071A7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8D1285" w:rsidP="00D071A7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8D1285" w:rsidP="00D071A7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070969" w:rsidP="00D071A7">
      <w:pPr>
        <w:overflowPunct w:val="0"/>
        <w:spacing w:line="2" w:lineRule="atLeas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　</w:t>
      </w:r>
    </w:p>
    <w:p w:rsidR="003D1DF8" w:rsidRDefault="008D1285" w:rsidP="008D1285">
      <w:pPr>
        <w:overflowPunct w:val="0"/>
        <w:spacing w:line="2" w:lineRule="atLeast"/>
        <w:ind w:firstLineChars="300" w:firstLine="72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>あなた</w:t>
      </w:r>
      <w:r w:rsidR="00070969">
        <w:rPr>
          <w:rFonts w:asciiTheme="majorEastAsia" w:eastAsiaTheme="majorEastAsia" w:hAnsiTheme="majorEastAsia" w:hint="eastAsia"/>
          <w:color w:val="000000"/>
          <w:kern w:val="0"/>
          <w:sz w:val="24"/>
        </w:rPr>
        <w:t>が提出した</w:t>
      </w:r>
      <w:r w:rsidR="000D3857">
        <w:rPr>
          <w:rFonts w:asciiTheme="majorEastAsia" w:eastAsiaTheme="majorEastAsia" w:hAnsiTheme="majorEastAsia" w:hint="eastAsia"/>
          <w:color w:val="000000"/>
          <w:kern w:val="0"/>
          <w:sz w:val="24"/>
        </w:rPr>
        <w:t>受入申込書について、受入</w:t>
      </w:r>
      <w:r w:rsidR="00070969">
        <w:rPr>
          <w:rFonts w:asciiTheme="majorEastAsia" w:eastAsiaTheme="majorEastAsia" w:hAnsiTheme="majorEastAsia" w:hint="eastAsia"/>
          <w:color w:val="000000"/>
          <w:kern w:val="0"/>
          <w:sz w:val="24"/>
        </w:rPr>
        <w:t>することを承諾します。</w:t>
      </w:r>
    </w:p>
    <w:p w:rsidR="008D1285" w:rsidRDefault="008D1285" w:rsidP="008D1285">
      <w:pPr>
        <w:overflowPunct w:val="0"/>
        <w:spacing w:line="2" w:lineRule="atLeast"/>
        <w:ind w:firstLineChars="300" w:firstLine="72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8D1285" w:rsidP="008D1285">
      <w:pPr>
        <w:overflowPunct w:val="0"/>
        <w:spacing w:line="2" w:lineRule="atLeast"/>
        <w:ind w:firstLineChars="300" w:firstLine="72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8D1285" w:rsidP="008D1285">
      <w:pPr>
        <w:overflowPunct w:val="0"/>
        <w:spacing w:line="2" w:lineRule="atLeast"/>
        <w:ind w:firstLineChars="300" w:firstLine="72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8D1285" w:rsidP="008D1285">
      <w:pPr>
        <w:overflowPunct w:val="0"/>
        <w:spacing w:line="2" w:lineRule="atLeast"/>
        <w:ind w:firstLineChars="300" w:firstLine="72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8D1285" w:rsidP="008D1285">
      <w:pPr>
        <w:overflowPunct w:val="0"/>
        <w:spacing w:line="2" w:lineRule="atLeast"/>
        <w:ind w:firstLineChars="300" w:firstLine="72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8D1285" w:rsidP="008D1285">
      <w:pPr>
        <w:overflowPunct w:val="0"/>
        <w:spacing w:line="2" w:lineRule="atLeast"/>
        <w:ind w:firstLineChars="300" w:firstLine="72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8D1285" w:rsidP="008D1285">
      <w:pPr>
        <w:overflowPunct w:val="0"/>
        <w:spacing w:line="2" w:lineRule="atLeast"/>
        <w:ind w:firstLineChars="300" w:firstLine="72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8D1285" w:rsidP="008D1285">
      <w:pPr>
        <w:overflowPunct w:val="0"/>
        <w:spacing w:line="2" w:lineRule="atLeast"/>
        <w:ind w:firstLineChars="300" w:firstLine="72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8D1285" w:rsidP="008D1285">
      <w:pPr>
        <w:overflowPunct w:val="0"/>
        <w:spacing w:line="2" w:lineRule="atLeast"/>
        <w:ind w:firstLineChars="300" w:firstLine="72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96426A" w:rsidRDefault="0096426A" w:rsidP="008D1285">
      <w:pPr>
        <w:overflowPunct w:val="0"/>
        <w:spacing w:line="2" w:lineRule="atLeast"/>
        <w:ind w:firstLineChars="300" w:firstLine="72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bookmarkStart w:id="0" w:name="_GoBack"/>
      <w:bookmarkEnd w:id="0"/>
    </w:p>
    <w:p w:rsidR="0096426A" w:rsidRDefault="0096426A" w:rsidP="008D1285">
      <w:pPr>
        <w:overflowPunct w:val="0"/>
        <w:spacing w:line="2" w:lineRule="atLeast"/>
        <w:ind w:firstLineChars="300" w:firstLine="72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8D1285" w:rsidP="008D1285">
      <w:pPr>
        <w:overflowPunct w:val="0"/>
        <w:spacing w:line="2" w:lineRule="atLeast"/>
        <w:ind w:firstLineChars="1800" w:firstLine="432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8D1285" w:rsidP="008D1285">
      <w:pPr>
        <w:overflowPunct w:val="0"/>
        <w:spacing w:line="2" w:lineRule="atLeas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　　　　　　　　　　　　　　　　　担当部署</w:t>
      </w:r>
      <w:r w:rsidR="00667911">
        <w:rPr>
          <w:rFonts w:asciiTheme="majorEastAsia" w:eastAsiaTheme="majorEastAsia" w:hAnsiTheme="majorEastAsia" w:hint="eastAsia"/>
          <w:color w:val="000000"/>
          <w:kern w:val="0"/>
          <w:sz w:val="24"/>
        </w:rPr>
        <w:t>：</w:t>
      </w:r>
    </w:p>
    <w:p w:rsidR="008D1285" w:rsidRDefault="008D1285" w:rsidP="008D1285">
      <w:pPr>
        <w:overflowPunct w:val="0"/>
        <w:spacing w:line="2" w:lineRule="atLeas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　　　　　　　　　　　　　　　　　担当者名</w:t>
      </w:r>
      <w:r w:rsidR="00667911">
        <w:rPr>
          <w:rFonts w:asciiTheme="majorEastAsia" w:eastAsiaTheme="majorEastAsia" w:hAnsiTheme="majorEastAsia" w:hint="eastAsia"/>
          <w:color w:val="000000"/>
          <w:kern w:val="0"/>
          <w:sz w:val="24"/>
        </w:rPr>
        <w:t>：</w:t>
      </w:r>
    </w:p>
    <w:p w:rsidR="008D1285" w:rsidRPr="0096426A" w:rsidRDefault="008D1285" w:rsidP="00D071A7">
      <w:pPr>
        <w:overflowPunct w:val="0"/>
        <w:spacing w:line="2" w:lineRule="atLeas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　　　　　　　　　　　　　　　　　</w:t>
      </w:r>
      <w:r w:rsidRPr="00E75334">
        <w:rPr>
          <w:rFonts w:asciiTheme="majorEastAsia" w:eastAsiaTheme="majorEastAsia" w:hAnsiTheme="majorEastAsia" w:hint="eastAsia"/>
          <w:color w:val="000000"/>
          <w:spacing w:val="60"/>
          <w:kern w:val="0"/>
          <w:sz w:val="24"/>
          <w:fitText w:val="960" w:id="1288925696"/>
        </w:rPr>
        <w:t>連絡</w:t>
      </w:r>
      <w:r w:rsidRPr="00E75334">
        <w:rPr>
          <w:rFonts w:asciiTheme="majorEastAsia" w:eastAsiaTheme="majorEastAsia" w:hAnsiTheme="majorEastAsia" w:hint="eastAsia"/>
          <w:color w:val="000000"/>
          <w:kern w:val="0"/>
          <w:sz w:val="24"/>
          <w:fitText w:val="960" w:id="1288925696"/>
        </w:rPr>
        <w:t>先</w:t>
      </w:r>
      <w:r w:rsidR="00667911">
        <w:rPr>
          <w:rFonts w:asciiTheme="majorEastAsia" w:eastAsiaTheme="majorEastAsia" w:hAnsiTheme="majorEastAsia" w:hint="eastAsia"/>
          <w:color w:val="000000"/>
          <w:kern w:val="0"/>
          <w:sz w:val="24"/>
        </w:rPr>
        <w:t>：</w:t>
      </w:r>
    </w:p>
    <w:sectPr w:rsidR="008D1285" w:rsidRPr="0096426A" w:rsidSect="007B2A95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E25" w:rsidRDefault="00712E25">
      <w:r>
        <w:separator/>
      </w:r>
    </w:p>
  </w:endnote>
  <w:endnote w:type="continuationSeparator" w:id="0">
    <w:p w:rsidR="00712E25" w:rsidRDefault="0071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E25" w:rsidRDefault="00712E25">
      <w:r>
        <w:separator/>
      </w:r>
    </w:p>
  </w:footnote>
  <w:footnote w:type="continuationSeparator" w:id="0">
    <w:p w:rsidR="00712E25" w:rsidRDefault="00712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C8"/>
    <w:rsid w:val="00002301"/>
    <w:rsid w:val="00006634"/>
    <w:rsid w:val="000153EC"/>
    <w:rsid w:val="0001718D"/>
    <w:rsid w:val="00017F21"/>
    <w:rsid w:val="000234EF"/>
    <w:rsid w:val="00025AF4"/>
    <w:rsid w:val="000376F1"/>
    <w:rsid w:val="0004444E"/>
    <w:rsid w:val="00060A4E"/>
    <w:rsid w:val="00067EAE"/>
    <w:rsid w:val="00070969"/>
    <w:rsid w:val="00070C78"/>
    <w:rsid w:val="00083604"/>
    <w:rsid w:val="00084998"/>
    <w:rsid w:val="0009770E"/>
    <w:rsid w:val="000C173A"/>
    <w:rsid w:val="000D3857"/>
    <w:rsid w:val="000D7809"/>
    <w:rsid w:val="000F0318"/>
    <w:rsid w:val="000F4034"/>
    <w:rsid w:val="0010393A"/>
    <w:rsid w:val="0011405A"/>
    <w:rsid w:val="001320A5"/>
    <w:rsid w:val="00141F15"/>
    <w:rsid w:val="0015233A"/>
    <w:rsid w:val="001734B1"/>
    <w:rsid w:val="00185952"/>
    <w:rsid w:val="0019334E"/>
    <w:rsid w:val="001A1654"/>
    <w:rsid w:val="001A56B9"/>
    <w:rsid w:val="001C24F4"/>
    <w:rsid w:val="001D1C43"/>
    <w:rsid w:val="001D4AD4"/>
    <w:rsid w:val="001D4CAF"/>
    <w:rsid w:val="001D537D"/>
    <w:rsid w:val="001F081B"/>
    <w:rsid w:val="001F227B"/>
    <w:rsid w:val="001F4DCD"/>
    <w:rsid w:val="001F7BB3"/>
    <w:rsid w:val="00201D01"/>
    <w:rsid w:val="00213296"/>
    <w:rsid w:val="0024212A"/>
    <w:rsid w:val="00251DF8"/>
    <w:rsid w:val="00257394"/>
    <w:rsid w:val="00265849"/>
    <w:rsid w:val="0028603D"/>
    <w:rsid w:val="00287144"/>
    <w:rsid w:val="002871EB"/>
    <w:rsid w:val="0029722D"/>
    <w:rsid w:val="002B0E64"/>
    <w:rsid w:val="002B2F17"/>
    <w:rsid w:val="002C1C40"/>
    <w:rsid w:val="002C26E0"/>
    <w:rsid w:val="002C4966"/>
    <w:rsid w:val="002C7777"/>
    <w:rsid w:val="002D292B"/>
    <w:rsid w:val="002E3B78"/>
    <w:rsid w:val="00310D43"/>
    <w:rsid w:val="003239C9"/>
    <w:rsid w:val="003305D3"/>
    <w:rsid w:val="00334CE6"/>
    <w:rsid w:val="0033612E"/>
    <w:rsid w:val="00336E85"/>
    <w:rsid w:val="00352894"/>
    <w:rsid w:val="0035456A"/>
    <w:rsid w:val="00360753"/>
    <w:rsid w:val="003627D2"/>
    <w:rsid w:val="0037356A"/>
    <w:rsid w:val="00375DCA"/>
    <w:rsid w:val="00376DE3"/>
    <w:rsid w:val="00380102"/>
    <w:rsid w:val="0038553B"/>
    <w:rsid w:val="003D1C0A"/>
    <w:rsid w:val="003D1DF8"/>
    <w:rsid w:val="003D63D1"/>
    <w:rsid w:val="003E1CEC"/>
    <w:rsid w:val="003F017A"/>
    <w:rsid w:val="003F08C3"/>
    <w:rsid w:val="003F78BF"/>
    <w:rsid w:val="004047A1"/>
    <w:rsid w:val="00416596"/>
    <w:rsid w:val="004166F9"/>
    <w:rsid w:val="00416CD3"/>
    <w:rsid w:val="00423B1E"/>
    <w:rsid w:val="00433F60"/>
    <w:rsid w:val="00440D99"/>
    <w:rsid w:val="004433AA"/>
    <w:rsid w:val="004553A8"/>
    <w:rsid w:val="004654E8"/>
    <w:rsid w:val="004659C6"/>
    <w:rsid w:val="00465D67"/>
    <w:rsid w:val="004C04CB"/>
    <w:rsid w:val="004C3105"/>
    <w:rsid w:val="004C47F6"/>
    <w:rsid w:val="004E05F7"/>
    <w:rsid w:val="004F315E"/>
    <w:rsid w:val="005057C3"/>
    <w:rsid w:val="00511B7C"/>
    <w:rsid w:val="00524498"/>
    <w:rsid w:val="00530D8B"/>
    <w:rsid w:val="005345F2"/>
    <w:rsid w:val="00571853"/>
    <w:rsid w:val="005A011E"/>
    <w:rsid w:val="005A65B5"/>
    <w:rsid w:val="005B3820"/>
    <w:rsid w:val="005C32EF"/>
    <w:rsid w:val="00600378"/>
    <w:rsid w:val="00612AC5"/>
    <w:rsid w:val="00625F07"/>
    <w:rsid w:val="0064406B"/>
    <w:rsid w:val="0064495D"/>
    <w:rsid w:val="00645154"/>
    <w:rsid w:val="00654AE0"/>
    <w:rsid w:val="00667911"/>
    <w:rsid w:val="0067013C"/>
    <w:rsid w:val="0067720E"/>
    <w:rsid w:val="006A00D1"/>
    <w:rsid w:val="006A321F"/>
    <w:rsid w:val="006B06B7"/>
    <w:rsid w:val="006B3CA7"/>
    <w:rsid w:val="006F726D"/>
    <w:rsid w:val="007008DB"/>
    <w:rsid w:val="00707623"/>
    <w:rsid w:val="00712E25"/>
    <w:rsid w:val="007168A7"/>
    <w:rsid w:val="00720CEC"/>
    <w:rsid w:val="007429E0"/>
    <w:rsid w:val="00757687"/>
    <w:rsid w:val="00757D35"/>
    <w:rsid w:val="00764540"/>
    <w:rsid w:val="00793BFC"/>
    <w:rsid w:val="007944CD"/>
    <w:rsid w:val="007A539A"/>
    <w:rsid w:val="007A6023"/>
    <w:rsid w:val="007A7EC8"/>
    <w:rsid w:val="007B2A95"/>
    <w:rsid w:val="007B31E0"/>
    <w:rsid w:val="007B68AE"/>
    <w:rsid w:val="007D1D57"/>
    <w:rsid w:val="007D5AEB"/>
    <w:rsid w:val="007F03E6"/>
    <w:rsid w:val="007F0888"/>
    <w:rsid w:val="007F736C"/>
    <w:rsid w:val="008033A1"/>
    <w:rsid w:val="0081216A"/>
    <w:rsid w:val="00830600"/>
    <w:rsid w:val="00842BBD"/>
    <w:rsid w:val="00845A28"/>
    <w:rsid w:val="00852BBF"/>
    <w:rsid w:val="00856E2E"/>
    <w:rsid w:val="008628FE"/>
    <w:rsid w:val="0086730C"/>
    <w:rsid w:val="00871B76"/>
    <w:rsid w:val="008748F5"/>
    <w:rsid w:val="00886DBC"/>
    <w:rsid w:val="008A2DC6"/>
    <w:rsid w:val="008A3A25"/>
    <w:rsid w:val="008A5626"/>
    <w:rsid w:val="008B5AC4"/>
    <w:rsid w:val="008C6D75"/>
    <w:rsid w:val="008D1285"/>
    <w:rsid w:val="008D18CD"/>
    <w:rsid w:val="008D289A"/>
    <w:rsid w:val="008E24A0"/>
    <w:rsid w:val="008E3282"/>
    <w:rsid w:val="008E3ED7"/>
    <w:rsid w:val="008E4DBD"/>
    <w:rsid w:val="00906EE5"/>
    <w:rsid w:val="009076CF"/>
    <w:rsid w:val="00907B50"/>
    <w:rsid w:val="009122B6"/>
    <w:rsid w:val="00940E37"/>
    <w:rsid w:val="0096085D"/>
    <w:rsid w:val="0096426A"/>
    <w:rsid w:val="00983855"/>
    <w:rsid w:val="00984445"/>
    <w:rsid w:val="00993CE1"/>
    <w:rsid w:val="009B1674"/>
    <w:rsid w:val="009C446D"/>
    <w:rsid w:val="009D6C7D"/>
    <w:rsid w:val="009E44FD"/>
    <w:rsid w:val="00A03245"/>
    <w:rsid w:val="00A53A7C"/>
    <w:rsid w:val="00A60714"/>
    <w:rsid w:val="00A6307E"/>
    <w:rsid w:val="00A6392D"/>
    <w:rsid w:val="00A75724"/>
    <w:rsid w:val="00A81F11"/>
    <w:rsid w:val="00A83DFE"/>
    <w:rsid w:val="00A969B9"/>
    <w:rsid w:val="00AA1352"/>
    <w:rsid w:val="00AA2DE0"/>
    <w:rsid w:val="00AA5878"/>
    <w:rsid w:val="00AA6780"/>
    <w:rsid w:val="00AA6AD5"/>
    <w:rsid w:val="00AB6A8F"/>
    <w:rsid w:val="00AC238A"/>
    <w:rsid w:val="00AC425B"/>
    <w:rsid w:val="00AD6993"/>
    <w:rsid w:val="00AE2797"/>
    <w:rsid w:val="00AF013A"/>
    <w:rsid w:val="00AF1567"/>
    <w:rsid w:val="00B06E16"/>
    <w:rsid w:val="00B11CC0"/>
    <w:rsid w:val="00B62FF2"/>
    <w:rsid w:val="00B73C1E"/>
    <w:rsid w:val="00B7647F"/>
    <w:rsid w:val="00B84C1C"/>
    <w:rsid w:val="00B85A94"/>
    <w:rsid w:val="00B85D53"/>
    <w:rsid w:val="00B93647"/>
    <w:rsid w:val="00B97504"/>
    <w:rsid w:val="00BB0BF2"/>
    <w:rsid w:val="00BB2F67"/>
    <w:rsid w:val="00BE13A5"/>
    <w:rsid w:val="00C06D37"/>
    <w:rsid w:val="00C36424"/>
    <w:rsid w:val="00C51E15"/>
    <w:rsid w:val="00C6272B"/>
    <w:rsid w:val="00C65C39"/>
    <w:rsid w:val="00C75D96"/>
    <w:rsid w:val="00C87DFB"/>
    <w:rsid w:val="00C90088"/>
    <w:rsid w:val="00C9736F"/>
    <w:rsid w:val="00CA103F"/>
    <w:rsid w:val="00CA768E"/>
    <w:rsid w:val="00CC571B"/>
    <w:rsid w:val="00CC7FE1"/>
    <w:rsid w:val="00CD09C4"/>
    <w:rsid w:val="00CE5241"/>
    <w:rsid w:val="00D04BE5"/>
    <w:rsid w:val="00D071A7"/>
    <w:rsid w:val="00D1361B"/>
    <w:rsid w:val="00D2584C"/>
    <w:rsid w:val="00D30261"/>
    <w:rsid w:val="00D37D9D"/>
    <w:rsid w:val="00D40BA0"/>
    <w:rsid w:val="00D42E72"/>
    <w:rsid w:val="00D42FEC"/>
    <w:rsid w:val="00D72C02"/>
    <w:rsid w:val="00D8473B"/>
    <w:rsid w:val="00D9107A"/>
    <w:rsid w:val="00D93031"/>
    <w:rsid w:val="00D95776"/>
    <w:rsid w:val="00DA232F"/>
    <w:rsid w:val="00DA325A"/>
    <w:rsid w:val="00DB0732"/>
    <w:rsid w:val="00DB0EF0"/>
    <w:rsid w:val="00DB64E1"/>
    <w:rsid w:val="00DC199B"/>
    <w:rsid w:val="00DC1A59"/>
    <w:rsid w:val="00DC6A8F"/>
    <w:rsid w:val="00DF1D39"/>
    <w:rsid w:val="00E13C8A"/>
    <w:rsid w:val="00E2086D"/>
    <w:rsid w:val="00E22983"/>
    <w:rsid w:val="00E253D5"/>
    <w:rsid w:val="00E31741"/>
    <w:rsid w:val="00E36B61"/>
    <w:rsid w:val="00E44236"/>
    <w:rsid w:val="00E63652"/>
    <w:rsid w:val="00E6441D"/>
    <w:rsid w:val="00E70B75"/>
    <w:rsid w:val="00E75334"/>
    <w:rsid w:val="00E920C3"/>
    <w:rsid w:val="00E96B79"/>
    <w:rsid w:val="00EA6809"/>
    <w:rsid w:val="00EB1612"/>
    <w:rsid w:val="00EB4D9B"/>
    <w:rsid w:val="00EB68EF"/>
    <w:rsid w:val="00ED468D"/>
    <w:rsid w:val="00ED6829"/>
    <w:rsid w:val="00EE54B2"/>
    <w:rsid w:val="00F05A9B"/>
    <w:rsid w:val="00F20E77"/>
    <w:rsid w:val="00F23544"/>
    <w:rsid w:val="00F42716"/>
    <w:rsid w:val="00F73713"/>
    <w:rsid w:val="00FA27D3"/>
    <w:rsid w:val="00FB08BA"/>
    <w:rsid w:val="00FB2BE2"/>
    <w:rsid w:val="00FB77E5"/>
    <w:rsid w:val="00FC3F58"/>
    <w:rsid w:val="00FE34E6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48D691"/>
  <w15:docId w15:val="{C56E9789-0977-44DE-8814-F447EDA1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BE13A5"/>
    <w:rPr>
      <w:rFonts w:ascii="ＭＳ ゴシック" w:eastAsia="ＭＳ ゴシック" w:hAnsi="ＭＳ ゴシック" w:cs="ＭＳ ゴシック"/>
      <w:sz w:val="21"/>
      <w:szCs w:val="21"/>
    </w:rPr>
  </w:style>
  <w:style w:type="paragraph" w:customStyle="1" w:styleId="a3">
    <w:name w:val="一太郎"/>
    <w:rsid w:val="008E24A0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eastAsia="HG正楷書体-PRO" w:cs="HG正楷書体-PRO"/>
      <w:spacing w:val="-1"/>
      <w:sz w:val="24"/>
      <w:szCs w:val="24"/>
    </w:rPr>
  </w:style>
  <w:style w:type="table" w:styleId="a4">
    <w:name w:val="Table Grid"/>
    <w:basedOn w:val="a1"/>
    <w:rsid w:val="007B31E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52B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52BBF"/>
    <w:rPr>
      <w:kern w:val="2"/>
      <w:sz w:val="21"/>
      <w:szCs w:val="24"/>
    </w:rPr>
  </w:style>
  <w:style w:type="paragraph" w:styleId="a7">
    <w:name w:val="footer"/>
    <w:basedOn w:val="a"/>
    <w:link w:val="a8"/>
    <w:rsid w:val="00852B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52BB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rsid w:val="00352894"/>
    <w:pPr>
      <w:jc w:val="center"/>
    </w:pPr>
    <w:rPr>
      <w:rFonts w:ascii="ＭＳ 明朝" w:eastAsia="ＭＳ ゴシック" w:hAnsi="ＭＳ 明朝" w:cs="ＭＳ ゴシック"/>
      <w:kern w:val="0"/>
      <w:sz w:val="28"/>
      <w:szCs w:val="28"/>
    </w:rPr>
  </w:style>
  <w:style w:type="character" w:customStyle="1" w:styleId="aa">
    <w:name w:val="記 (文字)"/>
    <w:basedOn w:val="a0"/>
    <w:link w:val="a9"/>
    <w:uiPriority w:val="99"/>
    <w:rsid w:val="00352894"/>
    <w:rPr>
      <w:rFonts w:ascii="ＭＳ 明朝" w:eastAsia="ＭＳ ゴシック" w:hAnsi="ＭＳ 明朝" w:cs="ＭＳ ゴシック"/>
      <w:sz w:val="28"/>
      <w:szCs w:val="28"/>
    </w:rPr>
  </w:style>
  <w:style w:type="paragraph" w:styleId="ab">
    <w:name w:val="Balloon Text"/>
    <w:basedOn w:val="a"/>
    <w:link w:val="ac"/>
    <w:rsid w:val="00E96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96B7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rsid w:val="00E96B79"/>
    <w:rPr>
      <w:sz w:val="18"/>
      <w:szCs w:val="18"/>
    </w:rPr>
  </w:style>
  <w:style w:type="paragraph" w:styleId="ae">
    <w:name w:val="annotation text"/>
    <w:basedOn w:val="a"/>
    <w:link w:val="af"/>
    <w:rsid w:val="00E96B79"/>
    <w:pPr>
      <w:jc w:val="left"/>
    </w:pPr>
  </w:style>
  <w:style w:type="character" w:customStyle="1" w:styleId="af">
    <w:name w:val="コメント文字列 (文字)"/>
    <w:basedOn w:val="a0"/>
    <w:link w:val="ae"/>
    <w:rsid w:val="00E96B7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E96B79"/>
    <w:rPr>
      <w:b/>
      <w:bCs/>
    </w:rPr>
  </w:style>
  <w:style w:type="character" w:customStyle="1" w:styleId="af1">
    <w:name w:val="コメント内容 (文字)"/>
    <w:basedOn w:val="af"/>
    <w:link w:val="af0"/>
    <w:rsid w:val="00E96B79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465D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8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11225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162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9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7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8950">
                  <w:marLeft w:val="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少子高齢化に伴う国内市場の縮小が懸念される中、急速に進むグローバル化を背景として、海外市場に活路を求め、積極的に事業展開しようとする企業が増加しています</vt:lpstr>
      <vt:lpstr>少子高齢化に伴う国内市場の縮小が懸念される中、急速に進むグローバル化を背景として、海外市場に活路を求め、積極的に事業展開しようとする企業が増加しています</vt:lpstr>
    </vt:vector>
  </TitlesOfParts>
  <Company>熊本県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少子高齢化に伴う国内市場の縮小が懸念される中、急速に進むグローバル化を背景として、海外市場に活路を求め、積極的に事業展開しようとする企業が増加しています</dc:title>
  <dc:creator>kumamoto</dc:creator>
  <cp:lastModifiedBy>990043</cp:lastModifiedBy>
  <cp:revision>15</cp:revision>
  <cp:lastPrinted>2017-01-19T09:08:00Z</cp:lastPrinted>
  <dcterms:created xsi:type="dcterms:W3CDTF">2016-02-29T05:45:00Z</dcterms:created>
  <dcterms:modified xsi:type="dcterms:W3CDTF">2017-01-21T04:49:00Z</dcterms:modified>
</cp:coreProperties>
</file>