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AB055" w14:textId="1F3DF95E" w:rsidR="001717F9" w:rsidRDefault="00D0404E" w:rsidP="001717F9">
      <w:pPr>
        <w:autoSpaceDE w:val="0"/>
        <w:autoSpaceDN w:val="0"/>
        <w:adjustRightInd w:val="0"/>
        <w:spacing w:line="240" w:lineRule="atLeast"/>
        <w:jc w:val="center"/>
        <w:rPr>
          <w:rFonts w:ascii="HGP創英角ﾎﾟｯﾌﾟ体" w:eastAsia="HGP創英角ﾎﾟｯﾌﾟ体" w:cs="ＭＳ明朝"/>
          <w:kern w:val="0"/>
          <w:sz w:val="28"/>
          <w:szCs w:val="28"/>
        </w:rPr>
      </w:pPr>
      <w:r w:rsidRPr="009A699B">
        <w:rPr>
          <w:rFonts w:ascii="HGP創英角ﾎﾟｯﾌﾟ体" w:eastAsia="HGP創英角ﾎﾟｯﾌﾟ体" w:cs="ＭＳ明朝" w:hint="eastAsia"/>
          <w:kern w:val="0"/>
          <w:sz w:val="28"/>
          <w:szCs w:val="28"/>
        </w:rPr>
        <w:t>平成２８年度京都大学</w:t>
      </w:r>
      <w:r w:rsidR="00B33F78">
        <w:rPr>
          <w:rFonts w:ascii="HGP創英角ﾎﾟｯﾌﾟ体" w:eastAsia="HGP創英角ﾎﾟｯﾌﾟ体" w:cs="ＭＳ明朝" w:hint="eastAsia"/>
          <w:kern w:val="0"/>
          <w:sz w:val="28"/>
          <w:szCs w:val="28"/>
        </w:rPr>
        <w:t>体験型</w:t>
      </w:r>
      <w:r w:rsidRPr="009A699B">
        <w:rPr>
          <w:rFonts w:ascii="HGP創英角ﾎﾟｯﾌﾟ体" w:eastAsia="HGP創英角ﾎﾟｯﾌﾟ体" w:cs="ＭＳ明朝" w:hint="eastAsia"/>
          <w:kern w:val="0"/>
          <w:sz w:val="28"/>
          <w:szCs w:val="28"/>
        </w:rPr>
        <w:t>海外</w:t>
      </w:r>
      <w:r w:rsidR="00B33F78">
        <w:rPr>
          <w:rFonts w:ascii="HGP創英角ﾎﾟｯﾌﾟ体" w:eastAsia="HGP創英角ﾎﾟｯﾌﾟ体" w:cs="ＭＳ明朝" w:hint="eastAsia"/>
          <w:kern w:val="0"/>
          <w:sz w:val="28"/>
          <w:szCs w:val="28"/>
        </w:rPr>
        <w:t>渡航</w:t>
      </w:r>
      <w:r w:rsidRPr="009A699B">
        <w:rPr>
          <w:rFonts w:ascii="HGP創英角ﾎﾟｯﾌﾟ体" w:eastAsia="HGP創英角ﾎﾟｯﾌﾟ体" w:cs="ＭＳ明朝" w:hint="eastAsia"/>
          <w:kern w:val="0"/>
          <w:sz w:val="28"/>
          <w:szCs w:val="28"/>
        </w:rPr>
        <w:t>支援制度</w:t>
      </w:r>
    </w:p>
    <w:p w14:paraId="034B90FD" w14:textId="005B0D76" w:rsidR="00767623" w:rsidRPr="009A699B" w:rsidRDefault="00D0404E" w:rsidP="00DD6943">
      <w:pPr>
        <w:autoSpaceDE w:val="0"/>
        <w:autoSpaceDN w:val="0"/>
        <w:adjustRightInd w:val="0"/>
        <w:spacing w:line="240" w:lineRule="atLeast"/>
        <w:jc w:val="center"/>
        <w:rPr>
          <w:rFonts w:ascii="HGP創英角ﾎﾟｯﾌﾟ体" w:eastAsia="HGP創英角ﾎﾟｯﾌﾟ体" w:cs="ＭＳゴシック"/>
          <w:kern w:val="0"/>
          <w:sz w:val="28"/>
          <w:szCs w:val="28"/>
        </w:rPr>
      </w:pPr>
      <w:r w:rsidRPr="009A699B">
        <w:rPr>
          <w:rFonts w:ascii="HGP創英角ﾎﾟｯﾌﾟ体" w:eastAsia="HGP創英角ﾎﾟｯﾌﾟ体" w:cs="ＭＳ明朝" w:hint="eastAsia"/>
          <w:kern w:val="0"/>
          <w:sz w:val="28"/>
          <w:szCs w:val="28"/>
        </w:rPr>
        <w:t>～</w:t>
      </w:r>
      <w:r w:rsidR="009A699B">
        <w:rPr>
          <w:rFonts w:ascii="HGP創英角ﾎﾟｯﾌﾟ体" w:eastAsia="HGP創英角ﾎﾟｯﾌﾟ体" w:cs="ＭＳ明朝" w:hint="eastAsia"/>
          <w:kern w:val="0"/>
          <w:sz w:val="28"/>
          <w:szCs w:val="28"/>
        </w:rPr>
        <w:t>鼎会</w:t>
      </w:r>
      <w:r w:rsidR="001717F9" w:rsidRPr="009A699B">
        <w:rPr>
          <w:rFonts w:ascii="HGP創英角ﾎﾟｯﾌﾟ体" w:eastAsia="HGP創英角ﾎﾟｯﾌﾟ体" w:cs="ＭＳ明朝" w:hint="eastAsia"/>
          <w:kern w:val="0"/>
          <w:sz w:val="28"/>
          <w:szCs w:val="28"/>
        </w:rPr>
        <w:t>プログラム</w:t>
      </w:r>
      <w:r w:rsidRPr="009A699B">
        <w:rPr>
          <w:rFonts w:ascii="HGP創英角ﾎﾟｯﾌﾟ体" w:eastAsia="HGP創英角ﾎﾟｯﾌﾟ体" w:cs="ＭＳ明朝" w:hint="eastAsia"/>
          <w:kern w:val="0"/>
          <w:sz w:val="28"/>
          <w:szCs w:val="28"/>
        </w:rPr>
        <w:t>「おもろ</w:t>
      </w:r>
      <w:r w:rsidR="001717F9" w:rsidRPr="009A699B">
        <w:rPr>
          <w:rFonts w:ascii="HGP創英角ﾎﾟｯﾌﾟ体" w:eastAsia="HGP創英角ﾎﾟｯﾌﾟ体" w:cs="ＭＳ明朝" w:hint="eastAsia"/>
          <w:kern w:val="0"/>
          <w:sz w:val="28"/>
          <w:szCs w:val="28"/>
        </w:rPr>
        <w:t>チャレンジ</w:t>
      </w:r>
      <w:r w:rsidRPr="009A699B">
        <w:rPr>
          <w:rFonts w:ascii="HGP創英角ﾎﾟｯﾌﾟ体" w:eastAsia="HGP創英角ﾎﾟｯﾌﾟ体" w:cs="ＭＳ明朝" w:hint="eastAsia"/>
          <w:kern w:val="0"/>
          <w:sz w:val="28"/>
          <w:szCs w:val="28"/>
        </w:rPr>
        <w:t>」～</w:t>
      </w:r>
      <w:r w:rsidRPr="009A699B">
        <w:rPr>
          <w:rFonts w:ascii="HGP創英角ﾎﾟｯﾌﾟ体" w:eastAsia="HGP創英角ﾎﾟｯﾌﾟ体" w:cs="ＭＳゴシック" w:hint="eastAsia"/>
          <w:kern w:val="0"/>
          <w:sz w:val="28"/>
          <w:szCs w:val="28"/>
        </w:rPr>
        <w:t>募 集 要 項</w:t>
      </w:r>
    </w:p>
    <w:p w14:paraId="0505E0CD" w14:textId="77777777" w:rsidR="00D0404E" w:rsidRPr="00B33F78" w:rsidRDefault="00D0404E" w:rsidP="00D0404E">
      <w:pPr>
        <w:jc w:val="center"/>
        <w:rPr>
          <w:sz w:val="28"/>
          <w:szCs w:val="28"/>
        </w:rPr>
      </w:pPr>
    </w:p>
    <w:p w14:paraId="4D8DD65E" w14:textId="110890FC" w:rsidR="00F24FC7" w:rsidRPr="00D12277" w:rsidRDefault="00F24FC7" w:rsidP="00F24FC7">
      <w:pPr>
        <w:rPr>
          <w:b/>
        </w:rPr>
      </w:pPr>
      <w:r w:rsidRPr="00D12277">
        <w:rPr>
          <w:rFonts w:hint="eastAsia"/>
          <w:b/>
        </w:rPr>
        <w:t>1</w:t>
      </w:r>
      <w:r w:rsidRPr="00D12277">
        <w:rPr>
          <w:rFonts w:hint="eastAsia"/>
          <w:b/>
        </w:rPr>
        <w:t>．</w:t>
      </w:r>
      <w:r w:rsidR="00182B8B">
        <w:rPr>
          <w:rFonts w:hint="eastAsia"/>
          <w:b/>
        </w:rPr>
        <w:t>趣旨・</w:t>
      </w:r>
      <w:r w:rsidRPr="00D12277">
        <w:rPr>
          <w:rFonts w:hint="eastAsia"/>
          <w:b/>
        </w:rPr>
        <w:t>目的</w:t>
      </w:r>
    </w:p>
    <w:p w14:paraId="613B2C8D" w14:textId="4AEC1DE5" w:rsidR="00DA1728" w:rsidRPr="00DA1728" w:rsidRDefault="00523F17" w:rsidP="00B33F78">
      <w:pPr>
        <w:pStyle w:val="HTML"/>
        <w:rPr>
          <w:rFonts w:asciiTheme="minorEastAsia" w:hAnsiTheme="minorEastAsia" w:cs="ＭＳ ゴシック"/>
          <w:kern w:val="0"/>
          <w:szCs w:val="21"/>
        </w:rPr>
      </w:pPr>
      <w:r w:rsidRPr="00DA1728">
        <w:rPr>
          <w:rFonts w:asciiTheme="minorEastAsia" w:hAnsiTheme="minorEastAsia" w:cs="Helvetica" w:hint="eastAsia"/>
          <w:color w:val="000000"/>
          <w:sz w:val="21"/>
          <w:szCs w:val="21"/>
        </w:rPr>
        <w:t xml:space="preserve">　</w:t>
      </w:r>
      <w:r w:rsidR="00DA1728" w:rsidRPr="00DA1728">
        <w:rPr>
          <w:rFonts w:asciiTheme="minorEastAsia" w:hAnsiTheme="minorEastAsia" w:cs="ＭＳ ゴシック"/>
          <w:kern w:val="0"/>
          <w:sz w:val="21"/>
          <w:szCs w:val="21"/>
        </w:rPr>
        <w:t>この「おもろチャレンジ」は、WINDOW構想に掲げられた「野生的で賢い学生を育てたい」、「異文化を理解し国際的に活躍できるグローバル人材を育成したい」という想いを実現するための新しい</w:t>
      </w:r>
      <w:r w:rsidR="00B33F78">
        <w:rPr>
          <w:rFonts w:asciiTheme="minorEastAsia" w:hAnsiTheme="minorEastAsia" w:cs="ＭＳ ゴシック" w:hint="eastAsia"/>
          <w:kern w:val="0"/>
          <w:sz w:val="21"/>
          <w:szCs w:val="21"/>
        </w:rPr>
        <w:t>体験型</w:t>
      </w:r>
      <w:r w:rsidR="00DA1728" w:rsidRPr="00DA1728">
        <w:rPr>
          <w:rFonts w:asciiTheme="minorEastAsia" w:hAnsiTheme="minorEastAsia" w:cs="ＭＳ ゴシック"/>
          <w:kern w:val="0"/>
          <w:sz w:val="21"/>
          <w:szCs w:val="21"/>
        </w:rPr>
        <w:t>海外</w:t>
      </w:r>
      <w:r w:rsidR="00B33F78">
        <w:rPr>
          <w:rFonts w:asciiTheme="minorEastAsia" w:hAnsiTheme="minorEastAsia" w:cs="ＭＳ ゴシック" w:hint="eastAsia"/>
          <w:kern w:val="0"/>
          <w:sz w:val="21"/>
          <w:szCs w:val="21"/>
        </w:rPr>
        <w:t>渡航</w:t>
      </w:r>
      <w:r w:rsidR="00DA1728" w:rsidRPr="00DA1728">
        <w:rPr>
          <w:rFonts w:asciiTheme="minorEastAsia" w:hAnsiTheme="minorEastAsia" w:cs="ＭＳ ゴシック"/>
          <w:kern w:val="0"/>
          <w:sz w:val="21"/>
          <w:szCs w:val="21"/>
        </w:rPr>
        <w:t>支援制度です。既製の留学ではなく、学生諸君の主体的に海外で</w:t>
      </w:r>
      <w:r w:rsidR="00DA1728" w:rsidRPr="00DA1728">
        <w:rPr>
          <w:rFonts w:asciiTheme="minorEastAsia" w:hAnsiTheme="minorEastAsia" w:cs="ＭＳ ゴシック"/>
          <w:kern w:val="0"/>
          <w:szCs w:val="21"/>
        </w:rPr>
        <w:t>学んでみようという意欲を後押しすることを目的として、京大ＯＢ財界トップによる総長支援団体である「</w:t>
      </w:r>
      <w:r w:rsidR="00DA1728">
        <w:rPr>
          <w:rFonts w:asciiTheme="minorEastAsia" w:hAnsiTheme="minorEastAsia" w:cs="ＭＳ 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A1728" w:rsidRPr="00DA1728">
              <w:rPr>
                <w:rFonts w:ascii="ＭＳ 明朝" w:eastAsia="ＭＳ 明朝" w:hAnsi="ＭＳ 明朝" w:cs="ＭＳ ゴシック"/>
                <w:kern w:val="0"/>
                <w:sz w:val="10"/>
                <w:szCs w:val="21"/>
              </w:rPr>
              <w:t>かなえかい</w:t>
            </w:r>
          </w:rt>
          <w:rubyBase>
            <w:r w:rsidR="00DA1728">
              <w:rPr>
                <w:rFonts w:asciiTheme="minorEastAsia" w:hAnsiTheme="minorEastAsia" w:cs="ＭＳ ゴシック"/>
                <w:kern w:val="0"/>
                <w:szCs w:val="21"/>
              </w:rPr>
              <w:t>鼎会</w:t>
            </w:r>
          </w:rubyBase>
        </w:ruby>
      </w:r>
      <w:r w:rsidR="00DA1728" w:rsidRPr="00DA1728">
        <w:rPr>
          <w:rFonts w:asciiTheme="minorEastAsia" w:hAnsiTheme="minorEastAsia" w:cs="ＭＳ ゴシック"/>
          <w:kern w:val="0"/>
          <w:szCs w:val="21"/>
        </w:rPr>
        <w:t>」の</w:t>
      </w:r>
      <w:r w:rsidR="00DA1728">
        <w:rPr>
          <w:rFonts w:asciiTheme="minorEastAsia" w:hAnsiTheme="minorEastAsia" w:cs="ＭＳ ゴシック" w:hint="eastAsia"/>
          <w:kern w:val="0"/>
          <w:szCs w:val="21"/>
        </w:rPr>
        <w:t>全面的な</w:t>
      </w:r>
      <w:r w:rsidR="00DA1728" w:rsidRPr="00DA1728">
        <w:rPr>
          <w:rFonts w:asciiTheme="minorEastAsia" w:hAnsiTheme="minorEastAsia" w:cs="ＭＳ ゴシック"/>
          <w:kern w:val="0"/>
          <w:szCs w:val="21"/>
        </w:rPr>
        <w:t>支援によって創設されました。</w:t>
      </w:r>
    </w:p>
    <w:p w14:paraId="0DEA1A41" w14:textId="77777777" w:rsidR="0001417D" w:rsidRPr="00523F17" w:rsidRDefault="00523F17" w:rsidP="00D37409">
      <w:pPr>
        <w:ind w:leftChars="100" w:left="630" w:hangingChars="200" w:hanging="420"/>
        <w:rPr>
          <w:rFonts w:ascii="Helvetica" w:hAnsi="Helvetica" w:cs="Helvetica"/>
          <w:color w:val="000000"/>
          <w:szCs w:val="21"/>
        </w:rPr>
      </w:pPr>
      <w:r>
        <w:rPr>
          <w:rFonts w:ascii="Helvetica" w:hAnsi="Helvetica" w:cs="Helvetica" w:hint="eastAsia"/>
          <w:color w:val="000000"/>
          <w:szCs w:val="21"/>
        </w:rPr>
        <w:t xml:space="preserve">　　</w:t>
      </w:r>
    </w:p>
    <w:p w14:paraId="68FDDB98" w14:textId="77777777" w:rsidR="00F24FC7" w:rsidRPr="00F24FC7" w:rsidRDefault="00F24FC7" w:rsidP="00F24FC7">
      <w:pPr>
        <w:rPr>
          <w:rFonts w:ascii="Helvetica" w:hAnsi="Helvetica" w:cs="Helvetica"/>
          <w:b/>
          <w:color w:val="000000"/>
          <w:szCs w:val="21"/>
        </w:rPr>
      </w:pPr>
      <w:r>
        <w:rPr>
          <w:rFonts w:hint="eastAsia"/>
          <w:b/>
        </w:rPr>
        <w:t>２</w:t>
      </w:r>
      <w:r w:rsidRPr="00F24FC7">
        <w:rPr>
          <w:rFonts w:hint="eastAsia"/>
          <w:b/>
        </w:rPr>
        <w:t>．</w:t>
      </w:r>
      <w:r w:rsidRPr="00F24FC7">
        <w:rPr>
          <w:rFonts w:ascii="Helvetica" w:hAnsi="Helvetica" w:cs="Helvetica" w:hint="eastAsia"/>
          <w:b/>
          <w:color w:val="000000"/>
          <w:szCs w:val="21"/>
        </w:rPr>
        <w:t>奨学金</w:t>
      </w:r>
    </w:p>
    <w:p w14:paraId="6DDE47F5" w14:textId="70F26D6B" w:rsidR="00F24FC7" w:rsidRDefault="008F1164" w:rsidP="00F24FC7">
      <w:pPr>
        <w:ind w:firstLineChars="200" w:firstLine="420"/>
        <w:rPr>
          <w:rFonts w:ascii="Helvetica" w:hAnsi="Helvetica" w:cs="Helvetica"/>
          <w:color w:val="000000"/>
          <w:szCs w:val="21"/>
        </w:rPr>
      </w:pPr>
      <w:r>
        <w:rPr>
          <w:rFonts w:hint="eastAsia"/>
        </w:rPr>
        <w:t>1</w:t>
      </w:r>
      <w:r>
        <w:rPr>
          <w:rFonts w:hint="eastAsia"/>
        </w:rPr>
        <w:t>件</w:t>
      </w:r>
      <w:r w:rsidR="00EC7A7F">
        <w:rPr>
          <w:rFonts w:hint="eastAsia"/>
        </w:rPr>
        <w:t>30</w:t>
      </w:r>
      <w:r w:rsidR="00F24FC7">
        <w:rPr>
          <w:rFonts w:ascii="Helvetica" w:hAnsi="Helvetica" w:cs="Helvetica" w:hint="eastAsia"/>
          <w:color w:val="000000"/>
          <w:szCs w:val="21"/>
        </w:rPr>
        <w:t>万円</w:t>
      </w:r>
      <w:r w:rsidR="00182B8B">
        <w:rPr>
          <w:rFonts w:ascii="Helvetica" w:hAnsi="Helvetica" w:cs="Helvetica" w:hint="eastAsia"/>
          <w:color w:val="000000"/>
          <w:szCs w:val="21"/>
        </w:rPr>
        <w:t>（他の奨学金との併給は可）</w:t>
      </w:r>
    </w:p>
    <w:p w14:paraId="037B77DF" w14:textId="1B39A6B2" w:rsidR="00F24FC7" w:rsidRDefault="00182B8B" w:rsidP="00182B8B">
      <w:pPr>
        <w:ind w:left="630" w:hangingChars="300" w:hanging="630"/>
      </w:pPr>
      <w:r>
        <w:rPr>
          <w:rFonts w:hint="eastAsia"/>
        </w:rPr>
        <w:t xml:space="preserve">　　＊原則として、</w:t>
      </w:r>
      <w:r w:rsidR="00B71C84">
        <w:rPr>
          <w:rFonts w:hint="eastAsia"/>
        </w:rPr>
        <w:t>渡航前</w:t>
      </w:r>
      <w:r>
        <w:rPr>
          <w:rFonts w:hint="eastAsia"/>
        </w:rPr>
        <w:t>に支給</w:t>
      </w:r>
      <w:r w:rsidR="007431EE">
        <w:rPr>
          <w:rFonts w:hint="eastAsia"/>
        </w:rPr>
        <w:t>します</w:t>
      </w:r>
      <w:r w:rsidR="0003071B">
        <w:rPr>
          <w:rFonts w:hint="eastAsia"/>
        </w:rPr>
        <w:t>。報告書の提出が無い場合は、返還を求め</w:t>
      </w:r>
      <w:r w:rsidR="007431EE">
        <w:rPr>
          <w:rFonts w:hint="eastAsia"/>
        </w:rPr>
        <w:t>ます</w:t>
      </w:r>
      <w:r w:rsidR="0003071B">
        <w:rPr>
          <w:rFonts w:hint="eastAsia"/>
        </w:rPr>
        <w:t>。</w:t>
      </w:r>
    </w:p>
    <w:p w14:paraId="5E28948E" w14:textId="77777777" w:rsidR="00182B8B" w:rsidRPr="00B71C84" w:rsidRDefault="00182B8B" w:rsidP="00F24FC7"/>
    <w:p w14:paraId="32B24ED9" w14:textId="535F6463" w:rsidR="00355187" w:rsidRPr="00355187" w:rsidRDefault="00355187" w:rsidP="00F24FC7">
      <w:pPr>
        <w:rPr>
          <w:b/>
        </w:rPr>
      </w:pPr>
      <w:r w:rsidRPr="00355187">
        <w:rPr>
          <w:rFonts w:hint="eastAsia"/>
          <w:b/>
        </w:rPr>
        <w:t>３．採用</w:t>
      </w:r>
      <w:r w:rsidR="00B71C84">
        <w:rPr>
          <w:rFonts w:hint="eastAsia"/>
          <w:b/>
        </w:rPr>
        <w:t>件</w:t>
      </w:r>
      <w:r w:rsidRPr="00355187">
        <w:rPr>
          <w:rFonts w:hint="eastAsia"/>
          <w:b/>
        </w:rPr>
        <w:t>数</w:t>
      </w:r>
    </w:p>
    <w:p w14:paraId="7D87B471" w14:textId="271FC334" w:rsidR="00355187" w:rsidRDefault="00355187" w:rsidP="00F24FC7">
      <w:r>
        <w:rPr>
          <w:rFonts w:hint="eastAsia"/>
        </w:rPr>
        <w:t xml:space="preserve">　　</w:t>
      </w:r>
      <w:r>
        <w:rPr>
          <w:rFonts w:hint="eastAsia"/>
        </w:rPr>
        <w:t>30</w:t>
      </w:r>
      <w:r w:rsidR="00B71C84">
        <w:rPr>
          <w:rFonts w:hint="eastAsia"/>
        </w:rPr>
        <w:t>件</w:t>
      </w:r>
      <w:r>
        <w:rPr>
          <w:rFonts w:hint="eastAsia"/>
        </w:rPr>
        <w:t>程度</w:t>
      </w:r>
    </w:p>
    <w:p w14:paraId="5A225C8B" w14:textId="77777777" w:rsidR="00355187" w:rsidRDefault="00355187" w:rsidP="00F24FC7"/>
    <w:p w14:paraId="73452652" w14:textId="09CAEB58" w:rsidR="00F24FC7" w:rsidRPr="00F24FC7" w:rsidRDefault="00355187" w:rsidP="00F24FC7">
      <w:pPr>
        <w:rPr>
          <w:b/>
        </w:rPr>
      </w:pPr>
      <w:r>
        <w:rPr>
          <w:rFonts w:hint="eastAsia"/>
          <w:b/>
        </w:rPr>
        <w:t>４</w:t>
      </w:r>
      <w:r w:rsidR="00F24FC7" w:rsidRPr="00F24FC7">
        <w:rPr>
          <w:rFonts w:hint="eastAsia"/>
          <w:b/>
        </w:rPr>
        <w:t>．</w:t>
      </w:r>
      <w:r w:rsidR="00182B8B">
        <w:rPr>
          <w:rFonts w:hint="eastAsia"/>
          <w:b/>
        </w:rPr>
        <w:t>応募</w:t>
      </w:r>
      <w:r w:rsidR="00831CEA">
        <w:rPr>
          <w:rFonts w:hint="eastAsia"/>
          <w:b/>
        </w:rPr>
        <w:t>資格</w:t>
      </w:r>
    </w:p>
    <w:p w14:paraId="3EDC1239" w14:textId="1BF77416" w:rsidR="00F24FC7" w:rsidRPr="00F827A6" w:rsidRDefault="00F24FC7" w:rsidP="00F24FC7">
      <w:pPr>
        <w:ind w:left="567" w:hangingChars="270" w:hanging="567"/>
      </w:pPr>
      <w:r w:rsidRPr="00F827A6">
        <w:rPr>
          <w:rFonts w:hint="eastAsia"/>
        </w:rPr>
        <w:t>（</w:t>
      </w:r>
      <w:r w:rsidRPr="00F827A6">
        <w:rPr>
          <w:rFonts w:hint="eastAsia"/>
        </w:rPr>
        <w:t>1</w:t>
      </w:r>
      <w:r w:rsidRPr="00F827A6">
        <w:rPr>
          <w:rFonts w:hint="eastAsia"/>
        </w:rPr>
        <w:t>）正規学生</w:t>
      </w:r>
      <w:r w:rsidR="00657343" w:rsidRPr="00F827A6">
        <w:rPr>
          <w:rFonts w:hint="eastAsia"/>
        </w:rPr>
        <w:t>（休学者を除く）</w:t>
      </w:r>
      <w:r w:rsidRPr="00F827A6">
        <w:rPr>
          <w:rFonts w:hint="eastAsia"/>
        </w:rPr>
        <w:t>であること。</w:t>
      </w:r>
      <w:r w:rsidR="001717F9" w:rsidRPr="00F827A6">
        <w:rPr>
          <w:rFonts w:hint="eastAsia"/>
        </w:rPr>
        <w:t>（グループでの応募</w:t>
      </w:r>
      <w:r w:rsidR="00182B8B">
        <w:rPr>
          <w:rFonts w:hint="eastAsia"/>
        </w:rPr>
        <w:t>も</w:t>
      </w:r>
      <w:r w:rsidR="001717F9" w:rsidRPr="00F827A6">
        <w:rPr>
          <w:rFonts w:hint="eastAsia"/>
        </w:rPr>
        <w:t>可）</w:t>
      </w:r>
    </w:p>
    <w:p w14:paraId="48B352B4" w14:textId="4CC78832" w:rsidR="00182B8B" w:rsidRDefault="00182B8B" w:rsidP="00F24FC7">
      <w:pPr>
        <w:ind w:left="567" w:hangingChars="270" w:hanging="567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なお、募集年度において、京都大学通則第</w:t>
      </w:r>
      <w:r>
        <w:rPr>
          <w:rFonts w:hint="eastAsia"/>
        </w:rPr>
        <w:t>33</w:t>
      </w:r>
      <w:r>
        <w:rPr>
          <w:rFonts w:hint="eastAsia"/>
        </w:rPr>
        <w:t>条に規定する懲戒を受けている学生は、申請者（グループで応募する場合はグループ代表者）にはなれません。</w:t>
      </w:r>
    </w:p>
    <w:p w14:paraId="1BB3E70E" w14:textId="452B10CF" w:rsidR="00831CEA" w:rsidRPr="00F827A6" w:rsidRDefault="00831CEA" w:rsidP="00F24FC7">
      <w:pPr>
        <w:ind w:left="567" w:hangingChars="270" w:hanging="567"/>
      </w:pPr>
      <w:r w:rsidRPr="00F827A6">
        <w:rPr>
          <w:rFonts w:hint="eastAsia"/>
        </w:rPr>
        <w:t>（</w:t>
      </w:r>
      <w:r w:rsidRPr="00F827A6">
        <w:rPr>
          <w:rFonts w:hint="eastAsia"/>
        </w:rPr>
        <w:t>2</w:t>
      </w:r>
      <w:r w:rsidRPr="00F827A6">
        <w:rPr>
          <w:rFonts w:hint="eastAsia"/>
        </w:rPr>
        <w:t>）概ね３週間以上</w:t>
      </w:r>
      <w:r w:rsidR="001E41C7">
        <w:rPr>
          <w:rFonts w:hint="eastAsia"/>
        </w:rPr>
        <w:t>の</w:t>
      </w:r>
      <w:r w:rsidRPr="00F827A6">
        <w:rPr>
          <w:rFonts w:hint="eastAsia"/>
        </w:rPr>
        <w:t>海外での活動</w:t>
      </w:r>
      <w:r w:rsidR="00B71C84">
        <w:rPr>
          <w:rFonts w:hint="eastAsia"/>
        </w:rPr>
        <w:t>であ</w:t>
      </w:r>
      <w:r w:rsidRPr="00F827A6">
        <w:rPr>
          <w:rFonts w:hint="eastAsia"/>
        </w:rPr>
        <w:t>ること。</w:t>
      </w:r>
      <w:r w:rsidR="00355187" w:rsidRPr="00F827A6">
        <w:rPr>
          <w:rFonts w:hint="eastAsia"/>
        </w:rPr>
        <w:t>（注１）</w:t>
      </w:r>
    </w:p>
    <w:p w14:paraId="5FB3CF76" w14:textId="7C901B0E" w:rsidR="001717F9" w:rsidRPr="00F827A6" w:rsidRDefault="001717F9" w:rsidP="001717F9">
      <w:pPr>
        <w:ind w:left="567" w:hangingChars="270" w:hanging="567"/>
      </w:pPr>
      <w:r w:rsidRPr="00F827A6">
        <w:rPr>
          <w:rFonts w:hint="eastAsia"/>
        </w:rPr>
        <w:t>（</w:t>
      </w:r>
      <w:r w:rsidRPr="00F827A6">
        <w:rPr>
          <w:rFonts w:hint="eastAsia"/>
        </w:rPr>
        <w:t>3</w:t>
      </w:r>
      <w:r w:rsidRPr="00F827A6">
        <w:rPr>
          <w:rFonts w:hint="eastAsia"/>
        </w:rPr>
        <w:t>）</w:t>
      </w:r>
      <w:r w:rsidR="00B71C84">
        <w:rPr>
          <w:rFonts w:hint="eastAsia"/>
        </w:rPr>
        <w:t>平成</w:t>
      </w:r>
      <w:r w:rsidR="00B71C84">
        <w:rPr>
          <w:rFonts w:hint="eastAsia"/>
        </w:rPr>
        <w:t>28</w:t>
      </w:r>
      <w:r w:rsidR="00B71C84">
        <w:rPr>
          <w:rFonts w:hint="eastAsia"/>
        </w:rPr>
        <w:t>年</w:t>
      </w:r>
      <w:r w:rsidR="00B71C84">
        <w:rPr>
          <w:rFonts w:hint="eastAsia"/>
        </w:rPr>
        <w:t>7</w:t>
      </w:r>
      <w:r w:rsidR="00B71C84">
        <w:rPr>
          <w:rFonts w:hint="eastAsia"/>
        </w:rPr>
        <w:t>月</w:t>
      </w:r>
      <w:r w:rsidR="00B71C84">
        <w:rPr>
          <w:rFonts w:hint="eastAsia"/>
        </w:rPr>
        <w:t>16</w:t>
      </w:r>
      <w:r w:rsidR="00B71C84">
        <w:rPr>
          <w:rFonts w:hint="eastAsia"/>
        </w:rPr>
        <w:t>日から</w:t>
      </w:r>
      <w:r w:rsidRPr="00F827A6">
        <w:rPr>
          <w:rFonts w:hint="eastAsia"/>
        </w:rPr>
        <w:t>平成</w:t>
      </w:r>
      <w:r w:rsidRPr="00F827A6">
        <w:rPr>
          <w:rFonts w:hint="eastAsia"/>
        </w:rPr>
        <w:t>29</w:t>
      </w:r>
      <w:r w:rsidRPr="00F827A6">
        <w:rPr>
          <w:rFonts w:hint="eastAsia"/>
        </w:rPr>
        <w:t>年</w:t>
      </w:r>
      <w:r w:rsidRPr="00F827A6">
        <w:rPr>
          <w:rFonts w:hint="eastAsia"/>
        </w:rPr>
        <w:t>2</w:t>
      </w:r>
      <w:r w:rsidRPr="00F827A6">
        <w:rPr>
          <w:rFonts w:hint="eastAsia"/>
        </w:rPr>
        <w:t>月</w:t>
      </w:r>
      <w:r w:rsidRPr="00F827A6">
        <w:rPr>
          <w:rFonts w:hint="eastAsia"/>
        </w:rPr>
        <w:t>28</w:t>
      </w:r>
      <w:r w:rsidRPr="00F827A6">
        <w:rPr>
          <w:rFonts w:hint="eastAsia"/>
        </w:rPr>
        <w:t>日までに開始する活動であること。</w:t>
      </w:r>
    </w:p>
    <w:p w14:paraId="102AD7BC" w14:textId="33059DDC" w:rsidR="00F24FC7" w:rsidRPr="00F827A6" w:rsidRDefault="00F24FC7" w:rsidP="00FC3D92">
      <w:pPr>
        <w:ind w:left="567" w:hangingChars="270" w:hanging="567"/>
      </w:pPr>
      <w:r w:rsidRPr="00F827A6">
        <w:rPr>
          <w:rFonts w:hint="eastAsia"/>
        </w:rPr>
        <w:t>（</w:t>
      </w:r>
      <w:r w:rsidR="001717F9" w:rsidRPr="00F827A6">
        <w:rPr>
          <w:rFonts w:hint="eastAsia"/>
        </w:rPr>
        <w:t>4</w:t>
      </w:r>
      <w:r w:rsidRPr="00F827A6">
        <w:rPr>
          <w:rFonts w:hint="eastAsia"/>
        </w:rPr>
        <w:t>）海外で活動できる健康状態であること。</w:t>
      </w:r>
    </w:p>
    <w:p w14:paraId="1339FEA6" w14:textId="77777777" w:rsidR="00657343" w:rsidRPr="00F827A6" w:rsidRDefault="001717F9" w:rsidP="001717F9">
      <w:pPr>
        <w:ind w:left="567" w:hangingChars="270" w:hanging="567"/>
      </w:pPr>
      <w:r w:rsidRPr="00F827A6">
        <w:rPr>
          <w:rFonts w:hint="eastAsia"/>
        </w:rPr>
        <w:t>（</w:t>
      </w:r>
      <w:r w:rsidRPr="00F827A6">
        <w:rPr>
          <w:rFonts w:hint="eastAsia"/>
        </w:rPr>
        <w:t>5</w:t>
      </w:r>
      <w:r w:rsidRPr="00F827A6">
        <w:rPr>
          <w:rFonts w:hint="eastAsia"/>
        </w:rPr>
        <w:t>）</w:t>
      </w:r>
      <w:r w:rsidR="00657343" w:rsidRPr="00F827A6">
        <w:rPr>
          <w:rFonts w:hint="eastAsia"/>
        </w:rPr>
        <w:t>治療救援者費用無制限の保険に加入すること。</w:t>
      </w:r>
    </w:p>
    <w:p w14:paraId="56A2F00F" w14:textId="7666C6F0" w:rsidR="001717F9" w:rsidRPr="00F827A6" w:rsidRDefault="00657343" w:rsidP="00F827A6">
      <w:pPr>
        <w:ind w:leftChars="200" w:left="420" w:firstLineChars="100" w:firstLine="210"/>
      </w:pPr>
      <w:r w:rsidRPr="00F827A6">
        <w:rPr>
          <w:rFonts w:hint="eastAsia"/>
        </w:rPr>
        <w:t>（例：</w:t>
      </w:r>
      <w:r w:rsidR="001972DF" w:rsidRPr="00F827A6">
        <w:rPr>
          <w:rFonts w:hint="eastAsia"/>
        </w:rPr>
        <w:t>学研災付帯海外留学保険</w:t>
      </w:r>
      <w:r w:rsidRPr="00F827A6">
        <w:rPr>
          <w:rFonts w:hint="eastAsia"/>
        </w:rPr>
        <w:t>B</w:t>
      </w:r>
      <w:r w:rsidRPr="00F827A6">
        <w:rPr>
          <w:rFonts w:hint="eastAsia"/>
        </w:rPr>
        <w:t>または</w:t>
      </w:r>
      <w:r w:rsidR="001972DF" w:rsidRPr="00F827A6">
        <w:t>D</w:t>
      </w:r>
      <w:r w:rsidR="001972DF" w:rsidRPr="00F827A6">
        <w:rPr>
          <w:rFonts w:hint="eastAsia"/>
        </w:rPr>
        <w:t>タイプ</w:t>
      </w:r>
      <w:r w:rsidRPr="00F827A6">
        <w:rPr>
          <w:rFonts w:hint="eastAsia"/>
        </w:rPr>
        <w:t>など）</w:t>
      </w:r>
    </w:p>
    <w:p w14:paraId="6C9FCAE4" w14:textId="35BCF822" w:rsidR="00182B8B" w:rsidRDefault="00F24FC7" w:rsidP="00F24FC7">
      <w:pPr>
        <w:ind w:left="567" w:hangingChars="270" w:hanging="567"/>
      </w:pPr>
      <w:r w:rsidRPr="00F827A6">
        <w:rPr>
          <w:rFonts w:hint="eastAsia"/>
        </w:rPr>
        <w:t>（</w:t>
      </w:r>
      <w:r w:rsidR="00F827A6" w:rsidRPr="00F827A6">
        <w:rPr>
          <w:rFonts w:hint="eastAsia"/>
        </w:rPr>
        <w:t>6</w:t>
      </w:r>
      <w:r w:rsidRPr="00F827A6">
        <w:rPr>
          <w:rFonts w:hint="eastAsia"/>
        </w:rPr>
        <w:t>）海外滞在リス</w:t>
      </w:r>
      <w:r w:rsidR="00182B8B">
        <w:rPr>
          <w:rFonts w:hint="eastAsia"/>
        </w:rPr>
        <w:t>クを十分認識し自らを律することができること。海外での活動はあくま</w:t>
      </w:r>
    </w:p>
    <w:p w14:paraId="0D5479F9" w14:textId="0371A4B8" w:rsidR="00F24FC7" w:rsidRPr="00F827A6" w:rsidRDefault="00F24FC7" w:rsidP="00182B8B">
      <w:pPr>
        <w:ind w:leftChars="250" w:left="567" w:hangingChars="20" w:hanging="42"/>
      </w:pPr>
      <w:r w:rsidRPr="00F827A6">
        <w:rPr>
          <w:rFonts w:hint="eastAsia"/>
        </w:rPr>
        <w:t>でも自己</w:t>
      </w:r>
      <w:r w:rsidR="001972DF" w:rsidRPr="00F827A6">
        <w:rPr>
          <w:rFonts w:hint="eastAsia"/>
        </w:rPr>
        <w:t>責任</w:t>
      </w:r>
      <w:r w:rsidRPr="00F827A6">
        <w:rPr>
          <w:rFonts w:hint="eastAsia"/>
        </w:rPr>
        <w:t>であるため、採択者は海外</w:t>
      </w:r>
      <w:r w:rsidR="00CA3749">
        <w:rPr>
          <w:rFonts w:hint="eastAsia"/>
        </w:rPr>
        <w:t>渡航</w:t>
      </w:r>
      <w:r w:rsidRPr="00F827A6">
        <w:rPr>
          <w:rFonts w:hint="eastAsia"/>
        </w:rPr>
        <w:t>誓約書を</w:t>
      </w:r>
      <w:r w:rsidR="00366765" w:rsidRPr="00F827A6">
        <w:rPr>
          <w:rFonts w:hint="eastAsia"/>
        </w:rPr>
        <w:t>提出</w:t>
      </w:r>
      <w:r w:rsidRPr="00F827A6">
        <w:rPr>
          <w:rFonts w:hint="eastAsia"/>
        </w:rPr>
        <w:t>すること。</w:t>
      </w:r>
    </w:p>
    <w:p w14:paraId="447A1B9B" w14:textId="77777777" w:rsidR="00DE31CC" w:rsidRDefault="00F24FC7" w:rsidP="00182B8B">
      <w:r w:rsidRPr="00F827A6">
        <w:rPr>
          <w:rFonts w:hint="eastAsia"/>
        </w:rPr>
        <w:t>（</w:t>
      </w:r>
      <w:r w:rsidR="00F827A6" w:rsidRPr="00F827A6">
        <w:rPr>
          <w:rFonts w:hint="eastAsia"/>
        </w:rPr>
        <w:t>7</w:t>
      </w:r>
      <w:r w:rsidRPr="00F827A6">
        <w:rPr>
          <w:rFonts w:hint="eastAsia"/>
        </w:rPr>
        <w:t>）終了後は報告書を帰国後２週間以内</w:t>
      </w:r>
      <w:r w:rsidR="00182B8B">
        <w:rPr>
          <w:rFonts w:hint="eastAsia"/>
        </w:rPr>
        <w:t>に提出し、</w:t>
      </w:r>
      <w:r w:rsidR="007431EE">
        <w:rPr>
          <w:rFonts w:hint="eastAsia"/>
        </w:rPr>
        <w:t>報告会で</w:t>
      </w:r>
      <w:r w:rsidR="00182B8B">
        <w:rPr>
          <w:rFonts w:hint="eastAsia"/>
        </w:rPr>
        <w:t>報告書に基づいた</w:t>
      </w:r>
      <w:r w:rsidR="007431EE">
        <w:rPr>
          <w:rFonts w:hint="eastAsia"/>
        </w:rPr>
        <w:t>発表</w:t>
      </w:r>
      <w:r w:rsidR="00182B8B">
        <w:rPr>
          <w:rFonts w:hint="eastAsia"/>
        </w:rPr>
        <w:t>を実施</w:t>
      </w:r>
    </w:p>
    <w:p w14:paraId="514F4746" w14:textId="1B81E3F9" w:rsidR="00182B8B" w:rsidRDefault="00F24FC7" w:rsidP="00DE31CC">
      <w:pPr>
        <w:ind w:firstLineChars="250" w:firstLine="525"/>
      </w:pPr>
      <w:r w:rsidRPr="00F827A6">
        <w:rPr>
          <w:rFonts w:hint="eastAsia"/>
        </w:rPr>
        <w:t>すること。</w:t>
      </w:r>
      <w:r w:rsidR="00182B8B">
        <w:rPr>
          <w:rFonts w:hint="eastAsia"/>
        </w:rPr>
        <w:t>報告会の日程は</w:t>
      </w:r>
      <w:r w:rsidR="00182B8B">
        <w:rPr>
          <w:rFonts w:hint="eastAsia"/>
        </w:rPr>
        <w:t>2017</w:t>
      </w:r>
      <w:r w:rsidR="00182B8B">
        <w:rPr>
          <w:rFonts w:hint="eastAsia"/>
        </w:rPr>
        <w:t>年</w:t>
      </w:r>
      <w:r w:rsidR="00182B8B">
        <w:rPr>
          <w:rFonts w:hint="eastAsia"/>
        </w:rPr>
        <w:t>3</w:t>
      </w:r>
      <w:r w:rsidR="00182B8B">
        <w:rPr>
          <w:rFonts w:hint="eastAsia"/>
        </w:rPr>
        <w:t>月を予定してい</w:t>
      </w:r>
      <w:r w:rsidR="007431EE">
        <w:rPr>
          <w:rFonts w:hint="eastAsia"/>
        </w:rPr>
        <w:t>ます</w:t>
      </w:r>
      <w:r w:rsidR="00182B8B">
        <w:rPr>
          <w:rFonts w:hint="eastAsia"/>
        </w:rPr>
        <w:t>。</w:t>
      </w:r>
    </w:p>
    <w:p w14:paraId="3C59DF81" w14:textId="77777777" w:rsidR="00DA1728" w:rsidRPr="00F827A6" w:rsidRDefault="00DA1728" w:rsidP="00DE31CC">
      <w:pPr>
        <w:ind w:firstLineChars="250" w:firstLine="525"/>
      </w:pPr>
    </w:p>
    <w:p w14:paraId="15382522" w14:textId="7E988601" w:rsidR="00DA1728" w:rsidRPr="00DA1728" w:rsidRDefault="00DA1728" w:rsidP="00DA1728">
      <w:pPr>
        <w:pStyle w:val="a3"/>
        <w:numPr>
          <w:ilvl w:val="0"/>
          <w:numId w:val="6"/>
        </w:numPr>
        <w:ind w:leftChars="0"/>
        <w:rPr>
          <w:rFonts w:asciiTheme="minorEastAsia" w:hAnsiTheme="minorEastAsia" w:cs="ＭＳ ゴシック"/>
          <w:kern w:val="0"/>
          <w:szCs w:val="21"/>
        </w:rPr>
      </w:pPr>
      <w:r w:rsidRPr="00DA1728">
        <w:rPr>
          <w:rFonts w:asciiTheme="minorEastAsia" w:hAnsiTheme="minorEastAsia" w:cs="ＭＳ ゴシック"/>
          <w:kern w:val="0"/>
          <w:szCs w:val="21"/>
        </w:rPr>
        <w:t>海外での活動であっても、単なる観光旅行のような活動は支援せず、フィールドワーク、資料収集、海外調査等、目的が明確であることが求められます。</w:t>
      </w:r>
    </w:p>
    <w:p w14:paraId="1DB0474D" w14:textId="25F54F69" w:rsidR="00DA1728" w:rsidRPr="00DA1728" w:rsidRDefault="00DA1728" w:rsidP="00DA17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0" w:firstLine="1050"/>
        <w:jc w:val="left"/>
        <w:rPr>
          <w:rFonts w:asciiTheme="minorEastAsia" w:hAnsiTheme="minorEastAsia" w:cs="ＭＳ ゴシック"/>
          <w:kern w:val="0"/>
          <w:szCs w:val="21"/>
        </w:rPr>
      </w:pPr>
      <w:r w:rsidRPr="00DA1728">
        <w:rPr>
          <w:rFonts w:asciiTheme="minorEastAsia" w:hAnsiTheme="minorEastAsia" w:cs="ＭＳ ゴシック"/>
          <w:kern w:val="0"/>
          <w:szCs w:val="21"/>
        </w:rPr>
        <w:t>なお、他の援助資金との併給は不可。</w:t>
      </w:r>
    </w:p>
    <w:p w14:paraId="2367603F" w14:textId="77777777" w:rsidR="00D37409" w:rsidRDefault="00355187" w:rsidP="00D37409">
      <w:pPr>
        <w:rPr>
          <w:b/>
        </w:rPr>
      </w:pPr>
      <w:r>
        <w:rPr>
          <w:rFonts w:hint="eastAsia"/>
          <w:b/>
        </w:rPr>
        <w:lastRenderedPageBreak/>
        <w:t>５</w:t>
      </w:r>
      <w:r w:rsidR="00D37409" w:rsidRPr="00F24FC7">
        <w:rPr>
          <w:rFonts w:hint="eastAsia"/>
          <w:b/>
        </w:rPr>
        <w:t>．</w:t>
      </w:r>
      <w:r w:rsidR="00D37409">
        <w:rPr>
          <w:rFonts w:hint="eastAsia"/>
          <w:b/>
        </w:rPr>
        <w:t>審査方法</w:t>
      </w:r>
    </w:p>
    <w:p w14:paraId="4FE41778" w14:textId="77777777" w:rsidR="00D37409" w:rsidRDefault="00DD6943" w:rsidP="0003071B">
      <w:pPr>
        <w:ind w:firstLineChars="200" w:firstLine="420"/>
      </w:pPr>
      <w:r>
        <w:rPr>
          <w:rFonts w:hint="eastAsia"/>
        </w:rPr>
        <w:t>書類</w:t>
      </w:r>
      <w:r w:rsidR="00355187">
        <w:rPr>
          <w:rFonts w:hint="eastAsia"/>
        </w:rPr>
        <w:t>審査：志望動機書による書類審査</w:t>
      </w:r>
    </w:p>
    <w:p w14:paraId="7C65347A" w14:textId="311D01BE" w:rsidR="00D37409" w:rsidRDefault="00226839" w:rsidP="00F24FC7">
      <w:r>
        <w:rPr>
          <w:rFonts w:hint="eastAsia"/>
        </w:rPr>
        <w:t xml:space="preserve">　　＊内容によってはヒアリングを実施する場合もある。</w:t>
      </w:r>
    </w:p>
    <w:p w14:paraId="40D897D0" w14:textId="77777777" w:rsidR="00226839" w:rsidRDefault="00226839" w:rsidP="00F24FC7"/>
    <w:p w14:paraId="56C282D7" w14:textId="60A5BC56" w:rsidR="00A1643F" w:rsidRDefault="00A1643F" w:rsidP="00F24FC7">
      <w:pPr>
        <w:rPr>
          <w:b/>
        </w:rPr>
      </w:pPr>
      <w:r w:rsidRPr="00A1643F">
        <w:rPr>
          <w:rFonts w:hint="eastAsia"/>
          <w:b/>
        </w:rPr>
        <w:t>６．審査基準</w:t>
      </w:r>
    </w:p>
    <w:p w14:paraId="03B3EC8F" w14:textId="3AFAE802" w:rsidR="00226839" w:rsidRDefault="00A1643F" w:rsidP="00F24FC7">
      <w:r w:rsidRPr="00A1643F">
        <w:rPr>
          <w:rFonts w:hint="eastAsia"/>
        </w:rPr>
        <w:t xml:space="preserve">　</w:t>
      </w:r>
      <w:r>
        <w:rPr>
          <w:rFonts w:hint="eastAsia"/>
        </w:rPr>
        <w:t xml:space="preserve">　・</w:t>
      </w:r>
      <w:r w:rsidR="00226839">
        <w:rPr>
          <w:rFonts w:hint="eastAsia"/>
        </w:rPr>
        <w:t>自ら計画した</w:t>
      </w:r>
      <w:r w:rsidR="003B7D57">
        <w:rPr>
          <w:rFonts w:hint="eastAsia"/>
        </w:rPr>
        <w:t>渡航</w:t>
      </w:r>
      <w:r w:rsidR="001E41C7">
        <w:rPr>
          <w:rFonts w:hint="eastAsia"/>
        </w:rPr>
        <w:t>の</w:t>
      </w:r>
      <w:r>
        <w:rPr>
          <w:rFonts w:hint="eastAsia"/>
        </w:rPr>
        <w:t>目的が明確であ</w:t>
      </w:r>
      <w:r w:rsidR="00226839">
        <w:rPr>
          <w:rFonts w:hint="eastAsia"/>
        </w:rPr>
        <w:t>り、「挑戦する気持ち」、「</w:t>
      </w:r>
      <w:r w:rsidR="00CA3749">
        <w:rPr>
          <w:rFonts w:hint="eastAsia"/>
        </w:rPr>
        <w:t>渡航</w:t>
      </w:r>
      <w:r w:rsidR="00226839">
        <w:rPr>
          <w:rFonts w:hint="eastAsia"/>
        </w:rPr>
        <w:t>経験をその後にど</w:t>
      </w:r>
    </w:p>
    <w:p w14:paraId="51371811" w14:textId="4E830224" w:rsidR="00A1643F" w:rsidRDefault="001E41C7" w:rsidP="00226839">
      <w:pPr>
        <w:ind w:firstLineChars="300" w:firstLine="630"/>
      </w:pPr>
      <w:r>
        <w:rPr>
          <w:rFonts w:hint="eastAsia"/>
        </w:rPr>
        <w:t>う</w:t>
      </w:r>
      <w:r w:rsidR="00226839">
        <w:rPr>
          <w:rFonts w:hint="eastAsia"/>
        </w:rPr>
        <w:t>活かすのか」</w:t>
      </w:r>
      <w:r>
        <w:rPr>
          <w:rFonts w:hint="eastAsia"/>
        </w:rPr>
        <w:t>が明瞭に述べられ、</w:t>
      </w:r>
      <w:r w:rsidR="00CA3749">
        <w:rPr>
          <w:rFonts w:hint="eastAsia"/>
        </w:rPr>
        <w:t>渡航</w:t>
      </w:r>
      <w:r>
        <w:rPr>
          <w:rFonts w:hint="eastAsia"/>
        </w:rPr>
        <w:t>への</w:t>
      </w:r>
      <w:r w:rsidR="00226839">
        <w:rPr>
          <w:rFonts w:hint="eastAsia"/>
        </w:rPr>
        <w:t>意気込みがあること</w:t>
      </w:r>
      <w:r w:rsidR="00A1643F">
        <w:rPr>
          <w:rFonts w:hint="eastAsia"/>
        </w:rPr>
        <w:t>。</w:t>
      </w:r>
    </w:p>
    <w:p w14:paraId="2EB38E41" w14:textId="53C72E10" w:rsidR="00A1643F" w:rsidRDefault="00A1643F" w:rsidP="00F24FC7">
      <w:r>
        <w:rPr>
          <w:rFonts w:hint="eastAsia"/>
        </w:rPr>
        <w:t xml:space="preserve">　　・</w:t>
      </w:r>
      <w:r w:rsidR="003B7D57">
        <w:rPr>
          <w:rFonts w:hint="eastAsia"/>
        </w:rPr>
        <w:t>渡航</w:t>
      </w:r>
      <w:r>
        <w:rPr>
          <w:rFonts w:hint="eastAsia"/>
        </w:rPr>
        <w:t>に対するリスク管理がきちんとできていること。</w:t>
      </w:r>
    </w:p>
    <w:p w14:paraId="09161411" w14:textId="264FB8C2" w:rsidR="0003071B" w:rsidRDefault="0003071B" w:rsidP="00F24FC7">
      <w:r>
        <w:rPr>
          <w:rFonts w:hint="eastAsia"/>
        </w:rPr>
        <w:t xml:space="preserve">　　・奨学金の使用用途について、計画を持っていること。</w:t>
      </w:r>
    </w:p>
    <w:p w14:paraId="267A02C3" w14:textId="5E1805AB" w:rsidR="00A1643F" w:rsidRDefault="00226839" w:rsidP="00A1643F">
      <w:pPr>
        <w:ind w:left="420" w:hangingChars="200" w:hanging="420"/>
      </w:pPr>
      <w:r>
        <w:rPr>
          <w:rFonts w:hint="eastAsia"/>
        </w:rPr>
        <w:t xml:space="preserve">　　</w:t>
      </w:r>
    </w:p>
    <w:p w14:paraId="6B7120E0" w14:textId="77777777" w:rsidR="00A1643F" w:rsidRPr="00A1643F" w:rsidRDefault="00A1643F" w:rsidP="00F24FC7"/>
    <w:p w14:paraId="519B1D03" w14:textId="53389645" w:rsidR="00D37409" w:rsidRDefault="0003071B" w:rsidP="00D37409">
      <w:pPr>
        <w:ind w:left="632" w:hangingChars="300" w:hanging="632"/>
        <w:rPr>
          <w:b/>
        </w:rPr>
      </w:pPr>
      <w:r>
        <w:rPr>
          <w:rFonts w:hint="eastAsia"/>
          <w:b/>
        </w:rPr>
        <w:t>７</w:t>
      </w:r>
      <w:r w:rsidR="00D37409" w:rsidRPr="00C22303">
        <w:rPr>
          <w:rFonts w:hint="eastAsia"/>
          <w:b/>
        </w:rPr>
        <w:t>．申し込み方法</w:t>
      </w:r>
    </w:p>
    <w:p w14:paraId="46B4DD1F" w14:textId="77777777" w:rsidR="00D37409" w:rsidRPr="0045453F" w:rsidRDefault="00D37409" w:rsidP="00D37409">
      <w:pPr>
        <w:rPr>
          <w:szCs w:val="21"/>
        </w:rPr>
      </w:pPr>
      <w:r w:rsidRPr="0045453F">
        <w:rPr>
          <w:rFonts w:hint="eastAsia"/>
          <w:szCs w:val="21"/>
        </w:rPr>
        <w:t>（１）手順</w:t>
      </w:r>
    </w:p>
    <w:p w14:paraId="2393D0B8" w14:textId="77777777" w:rsidR="00D37409" w:rsidRPr="0045453F" w:rsidRDefault="00D37409" w:rsidP="00D37409">
      <w:pPr>
        <w:ind w:left="2125" w:hangingChars="1012" w:hanging="2125"/>
      </w:pPr>
      <w:r w:rsidRPr="0045453F">
        <w:rPr>
          <w:rFonts w:hint="eastAsia"/>
          <w:szCs w:val="21"/>
        </w:rPr>
        <w:t>①志望動機書を準備（</w:t>
      </w:r>
      <w:r w:rsidRPr="0045453F">
        <w:rPr>
          <w:rFonts w:hint="eastAsia"/>
        </w:rPr>
        <w:t>本要項に添付の用紙に手書きで記入もしくは以下からダウンロードして電子ファイルとして作成）</w:t>
      </w:r>
    </w:p>
    <w:p w14:paraId="78BAF03E" w14:textId="77777777" w:rsidR="00D37409" w:rsidRPr="0045453F" w:rsidRDefault="00D37409" w:rsidP="00D37409">
      <w:pPr>
        <w:ind w:leftChars="150" w:left="3826" w:hangingChars="1672" w:hanging="3511"/>
        <w:jc w:val="left"/>
      </w:pPr>
      <w:r w:rsidRPr="0045453F">
        <w:rPr>
          <w:rFonts w:hint="eastAsia"/>
        </w:rPr>
        <w:t>※手書きの場合は</w:t>
      </w:r>
      <w:r w:rsidRPr="0045453F">
        <w:rPr>
          <w:rFonts w:hint="eastAsia"/>
          <w:u w:val="double"/>
        </w:rPr>
        <w:t>黒色のペン（鉛筆不可）</w:t>
      </w:r>
      <w:r w:rsidRPr="0045453F">
        <w:rPr>
          <w:rFonts w:hint="eastAsia"/>
        </w:rPr>
        <w:t>で記入し、スキャンすること</w:t>
      </w:r>
    </w:p>
    <w:p w14:paraId="369F6CB7" w14:textId="77777777" w:rsidR="00D37409" w:rsidRPr="0045453F" w:rsidRDefault="00D37409" w:rsidP="00D37409">
      <w:pPr>
        <w:ind w:left="567" w:hangingChars="270" w:hanging="567"/>
        <w:rPr>
          <w:rStyle w:val="fcbl1"/>
        </w:rPr>
      </w:pPr>
      <w:r w:rsidRPr="0045453F">
        <w:rPr>
          <w:rFonts w:hint="eastAsia"/>
        </w:rPr>
        <w:t xml:space="preserve">　</w:t>
      </w:r>
      <w:r w:rsidRPr="0045453F">
        <w:rPr>
          <w:rFonts w:hint="eastAsia"/>
        </w:rPr>
        <w:t xml:space="preserve"> </w:t>
      </w:r>
      <w:r w:rsidRPr="0045453F">
        <w:rPr>
          <w:rFonts w:hint="eastAsia"/>
        </w:rPr>
        <w:t>※スキャンまたはダウンロードして作成した電子ファイルは、ファイル名を</w:t>
      </w:r>
      <w:r w:rsidRPr="0045453F">
        <w:rPr>
          <w:rStyle w:val="ja27"/>
          <w:rFonts w:hint="eastAsia"/>
          <w:b w:val="0"/>
        </w:rPr>
        <w:t>「</w:t>
      </w:r>
      <w:r w:rsidRPr="0045453F">
        <w:rPr>
          <w:rStyle w:val="fcbl1"/>
          <w:rFonts w:hint="eastAsia"/>
        </w:rPr>
        <w:t>志望動機書＿氏名」とすること</w:t>
      </w:r>
    </w:p>
    <w:p w14:paraId="1D1A7B6E" w14:textId="77777777" w:rsidR="00D37409" w:rsidRPr="0045453F" w:rsidRDefault="00D37409" w:rsidP="00D37409">
      <w:pPr>
        <w:numPr>
          <w:ilvl w:val="0"/>
          <w:numId w:val="5"/>
        </w:numPr>
        <w:jc w:val="left"/>
        <w:rPr>
          <w:szCs w:val="21"/>
        </w:rPr>
      </w:pPr>
      <w:r w:rsidRPr="0045453F">
        <w:rPr>
          <w:rFonts w:ascii="Times New Roman" w:hAnsi="Times New Roman" w:hint="eastAsia"/>
        </w:rPr>
        <w:t>京大</w:t>
      </w:r>
      <w:r w:rsidRPr="0045453F">
        <w:rPr>
          <w:rFonts w:ascii="Times New Roman" w:hAnsi="Times New Roman" w:hint="eastAsia"/>
        </w:rPr>
        <w:t>HP</w:t>
      </w:r>
      <w:r w:rsidRPr="0045453F">
        <w:rPr>
          <w:rFonts w:hint="eastAsia"/>
        </w:rPr>
        <w:t>：ホームにある</w:t>
      </w:r>
      <w:r w:rsidRPr="0045453F">
        <w:rPr>
          <w:rFonts w:hint="eastAsia"/>
        </w:rPr>
        <w:t>Events</w:t>
      </w:r>
      <w:r w:rsidRPr="0045453F">
        <w:rPr>
          <w:rFonts w:hint="eastAsia"/>
        </w:rPr>
        <w:t>欄</w:t>
      </w:r>
    </w:p>
    <w:p w14:paraId="4DEB638F" w14:textId="77777777" w:rsidR="00F827A6" w:rsidRPr="0045453F" w:rsidRDefault="00F827A6" w:rsidP="00F827A6">
      <w:pPr>
        <w:numPr>
          <w:ilvl w:val="0"/>
          <w:numId w:val="5"/>
        </w:numPr>
        <w:jc w:val="left"/>
        <w:rPr>
          <w:szCs w:val="21"/>
        </w:rPr>
      </w:pPr>
      <w:r w:rsidRPr="0045453F">
        <w:rPr>
          <w:rFonts w:hint="eastAsia"/>
          <w:szCs w:val="21"/>
        </w:rPr>
        <w:t>KULASIS</w:t>
      </w:r>
      <w:r w:rsidRPr="0045453F">
        <w:rPr>
          <w:rFonts w:hint="eastAsia"/>
          <w:szCs w:val="21"/>
        </w:rPr>
        <w:t>：</w:t>
      </w:r>
      <w:r w:rsidRPr="0045453F">
        <w:rPr>
          <w:rFonts w:hint="eastAsia"/>
          <w:szCs w:val="21"/>
        </w:rPr>
        <w:t>TOP</w:t>
      </w:r>
      <w:r w:rsidRPr="0045453F">
        <w:rPr>
          <w:rFonts w:hint="eastAsia"/>
          <w:szCs w:val="21"/>
        </w:rPr>
        <w:t>にある京都大学</w:t>
      </w:r>
      <w:r w:rsidRPr="0045453F">
        <w:rPr>
          <w:rFonts w:hint="eastAsia"/>
          <w:szCs w:val="21"/>
        </w:rPr>
        <w:t>HP</w:t>
      </w:r>
      <w:r w:rsidRPr="0045453F">
        <w:rPr>
          <w:rFonts w:hint="eastAsia"/>
          <w:szCs w:val="21"/>
        </w:rPr>
        <w:t>イベント欄</w:t>
      </w:r>
    </w:p>
    <w:p w14:paraId="5A573100" w14:textId="77777777" w:rsidR="00F827A6" w:rsidRPr="0045453F" w:rsidRDefault="00F827A6" w:rsidP="00F827A6">
      <w:pPr>
        <w:rPr>
          <w:rStyle w:val="fcbl1"/>
        </w:rPr>
      </w:pPr>
      <w:r w:rsidRPr="0045453F">
        <w:rPr>
          <w:rStyle w:val="fcbl1"/>
          <w:rFonts w:hint="eastAsia"/>
        </w:rPr>
        <w:t>②オンラインで申請（入力画面→確認画面→印刷画面の順に進み、</w:t>
      </w:r>
      <w:r w:rsidRPr="0045453F">
        <w:rPr>
          <w:rStyle w:val="fcbl1"/>
          <w:rFonts w:hint="eastAsia"/>
          <w:u w:val="double"/>
        </w:rPr>
        <w:t>参加申込書を印刷</w:t>
      </w:r>
      <w:r w:rsidRPr="0045453F">
        <w:rPr>
          <w:rStyle w:val="fcbl1"/>
          <w:rFonts w:hint="eastAsia"/>
        </w:rPr>
        <w:t>）</w:t>
      </w:r>
    </w:p>
    <w:p w14:paraId="5DFFB4D9" w14:textId="77777777" w:rsidR="00F827A6" w:rsidRPr="0045453F" w:rsidRDefault="00F827A6" w:rsidP="00F827A6">
      <w:pPr>
        <w:ind w:firstLineChars="135" w:firstLine="283"/>
        <w:rPr>
          <w:rStyle w:val="fcbl1"/>
        </w:rPr>
      </w:pPr>
      <w:r w:rsidRPr="0045453F">
        <w:rPr>
          <w:rStyle w:val="fcbl1"/>
          <w:rFonts w:hint="eastAsia"/>
        </w:rPr>
        <w:t>※印刷できる環境でアクセスすること</w:t>
      </w:r>
    </w:p>
    <w:p w14:paraId="35C9DF98" w14:textId="77777777" w:rsidR="00F827A6" w:rsidRPr="0045453F" w:rsidRDefault="00F827A6" w:rsidP="00F827A6">
      <w:pPr>
        <w:ind w:firstLineChars="135" w:firstLine="283"/>
        <w:rPr>
          <w:rStyle w:val="fcbl1"/>
        </w:rPr>
      </w:pPr>
      <w:r w:rsidRPr="0045453F">
        <w:rPr>
          <w:rStyle w:val="fcbl1"/>
          <w:rFonts w:hint="eastAsia"/>
        </w:rPr>
        <w:t>※入力画面で①の志望動機書を</w:t>
      </w:r>
      <w:r w:rsidRPr="0045453F">
        <w:rPr>
          <w:rStyle w:val="ja27"/>
        </w:rPr>
        <w:t>提出書類</w:t>
      </w:r>
      <w:r w:rsidRPr="0045453F">
        <w:rPr>
          <w:rStyle w:val="ja27"/>
          <w:rFonts w:ascii="Times New Roman" w:hAnsi="Times New Roman"/>
        </w:rPr>
        <w:t>1</w:t>
      </w:r>
      <w:r w:rsidRPr="0045453F">
        <w:rPr>
          <w:rStyle w:val="ja27"/>
          <w:rFonts w:hint="eastAsia"/>
          <w:b w:val="0"/>
        </w:rPr>
        <w:t>の欄に</w:t>
      </w:r>
      <w:r w:rsidRPr="0045453F">
        <w:rPr>
          <w:rStyle w:val="fcbl1"/>
          <w:rFonts w:hint="eastAsia"/>
        </w:rPr>
        <w:t>アップロードすること</w:t>
      </w:r>
    </w:p>
    <w:p w14:paraId="1C93A03D" w14:textId="77777777" w:rsidR="00F827A6" w:rsidRPr="00D3262D" w:rsidRDefault="00F827A6" w:rsidP="00F827A6">
      <w:pPr>
        <w:jc w:val="left"/>
        <w:rPr>
          <w:rFonts w:ascii="Century" w:eastAsia="ＭＳ 明朝" w:hAnsi="Century" w:cs="Times New Roman"/>
          <w:szCs w:val="21"/>
        </w:rPr>
      </w:pPr>
      <w:r w:rsidRPr="00D3262D">
        <w:rPr>
          <w:rFonts w:ascii="Century" w:eastAsia="ＭＳ 明朝" w:hAnsi="Century" w:cs="Times New Roman" w:hint="eastAsia"/>
          <w:szCs w:val="21"/>
          <w:u w:val="single"/>
        </w:rPr>
        <w:t>オンライン申請画面</w:t>
      </w:r>
      <w:r w:rsidRPr="00D3262D">
        <w:rPr>
          <w:rFonts w:ascii="Times New Roman" w:eastAsia="ＭＳ 明朝" w:hAnsi="Times New Roman" w:cs="Times New Roman"/>
          <w:szCs w:val="21"/>
          <w:u w:val="single"/>
        </w:rPr>
        <w:t>URL</w:t>
      </w:r>
      <w:r w:rsidRPr="00D3262D">
        <w:rPr>
          <w:rFonts w:ascii="Century" w:eastAsia="ＭＳ 明朝" w:hAnsi="Century" w:cs="Times New Roman" w:hint="eastAsia"/>
          <w:szCs w:val="21"/>
        </w:rPr>
        <w:t>：</w:t>
      </w:r>
      <w:r w:rsidRPr="00D3262D">
        <w:rPr>
          <w:rFonts w:ascii="Century" w:eastAsia="ＭＳ 明朝" w:hAnsi="Century" w:cs="Times New Roman"/>
          <w:szCs w:val="21"/>
        </w:rPr>
        <w:t>http</w:t>
      </w:r>
      <w:r w:rsidRPr="00D3262D">
        <w:rPr>
          <w:rFonts w:ascii="Century" w:eastAsia="ＭＳ 明朝" w:hAnsi="Century" w:cs="Times New Roman"/>
          <w:b/>
          <w:szCs w:val="21"/>
        </w:rPr>
        <w:t>s</w:t>
      </w:r>
      <w:r w:rsidRPr="00D3262D">
        <w:rPr>
          <w:rFonts w:ascii="Century" w:eastAsia="ＭＳ 明朝" w:hAnsi="Century" w:cs="Times New Roman"/>
          <w:szCs w:val="21"/>
        </w:rPr>
        <w:t>://area34.smp.ne.jp/area/p/nita0mjmel1pepbt9/hbbQ7J/login.html</w:t>
      </w:r>
    </w:p>
    <w:p w14:paraId="66770BB7" w14:textId="77777777" w:rsidR="00F827A6" w:rsidRPr="0045453F" w:rsidRDefault="00F827A6" w:rsidP="00F827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right"/>
        <w:rPr>
          <w:kern w:val="0"/>
          <w:szCs w:val="21"/>
          <w:u w:val="single"/>
        </w:rPr>
      </w:pPr>
      <w:r w:rsidRPr="00D3262D">
        <w:rPr>
          <w:rFonts w:ascii="Century" w:eastAsia="ＭＳ 明朝" w:hAnsi="Century" w:cs="Times New Roman" w:hint="eastAsia"/>
          <w:szCs w:val="21"/>
        </w:rPr>
        <w:t>↑注意：</w:t>
      </w:r>
      <w:r w:rsidRPr="00D3262D">
        <w:rPr>
          <w:rFonts w:ascii="Century" w:eastAsia="ＭＳ 明朝" w:hAnsi="Century" w:cs="Times New Roman"/>
          <w:szCs w:val="21"/>
        </w:rPr>
        <w:t>http</w:t>
      </w:r>
      <w:r w:rsidRPr="00D3262D">
        <w:rPr>
          <w:rFonts w:ascii="Century" w:eastAsia="ＭＳ 明朝" w:hAnsi="Century" w:cs="Times New Roman" w:hint="eastAsia"/>
          <w:szCs w:val="21"/>
        </w:rPr>
        <w:t>ではなく</w:t>
      </w:r>
      <w:r w:rsidRPr="00D3262D">
        <w:rPr>
          <w:rFonts w:ascii="Century" w:eastAsia="ＭＳ 明朝" w:hAnsi="Century" w:cs="Times New Roman"/>
          <w:szCs w:val="21"/>
        </w:rPr>
        <w:t>s</w:t>
      </w:r>
      <w:r w:rsidRPr="00D3262D">
        <w:rPr>
          <w:rFonts w:ascii="Century" w:eastAsia="ＭＳ 明朝" w:hAnsi="Century" w:cs="Times New Roman" w:hint="eastAsia"/>
          <w:szCs w:val="21"/>
        </w:rPr>
        <w:t>をつけて</w:t>
      </w:r>
      <w:r w:rsidRPr="00D3262D">
        <w:rPr>
          <w:rFonts w:ascii="Century" w:eastAsia="ＭＳ 明朝" w:hAnsi="Century" w:cs="Times New Roman"/>
          <w:szCs w:val="21"/>
        </w:rPr>
        <w:t>https</w:t>
      </w:r>
      <w:r w:rsidRPr="00D3262D">
        <w:rPr>
          <w:rFonts w:ascii="Century" w:eastAsia="ＭＳ 明朝" w:hAnsi="Century" w:cs="Times New Roman" w:hint="eastAsia"/>
          <w:szCs w:val="21"/>
        </w:rPr>
        <w:t xml:space="preserve">でアクセスすること！　　</w:t>
      </w:r>
      <w:r w:rsidRPr="00D3262D">
        <w:rPr>
          <w:rFonts w:ascii="Century" w:eastAsia="ＭＳ 明朝" w:hAnsi="Century" w:cs="Times New Roman"/>
          <w:szCs w:val="21"/>
        </w:rPr>
        <w:t xml:space="preserve"> </w:t>
      </w:r>
      <w:r>
        <w:rPr>
          <w:szCs w:val="21"/>
        </w:rPr>
        <w:t xml:space="preserve"> </w:t>
      </w:r>
      <w:r w:rsidRPr="0045453F">
        <w:rPr>
          <w:rFonts w:hint="eastAsia"/>
          <w:szCs w:val="21"/>
        </w:rPr>
        <w:t xml:space="preserve"> </w:t>
      </w:r>
    </w:p>
    <w:p w14:paraId="0009573B" w14:textId="77777777" w:rsidR="00F827A6" w:rsidRPr="00D3262D" w:rsidRDefault="00F827A6" w:rsidP="00F827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entury" w:eastAsia="ＭＳ ゴシック" w:hAnsi="Century" w:cs="ＭＳ ゴシック"/>
          <w:kern w:val="0"/>
          <w:szCs w:val="21"/>
        </w:rPr>
      </w:pPr>
      <w:r w:rsidRPr="00CA3749">
        <w:rPr>
          <w:rFonts w:ascii="Century" w:eastAsia="ＭＳ 明朝" w:hAnsi="Century" w:cs="Times New Roman" w:hint="eastAsia"/>
          <w:spacing w:val="125"/>
          <w:kern w:val="0"/>
          <w:szCs w:val="21"/>
          <w:u w:val="single"/>
          <w:fitText w:val="2310" w:id="1167755264"/>
        </w:rPr>
        <w:t>ログイン</w:t>
      </w:r>
      <w:r w:rsidRPr="00CA3749">
        <w:rPr>
          <w:rFonts w:ascii="Times New Roman" w:eastAsia="ＭＳ 明朝" w:hAnsi="Times New Roman" w:cs="Times New Roman"/>
          <w:spacing w:val="125"/>
          <w:kern w:val="0"/>
          <w:szCs w:val="21"/>
          <w:u w:val="single"/>
          <w:fitText w:val="2310" w:id="1167755264"/>
        </w:rPr>
        <w:t>I</w:t>
      </w:r>
      <w:r w:rsidRPr="00CA3749">
        <w:rPr>
          <w:rFonts w:ascii="Times New Roman" w:eastAsia="ＭＳ 明朝" w:hAnsi="Times New Roman" w:cs="Times New Roman"/>
          <w:spacing w:val="9"/>
          <w:kern w:val="0"/>
          <w:szCs w:val="21"/>
          <w:u w:val="single"/>
          <w:fitText w:val="2310" w:id="1167755264"/>
        </w:rPr>
        <w:t>D</w:t>
      </w:r>
      <w:r w:rsidRPr="00D3262D">
        <w:rPr>
          <w:rFonts w:ascii="Century" w:eastAsia="ＭＳ 明朝" w:hAnsi="Century" w:cs="Times New Roman" w:hint="eastAsia"/>
          <w:szCs w:val="21"/>
        </w:rPr>
        <w:t>：</w:t>
      </w:r>
      <w:r w:rsidRPr="00D3262D">
        <w:rPr>
          <w:rFonts w:ascii="Century" w:eastAsia="ＭＳ 明朝" w:hAnsi="Century" w:cs="Times New Roman"/>
          <w:szCs w:val="24"/>
        </w:rPr>
        <w:t>tankihaken_1604</w:t>
      </w:r>
    </w:p>
    <w:p w14:paraId="01642D8E" w14:textId="77777777" w:rsidR="00F827A6" w:rsidRPr="00D3262D" w:rsidRDefault="00F827A6" w:rsidP="00F827A6">
      <w:pPr>
        <w:rPr>
          <w:rFonts w:ascii="Times New Roman" w:eastAsia="ＭＳ 明朝" w:hAnsi="Times New Roman" w:cs="Times New Roman"/>
          <w:b/>
          <w:szCs w:val="21"/>
        </w:rPr>
      </w:pPr>
      <w:r w:rsidRPr="00CA3749">
        <w:rPr>
          <w:rFonts w:ascii="Century" w:eastAsia="ＭＳ 明朝" w:hAnsi="Century" w:cs="Times New Roman" w:hint="eastAsia"/>
          <w:spacing w:val="157"/>
          <w:kern w:val="0"/>
          <w:szCs w:val="21"/>
          <w:u w:val="single"/>
          <w:fitText w:val="2310" w:id="1167755265"/>
        </w:rPr>
        <w:t>パスワー</w:t>
      </w:r>
      <w:r w:rsidRPr="00CA3749">
        <w:rPr>
          <w:rFonts w:ascii="Century" w:eastAsia="ＭＳ 明朝" w:hAnsi="Century" w:cs="Times New Roman" w:hint="eastAsia"/>
          <w:spacing w:val="2"/>
          <w:kern w:val="0"/>
          <w:szCs w:val="21"/>
          <w:u w:val="single"/>
          <w:fitText w:val="2310" w:id="1167755265"/>
        </w:rPr>
        <w:t>ド</w:t>
      </w:r>
      <w:r w:rsidRPr="00D3262D">
        <w:rPr>
          <w:rFonts w:ascii="Century" w:eastAsia="ＭＳ 明朝" w:hAnsi="Century" w:cs="Times New Roman" w:hint="eastAsia"/>
          <w:szCs w:val="21"/>
        </w:rPr>
        <w:t>：</w:t>
      </w:r>
      <w:r w:rsidRPr="00D3262D">
        <w:rPr>
          <w:rFonts w:ascii="Century" w:eastAsia="ＭＳ 明朝" w:hAnsi="Century" w:cs="Times New Roman" w:hint="eastAsia"/>
          <w:szCs w:val="21"/>
        </w:rPr>
        <w:t>N8St2K</w:t>
      </w:r>
    </w:p>
    <w:p w14:paraId="7B346020" w14:textId="08D200FB" w:rsidR="00F827A6" w:rsidRPr="0045453F" w:rsidRDefault="00F827A6" w:rsidP="00F827A6">
      <w:pPr>
        <w:ind w:left="2125" w:hangingChars="1012" w:hanging="2125"/>
        <w:rPr>
          <w:rStyle w:val="fcbl1"/>
        </w:rPr>
      </w:pPr>
      <w:r w:rsidRPr="0045453F">
        <w:rPr>
          <w:rStyle w:val="fcbl1"/>
          <w:rFonts w:hint="eastAsia"/>
        </w:rPr>
        <w:t>③参加申込書を提出（オンライン申請後に印刷した参加申込書に署名して、</w:t>
      </w:r>
      <w:r w:rsidRPr="0045453F">
        <w:rPr>
          <w:rFonts w:hint="eastAsia"/>
        </w:rPr>
        <w:t>国際教育交流課</w:t>
      </w:r>
      <w:r w:rsidRPr="0045453F">
        <w:rPr>
          <w:rStyle w:val="fcbl1"/>
          <w:rFonts w:hint="eastAsia"/>
        </w:rPr>
        <w:t>窓口へ提出する</w:t>
      </w:r>
      <w:r w:rsidR="007431EE">
        <w:rPr>
          <w:rStyle w:val="fcbl1"/>
          <w:rFonts w:hint="eastAsia"/>
        </w:rPr>
        <w:t>こと</w:t>
      </w:r>
      <w:r w:rsidRPr="0045453F">
        <w:rPr>
          <w:rStyle w:val="fcbl1"/>
          <w:rFonts w:hint="eastAsia"/>
        </w:rPr>
        <w:t>）</w:t>
      </w:r>
    </w:p>
    <w:p w14:paraId="5E7297E7" w14:textId="77777777" w:rsidR="00D37409" w:rsidRDefault="00D37409" w:rsidP="00D37409">
      <w:pPr>
        <w:rPr>
          <w:rStyle w:val="fcbl1"/>
        </w:rPr>
      </w:pPr>
      <w:r>
        <w:rPr>
          <w:rStyle w:val="fcbl1"/>
          <w:rFonts w:hint="eastAsia"/>
        </w:rPr>
        <w:t>（２）スケジュール</w:t>
      </w:r>
    </w:p>
    <w:p w14:paraId="6D3A6603" w14:textId="30DA1EE5" w:rsidR="00D37409" w:rsidRPr="00656339" w:rsidRDefault="00D37409" w:rsidP="00D37409">
      <w:pPr>
        <w:spacing w:line="340" w:lineRule="exact"/>
        <w:ind w:left="4393" w:hangingChars="2092" w:hanging="4393"/>
        <w:rPr>
          <w:rFonts w:ascii="Times New Roman" w:hAnsi="Times New Roman"/>
          <w:highlight w:val="yellow"/>
        </w:rPr>
      </w:pPr>
      <w:r w:rsidRPr="00F827A6">
        <w:rPr>
          <w:rFonts w:hint="eastAsia"/>
        </w:rPr>
        <w:t>◇</w:t>
      </w:r>
      <w:r w:rsidRPr="00F827A6">
        <w:rPr>
          <w:rFonts w:hint="eastAsia"/>
        </w:rPr>
        <w:t xml:space="preserve"> </w:t>
      </w:r>
      <w:r w:rsidRPr="00CA3749">
        <w:rPr>
          <w:rFonts w:ascii="ＭＳ 明朝" w:hAnsi="ＭＳ 明朝" w:hint="eastAsia"/>
          <w:spacing w:val="179"/>
          <w:w w:val="72"/>
          <w:kern w:val="0"/>
          <w:u w:val="single"/>
          <w:fitText w:val="1680" w:id="1163533570"/>
        </w:rPr>
        <w:t>申請締</w:t>
      </w:r>
      <w:r w:rsidRPr="00CA3749">
        <w:rPr>
          <w:rFonts w:ascii="ＭＳ 明朝" w:hAnsi="ＭＳ 明朝" w:hint="eastAsia"/>
          <w:spacing w:val="1"/>
          <w:w w:val="72"/>
          <w:kern w:val="0"/>
          <w:u w:val="single"/>
          <w:fitText w:val="1680" w:id="1163533570"/>
        </w:rPr>
        <w:t>切</w:t>
      </w:r>
      <w:r w:rsidRPr="00F827A6">
        <w:rPr>
          <w:rFonts w:ascii="ＭＳ 明朝" w:hAnsi="ＭＳ 明朝" w:hint="eastAsia"/>
        </w:rPr>
        <w:t>：６月</w:t>
      </w:r>
      <w:r w:rsidR="00226839">
        <w:rPr>
          <w:rFonts w:ascii="ＭＳ 明朝" w:hAnsi="ＭＳ 明朝" w:hint="eastAsia"/>
        </w:rPr>
        <w:t>２０</w:t>
      </w:r>
      <w:r w:rsidRPr="00F827A6">
        <w:rPr>
          <w:rFonts w:ascii="ＭＳ 明朝" w:hAnsi="ＭＳ 明朝" w:hint="eastAsia"/>
        </w:rPr>
        <w:t>日</w:t>
      </w:r>
      <w:r w:rsidRPr="00F827A6">
        <w:rPr>
          <w:rFonts w:ascii="ＭＳ 明朝" w:hAnsi="ＭＳ 明朝"/>
        </w:rPr>
        <w:t>（</w:t>
      </w:r>
      <w:r w:rsidR="00366765" w:rsidRPr="00F827A6">
        <w:rPr>
          <w:rFonts w:ascii="ＭＳ 明朝" w:hAnsi="ＭＳ 明朝" w:hint="eastAsia"/>
        </w:rPr>
        <w:t>月</w:t>
      </w:r>
      <w:r w:rsidRPr="00F827A6">
        <w:rPr>
          <w:rFonts w:ascii="ＭＳ 明朝" w:hAnsi="ＭＳ 明朝" w:hint="eastAsia"/>
        </w:rPr>
        <w:t>曜日</w:t>
      </w:r>
      <w:r w:rsidRPr="00F827A6">
        <w:rPr>
          <w:rFonts w:ascii="ＭＳ 明朝" w:hAnsi="ＭＳ 明朝"/>
        </w:rPr>
        <w:t>）</w:t>
      </w:r>
      <w:r w:rsidRPr="00F827A6">
        <w:rPr>
          <w:rFonts w:ascii="Times New Roman" w:eastAsia="ＭＳ ゴシック" w:hAnsi="Times New Roman"/>
        </w:rPr>
        <w:t>1</w:t>
      </w:r>
      <w:r w:rsidR="00366765" w:rsidRPr="00F827A6">
        <w:rPr>
          <w:rFonts w:ascii="Times New Roman" w:eastAsia="ＭＳ ゴシック" w:hAnsi="Times New Roman"/>
        </w:rPr>
        <w:t>2</w:t>
      </w:r>
      <w:r w:rsidRPr="00F827A6">
        <w:rPr>
          <w:rFonts w:ascii="Times New Roman" w:eastAsia="ＭＳ ゴシック" w:hAnsi="Times New Roman"/>
        </w:rPr>
        <w:t>:00</w:t>
      </w:r>
      <w:r w:rsidRPr="00F827A6">
        <w:rPr>
          <w:rFonts w:ascii="Times New Roman" w:eastAsia="ＭＳ ゴシック" w:hAnsi="Times New Roman" w:hint="eastAsia"/>
        </w:rPr>
        <w:t>（</w:t>
      </w:r>
      <w:r w:rsidRPr="00F827A6">
        <w:rPr>
          <w:rFonts w:ascii="ＭＳ 明朝" w:hAnsi="ＭＳ 明朝" w:hint="eastAsia"/>
        </w:rPr>
        <w:t>オンライン申請、参加申込書の</w:t>
      </w:r>
      <w:r w:rsidRPr="00F827A6">
        <w:rPr>
          <w:rFonts w:hint="eastAsia"/>
        </w:rPr>
        <w:t>国際教</w:t>
      </w:r>
      <w:r w:rsidRPr="00D37409">
        <w:rPr>
          <w:rFonts w:hint="eastAsia"/>
        </w:rPr>
        <w:t>育</w:t>
      </w:r>
      <w:r>
        <w:rPr>
          <w:rFonts w:hint="eastAsia"/>
        </w:rPr>
        <w:t>交流課</w:t>
      </w:r>
      <w:r>
        <w:rPr>
          <w:rFonts w:ascii="ＭＳ 明朝" w:hAnsi="ＭＳ 明朝" w:hint="eastAsia"/>
        </w:rPr>
        <w:t>窓口への提出ともにこの期限までに済ませること）</w:t>
      </w:r>
    </w:p>
    <w:p w14:paraId="74686CE9" w14:textId="52894D1E" w:rsidR="00D37409" w:rsidRDefault="00D37409" w:rsidP="00D37409">
      <w:pPr>
        <w:spacing w:line="340" w:lineRule="exact"/>
        <w:ind w:left="2409" w:hangingChars="1147" w:hanging="2409"/>
        <w:rPr>
          <w:rFonts w:ascii="ＭＳ 明朝" w:hAnsi="ＭＳ 明朝"/>
        </w:rPr>
      </w:pPr>
      <w:r w:rsidRPr="00D37409">
        <w:rPr>
          <w:rFonts w:hint="eastAsia"/>
        </w:rPr>
        <w:t>◇</w:t>
      </w:r>
      <w:r w:rsidRPr="00D37409">
        <w:rPr>
          <w:rFonts w:hint="eastAsia"/>
        </w:rPr>
        <w:t xml:space="preserve"> </w:t>
      </w:r>
      <w:r w:rsidR="00DD6943" w:rsidRPr="00DD6943">
        <w:rPr>
          <w:rFonts w:hint="eastAsia"/>
          <w:u w:val="single"/>
        </w:rPr>
        <w:t>書類</w:t>
      </w:r>
      <w:r w:rsidR="00355187" w:rsidRPr="00DD6943">
        <w:rPr>
          <w:rFonts w:hint="eastAsia"/>
          <w:u w:val="single"/>
        </w:rPr>
        <w:t>審</w:t>
      </w:r>
      <w:r w:rsidR="00355187" w:rsidRPr="00355187">
        <w:rPr>
          <w:rFonts w:hint="eastAsia"/>
          <w:u w:val="single"/>
        </w:rPr>
        <w:t>査</w:t>
      </w:r>
      <w:r w:rsidRPr="00D37409">
        <w:rPr>
          <w:rFonts w:ascii="ＭＳ 明朝" w:hAnsi="ＭＳ 明朝" w:hint="eastAsia"/>
          <w:kern w:val="0"/>
          <w:u w:val="single"/>
        </w:rPr>
        <w:t>結果通知</w:t>
      </w:r>
      <w:r w:rsidRPr="00D37409">
        <w:rPr>
          <w:rFonts w:ascii="ＭＳ 明朝" w:hAnsi="ＭＳ 明朝" w:hint="eastAsia"/>
        </w:rPr>
        <w:t>：</w:t>
      </w:r>
      <w:r w:rsidR="00226839">
        <w:rPr>
          <w:rFonts w:ascii="ＭＳ 明朝" w:hAnsi="ＭＳ 明朝" w:hint="eastAsia"/>
        </w:rPr>
        <w:t>６</w:t>
      </w:r>
      <w:r w:rsidRPr="00D37409">
        <w:rPr>
          <w:rFonts w:ascii="ＭＳ 明朝" w:hAnsi="ＭＳ 明朝"/>
        </w:rPr>
        <w:t>月</w:t>
      </w:r>
      <w:r w:rsidR="00226839">
        <w:rPr>
          <w:rFonts w:ascii="ＭＳ 明朝" w:hAnsi="ＭＳ 明朝" w:hint="eastAsia"/>
        </w:rPr>
        <w:t>３０</w:t>
      </w:r>
      <w:r w:rsidRPr="00D37409">
        <w:rPr>
          <w:rFonts w:ascii="ＭＳ 明朝" w:hAnsi="ＭＳ 明朝"/>
        </w:rPr>
        <w:t>日（</w:t>
      </w:r>
      <w:r w:rsidR="00226839">
        <w:rPr>
          <w:rFonts w:ascii="ＭＳ 明朝" w:hAnsi="ＭＳ 明朝" w:hint="eastAsia"/>
        </w:rPr>
        <w:t>木</w:t>
      </w:r>
      <w:r w:rsidRPr="00D37409">
        <w:rPr>
          <w:rFonts w:ascii="ＭＳ 明朝" w:hAnsi="ＭＳ 明朝" w:hint="eastAsia"/>
        </w:rPr>
        <w:t>曜日</w:t>
      </w:r>
      <w:r w:rsidRPr="00D37409">
        <w:rPr>
          <w:rFonts w:ascii="ＭＳ 明朝" w:hAnsi="ＭＳ 明朝"/>
        </w:rPr>
        <w:t>）</w:t>
      </w:r>
      <w:r w:rsidRPr="00D37409">
        <w:rPr>
          <w:rFonts w:hint="eastAsia"/>
        </w:rPr>
        <w:t>国際教育交流課</w:t>
      </w:r>
      <w:r w:rsidRPr="00D37409">
        <w:rPr>
          <w:rFonts w:ascii="ＭＳ 明朝" w:hAnsi="ＭＳ 明朝" w:hint="eastAsia"/>
        </w:rPr>
        <w:t>よりメールで通知</w:t>
      </w:r>
      <w:r w:rsidR="007431EE">
        <w:rPr>
          <w:rFonts w:ascii="ＭＳ 明朝" w:hAnsi="ＭＳ 明朝" w:hint="eastAsia"/>
        </w:rPr>
        <w:t>します。</w:t>
      </w:r>
    </w:p>
    <w:p w14:paraId="65270F2B" w14:textId="77777777" w:rsidR="00D37409" w:rsidRDefault="00D37409" w:rsidP="00D37409">
      <w:pPr>
        <w:spacing w:line="340" w:lineRule="exact"/>
      </w:pPr>
      <w:r>
        <w:rPr>
          <w:rFonts w:hint="eastAsia"/>
        </w:rPr>
        <w:t>◇</w:t>
      </w:r>
      <w:r>
        <w:rPr>
          <w:rFonts w:hint="eastAsia"/>
        </w:rPr>
        <w:t xml:space="preserve"> </w:t>
      </w:r>
      <w:r w:rsidRPr="00DC7263">
        <w:rPr>
          <w:rFonts w:ascii="Times New Roman" w:hAnsi="Times New Roman" w:hint="eastAsia"/>
          <w:u w:val="single"/>
        </w:rPr>
        <w:t>その他書類の提出締切</w:t>
      </w:r>
      <w:r>
        <w:rPr>
          <w:rFonts w:ascii="Times New Roman" w:hAnsi="Times New Roman" w:hint="eastAsia"/>
        </w:rPr>
        <w:t>：７月１５日（金）</w:t>
      </w:r>
      <w:r w:rsidRPr="00853006">
        <w:rPr>
          <w:rFonts w:ascii="Times New Roman" w:eastAsia="ＭＳ ゴシック" w:hAnsi="Times New Roman"/>
        </w:rPr>
        <w:t>17:00</w:t>
      </w:r>
      <w:r>
        <w:rPr>
          <w:rFonts w:ascii="Times New Roman" w:eastAsia="ＭＳ ゴシック" w:hAnsi="Times New Roman" w:hint="eastAsia"/>
        </w:rPr>
        <w:t>（</w:t>
      </w:r>
      <w:r>
        <w:rPr>
          <w:rFonts w:hint="eastAsia"/>
        </w:rPr>
        <w:t>国際教育交流課窓口必着）</w:t>
      </w:r>
    </w:p>
    <w:p w14:paraId="267DCD73" w14:textId="2261C2DF" w:rsidR="00D37409" w:rsidRDefault="00D37409" w:rsidP="00D37409">
      <w:pPr>
        <w:spacing w:line="340" w:lineRule="exact"/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・</w:t>
      </w:r>
      <w:r w:rsidRPr="00F71198">
        <w:rPr>
          <w:rFonts w:ascii="Times New Roman" w:hAnsi="Times New Roman" w:hint="eastAsia"/>
        </w:rPr>
        <w:t>海外留学</w:t>
      </w:r>
      <w:r w:rsidRPr="00F71198">
        <w:rPr>
          <w:rFonts w:ascii="Times New Roman" w:hAnsi="Times New Roman"/>
        </w:rPr>
        <w:t>誓約書</w:t>
      </w:r>
    </w:p>
    <w:p w14:paraId="433F6CAD" w14:textId="3AD969D4" w:rsidR="00D37409" w:rsidRDefault="00D37409" w:rsidP="00D37409">
      <w:pPr>
        <w:spacing w:line="340" w:lineRule="exact"/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・</w:t>
      </w:r>
      <w:r w:rsidRPr="00CE4DDB">
        <w:rPr>
          <w:rFonts w:ascii="Times New Roman" w:hAnsi="Times New Roman" w:hint="eastAsia"/>
          <w:szCs w:val="21"/>
        </w:rPr>
        <w:t>奨学金申請に必要な書類</w:t>
      </w:r>
      <w:r w:rsidR="00EC7A7F">
        <w:rPr>
          <w:rFonts w:ascii="Times New Roman" w:hAnsi="Times New Roman" w:hint="eastAsia"/>
          <w:szCs w:val="21"/>
        </w:rPr>
        <w:t>（選考通過者へのみ連絡</w:t>
      </w:r>
      <w:r w:rsidR="007431EE">
        <w:rPr>
          <w:rFonts w:ascii="Times New Roman" w:hAnsi="Times New Roman" w:hint="eastAsia"/>
          <w:szCs w:val="21"/>
        </w:rPr>
        <w:t>します。</w:t>
      </w:r>
      <w:r w:rsidR="00EC7A7F">
        <w:rPr>
          <w:rFonts w:ascii="Times New Roman" w:hAnsi="Times New Roman" w:hint="eastAsia"/>
          <w:szCs w:val="21"/>
        </w:rPr>
        <w:t>）</w:t>
      </w:r>
    </w:p>
    <w:p w14:paraId="7338EFA7" w14:textId="77777777" w:rsidR="00D37409" w:rsidRPr="00147FFD" w:rsidRDefault="00D37409" w:rsidP="00D37409">
      <w:pPr>
        <w:ind w:left="632" w:hangingChars="300" w:hanging="632"/>
        <w:rPr>
          <w:b/>
        </w:rPr>
      </w:pPr>
    </w:p>
    <w:p w14:paraId="6A4ECC75" w14:textId="6CD38159" w:rsidR="00F24FC7" w:rsidRDefault="0003071B" w:rsidP="00F24FC7">
      <w:pPr>
        <w:rPr>
          <w:b/>
        </w:rPr>
      </w:pPr>
      <w:r>
        <w:rPr>
          <w:rFonts w:hint="eastAsia"/>
          <w:b/>
        </w:rPr>
        <w:t>８</w:t>
      </w:r>
      <w:r w:rsidR="00F24FC7" w:rsidRPr="005B23E5">
        <w:rPr>
          <w:rFonts w:hint="eastAsia"/>
          <w:b/>
        </w:rPr>
        <w:t>．問い合わせ先</w:t>
      </w:r>
    </w:p>
    <w:p w14:paraId="6C0688D5" w14:textId="77777777" w:rsidR="00F24FC7" w:rsidRPr="002261FF" w:rsidRDefault="00F24FC7" w:rsidP="00226839">
      <w:pPr>
        <w:ind w:firstLineChars="200" w:firstLine="420"/>
      </w:pPr>
      <w:r>
        <w:rPr>
          <w:rFonts w:hint="eastAsia"/>
        </w:rPr>
        <w:t>国際教育交流課</w:t>
      </w:r>
      <w:r w:rsidR="00355187">
        <w:rPr>
          <w:rFonts w:hint="eastAsia"/>
        </w:rPr>
        <w:t>交流支援掛</w:t>
      </w:r>
      <w:r w:rsidRPr="002261FF">
        <w:rPr>
          <w:rFonts w:hint="eastAsia"/>
        </w:rPr>
        <w:t>（電話</w:t>
      </w:r>
      <w:r w:rsidRPr="002261FF">
        <w:rPr>
          <w:rFonts w:hint="eastAsia"/>
        </w:rPr>
        <w:t>075-753-2</w:t>
      </w:r>
      <w:r w:rsidR="00355187">
        <w:rPr>
          <w:rFonts w:hint="eastAsia"/>
        </w:rPr>
        <w:t>561</w:t>
      </w:r>
      <w:r w:rsidRPr="002261FF">
        <w:rPr>
          <w:rFonts w:hint="eastAsia"/>
        </w:rPr>
        <w:t>）</w:t>
      </w:r>
    </w:p>
    <w:p w14:paraId="51BC3589" w14:textId="77777777" w:rsidR="00F24FC7" w:rsidRPr="000C0626" w:rsidRDefault="00F24FC7" w:rsidP="00F24FC7">
      <w:pPr>
        <w:ind w:left="567" w:hangingChars="270" w:hanging="567"/>
        <w:rPr>
          <w:rFonts w:ascii="Times New Roman" w:hAnsi="Times New Roman"/>
          <w:szCs w:val="21"/>
        </w:rPr>
      </w:pPr>
    </w:p>
    <w:p w14:paraId="3C5EA0D0" w14:textId="67CDA92B" w:rsidR="00226839" w:rsidRDefault="00226839">
      <w:pPr>
        <w:widowControl/>
        <w:jc w:val="left"/>
        <w:rPr>
          <w:b/>
        </w:rPr>
      </w:pPr>
      <w:r w:rsidRPr="00226839">
        <w:rPr>
          <w:rFonts w:hint="eastAsia"/>
          <w:b/>
        </w:rPr>
        <w:t>９．説明会</w:t>
      </w:r>
    </w:p>
    <w:p w14:paraId="57DFD566" w14:textId="51A3CA92" w:rsidR="00226839" w:rsidRPr="00226839" w:rsidRDefault="00226839">
      <w:pPr>
        <w:widowControl/>
        <w:jc w:val="left"/>
      </w:pPr>
      <w:r w:rsidRPr="00226839">
        <w:rPr>
          <w:rFonts w:hint="eastAsia"/>
        </w:rPr>
        <w:t xml:space="preserve">　　</w:t>
      </w:r>
      <w:r>
        <w:rPr>
          <w:rFonts w:hint="eastAsia"/>
        </w:rPr>
        <w:t>日時：</w:t>
      </w:r>
      <w:r w:rsidRPr="00226839">
        <w:rPr>
          <w:rFonts w:hint="eastAsia"/>
        </w:rPr>
        <w:t>６月３日（金）１２時１０分から１２時５０分まで</w:t>
      </w:r>
    </w:p>
    <w:p w14:paraId="152A33A2" w14:textId="0070A48E" w:rsidR="00226839" w:rsidRPr="00226839" w:rsidRDefault="00226839">
      <w:pPr>
        <w:widowControl/>
        <w:jc w:val="left"/>
      </w:pPr>
      <w:r w:rsidRPr="00226839">
        <w:rPr>
          <w:rFonts w:hint="eastAsia"/>
        </w:rPr>
        <w:t xml:space="preserve">　　</w:t>
      </w:r>
      <w:r>
        <w:rPr>
          <w:rFonts w:hint="eastAsia"/>
        </w:rPr>
        <w:t>場所：</w:t>
      </w:r>
      <w:r>
        <w:rPr>
          <w:rFonts w:hint="eastAsia"/>
        </w:rPr>
        <w:t>KUINEP</w:t>
      </w:r>
      <w:r>
        <w:rPr>
          <w:rFonts w:hint="eastAsia"/>
        </w:rPr>
        <w:t>講義室（教育推進・学生支援部棟）</w:t>
      </w:r>
    </w:p>
    <w:p w14:paraId="2E3F4120" w14:textId="77777777" w:rsidR="00226839" w:rsidRDefault="00226839">
      <w:pPr>
        <w:widowControl/>
        <w:jc w:val="left"/>
      </w:pPr>
      <w:r>
        <w:br w:type="page"/>
      </w:r>
    </w:p>
    <w:p w14:paraId="21F977FC" w14:textId="7D74D1B1" w:rsidR="00AD4786" w:rsidRDefault="00AD4786" w:rsidP="00AD4786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lastRenderedPageBreak/>
        <w:t>平成２８年度京都大学</w:t>
      </w:r>
      <w:r w:rsidR="00B33F78">
        <w:rPr>
          <w:rFonts w:ascii="ＭＳ 明朝" w:hAnsi="ＭＳ 明朝" w:hint="eastAsia"/>
          <w:b/>
          <w:sz w:val="24"/>
        </w:rPr>
        <w:t>体験型</w:t>
      </w:r>
      <w:r>
        <w:rPr>
          <w:rFonts w:ascii="ＭＳ 明朝" w:hAnsi="ＭＳ 明朝" w:hint="eastAsia"/>
          <w:b/>
          <w:sz w:val="24"/>
        </w:rPr>
        <w:t>海外</w:t>
      </w:r>
      <w:r w:rsidR="00B33F78">
        <w:rPr>
          <w:rFonts w:ascii="ＭＳ 明朝" w:hAnsi="ＭＳ 明朝" w:hint="eastAsia"/>
          <w:b/>
          <w:sz w:val="24"/>
        </w:rPr>
        <w:t>渡航</w:t>
      </w:r>
      <w:r>
        <w:rPr>
          <w:rFonts w:ascii="ＭＳ 明朝" w:hAnsi="ＭＳ 明朝" w:hint="eastAsia"/>
          <w:b/>
          <w:sz w:val="24"/>
        </w:rPr>
        <w:t>支援制度</w:t>
      </w:r>
    </w:p>
    <w:p w14:paraId="7A7CC3C7" w14:textId="035F594F" w:rsidR="00AD4786" w:rsidRDefault="00AD4786" w:rsidP="00AD4786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～鼎会</w:t>
      </w:r>
      <w:r w:rsidR="00EF59BB">
        <w:rPr>
          <w:rFonts w:ascii="ＭＳ 明朝" w:hAnsi="ＭＳ 明朝" w:hint="eastAsia"/>
          <w:b/>
          <w:sz w:val="24"/>
        </w:rPr>
        <w:t>プログラム</w:t>
      </w:r>
      <w:r>
        <w:rPr>
          <w:rFonts w:ascii="ＭＳ 明朝" w:hAnsi="ＭＳ 明朝" w:hint="eastAsia"/>
          <w:b/>
          <w:sz w:val="24"/>
        </w:rPr>
        <w:t>「おもろ</w:t>
      </w:r>
      <w:r w:rsidR="00EF59BB">
        <w:rPr>
          <w:rFonts w:ascii="ＭＳ 明朝" w:hAnsi="ＭＳ 明朝" w:hint="eastAsia"/>
          <w:b/>
          <w:sz w:val="24"/>
        </w:rPr>
        <w:t>チャレンジ</w:t>
      </w:r>
      <w:r w:rsidRPr="00ED7F97">
        <w:rPr>
          <w:rFonts w:ascii="ＭＳ 明朝" w:hAnsi="ＭＳ 明朝" w:hint="eastAsia"/>
          <w:b/>
          <w:sz w:val="24"/>
        </w:rPr>
        <w:t>」</w:t>
      </w:r>
      <w:r>
        <w:rPr>
          <w:rFonts w:ascii="ＭＳ 明朝" w:hAnsi="ＭＳ 明朝" w:hint="eastAsia"/>
          <w:b/>
          <w:sz w:val="24"/>
        </w:rPr>
        <w:t>～</w:t>
      </w:r>
      <w:r w:rsidRPr="00ED7F97">
        <w:rPr>
          <w:rFonts w:ascii="ＭＳ 明朝" w:hAnsi="ＭＳ 明朝" w:hint="eastAsia"/>
          <w:b/>
          <w:sz w:val="24"/>
        </w:rPr>
        <w:t xml:space="preserve">申込み　</w:t>
      </w:r>
      <w:r>
        <w:rPr>
          <w:rFonts w:ascii="ＭＳ 明朝" w:hAnsi="ＭＳ 明朝" w:hint="eastAsia"/>
          <w:b/>
          <w:sz w:val="24"/>
        </w:rPr>
        <w:t>志望動機書</w:t>
      </w:r>
    </w:p>
    <w:p w14:paraId="1F6FA334" w14:textId="77777777" w:rsidR="00AD4786" w:rsidRPr="00E27137" w:rsidRDefault="00AD4786" w:rsidP="00AD4786">
      <w:pPr>
        <w:jc w:val="center"/>
        <w:rPr>
          <w:rFonts w:ascii="ＭＳ 明朝" w:hAnsi="ＭＳ 明朝"/>
          <w:szCs w:val="21"/>
        </w:rPr>
      </w:pPr>
    </w:p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5"/>
        <w:gridCol w:w="1357"/>
        <w:gridCol w:w="18"/>
        <w:gridCol w:w="980"/>
        <w:gridCol w:w="784"/>
        <w:gridCol w:w="996"/>
        <w:gridCol w:w="4687"/>
      </w:tblGrid>
      <w:tr w:rsidR="00AD4786" w:rsidRPr="00E27137" w14:paraId="53D74870" w14:textId="77777777" w:rsidTr="00240942">
        <w:trPr>
          <w:trHeight w:val="179"/>
          <w:jc w:val="center"/>
        </w:trPr>
        <w:tc>
          <w:tcPr>
            <w:tcW w:w="11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D4C9C0" w14:textId="77777777" w:rsidR="00AD4786" w:rsidRPr="00E27137" w:rsidRDefault="00AD4786" w:rsidP="00B654CB">
            <w:pPr>
              <w:jc w:val="center"/>
              <w:rPr>
                <w:szCs w:val="21"/>
              </w:rPr>
            </w:pPr>
            <w:r w:rsidRPr="00E27137">
              <w:rPr>
                <w:rFonts w:hint="eastAsia"/>
                <w:szCs w:val="21"/>
              </w:rPr>
              <w:t>入学年度</w:t>
            </w:r>
          </w:p>
        </w:tc>
        <w:tc>
          <w:tcPr>
            <w:tcW w:w="1375" w:type="dxa"/>
            <w:gridSpan w:val="2"/>
            <w:tcBorders>
              <w:top w:val="single" w:sz="12" w:space="0" w:color="auto"/>
            </w:tcBorders>
            <w:vAlign w:val="center"/>
          </w:tcPr>
          <w:p w14:paraId="364C85A5" w14:textId="77777777" w:rsidR="00AD4786" w:rsidRPr="00240942" w:rsidRDefault="00240942" w:rsidP="00B654CB">
            <w:pPr>
              <w:jc w:val="center"/>
              <w:rPr>
                <w:sz w:val="14"/>
                <w:szCs w:val="14"/>
              </w:rPr>
            </w:pPr>
            <w:r w:rsidRPr="00240942">
              <w:rPr>
                <w:rFonts w:hint="eastAsia"/>
                <w:sz w:val="14"/>
                <w:szCs w:val="14"/>
              </w:rPr>
              <w:t>所属研究科・学部</w:t>
            </w:r>
          </w:p>
        </w:tc>
        <w:tc>
          <w:tcPr>
            <w:tcW w:w="980" w:type="dxa"/>
            <w:tcBorders>
              <w:top w:val="single" w:sz="12" w:space="0" w:color="auto"/>
            </w:tcBorders>
            <w:vAlign w:val="center"/>
          </w:tcPr>
          <w:p w14:paraId="30AFDBF1" w14:textId="77777777" w:rsidR="00AD4786" w:rsidRPr="00AD4786" w:rsidRDefault="00AD4786" w:rsidP="00B654CB">
            <w:pPr>
              <w:jc w:val="center"/>
              <w:rPr>
                <w:sz w:val="18"/>
                <w:szCs w:val="18"/>
              </w:rPr>
            </w:pPr>
            <w:r w:rsidRPr="00AD4786">
              <w:rPr>
                <w:rFonts w:hint="eastAsia"/>
                <w:sz w:val="18"/>
                <w:szCs w:val="18"/>
              </w:rPr>
              <w:t>所属年次</w:t>
            </w:r>
          </w:p>
        </w:tc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14:paraId="65956D96" w14:textId="77777777" w:rsidR="00AD4786" w:rsidRPr="00E27137" w:rsidRDefault="00AD4786" w:rsidP="00B654CB">
            <w:pPr>
              <w:jc w:val="center"/>
              <w:rPr>
                <w:szCs w:val="21"/>
              </w:rPr>
            </w:pPr>
            <w:r w:rsidRPr="00E27137">
              <w:rPr>
                <w:rFonts w:hint="eastAsia"/>
                <w:szCs w:val="21"/>
              </w:rPr>
              <w:t>組</w:t>
            </w:r>
          </w:p>
        </w:tc>
        <w:tc>
          <w:tcPr>
            <w:tcW w:w="99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09A06CF" w14:textId="77777777" w:rsidR="00AD4786" w:rsidRPr="00E27137" w:rsidRDefault="00AD4786" w:rsidP="00B654CB">
            <w:pPr>
              <w:jc w:val="center"/>
              <w:rPr>
                <w:szCs w:val="21"/>
              </w:rPr>
            </w:pPr>
            <w:r w:rsidRPr="00E27137">
              <w:rPr>
                <w:rFonts w:hint="eastAsia"/>
                <w:szCs w:val="21"/>
              </w:rPr>
              <w:t>性　別</w:t>
            </w:r>
          </w:p>
        </w:tc>
        <w:tc>
          <w:tcPr>
            <w:tcW w:w="46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03FB95" w14:textId="77777777" w:rsidR="00AD4786" w:rsidRPr="00E27137" w:rsidRDefault="00AD4786" w:rsidP="00B654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学生番号（</w:t>
            </w:r>
            <w:r>
              <w:rPr>
                <w:rFonts w:hint="eastAsia"/>
                <w:szCs w:val="21"/>
              </w:rPr>
              <w:t>10</w:t>
            </w:r>
            <w:r w:rsidRPr="00E27137">
              <w:rPr>
                <w:rFonts w:hint="eastAsia"/>
                <w:szCs w:val="21"/>
              </w:rPr>
              <w:t>桁）</w:t>
            </w:r>
          </w:p>
        </w:tc>
      </w:tr>
      <w:tr w:rsidR="00AD4786" w:rsidRPr="00E27137" w14:paraId="7BCD8A94" w14:textId="77777777" w:rsidTr="00240942">
        <w:trPr>
          <w:trHeight w:val="386"/>
          <w:jc w:val="center"/>
        </w:trPr>
        <w:tc>
          <w:tcPr>
            <w:tcW w:w="117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502CB34" w14:textId="77777777" w:rsidR="00AD4786" w:rsidRPr="00E27137" w:rsidRDefault="00AD4786" w:rsidP="00B654CB">
            <w:pPr>
              <w:jc w:val="center"/>
              <w:rPr>
                <w:szCs w:val="21"/>
              </w:rPr>
            </w:pPr>
          </w:p>
        </w:tc>
        <w:tc>
          <w:tcPr>
            <w:tcW w:w="1372" w:type="dxa"/>
            <w:gridSpan w:val="2"/>
            <w:tcBorders>
              <w:bottom w:val="double" w:sz="4" w:space="0" w:color="auto"/>
            </w:tcBorders>
            <w:vAlign w:val="center"/>
          </w:tcPr>
          <w:p w14:paraId="573A4D8D" w14:textId="77777777" w:rsidR="00AD4786" w:rsidRPr="00E27137" w:rsidRDefault="00AD4786" w:rsidP="00B654CB">
            <w:pPr>
              <w:jc w:val="center"/>
              <w:rPr>
                <w:szCs w:val="21"/>
              </w:rPr>
            </w:pPr>
          </w:p>
        </w:tc>
        <w:tc>
          <w:tcPr>
            <w:tcW w:w="980" w:type="dxa"/>
            <w:tcBorders>
              <w:bottom w:val="double" w:sz="4" w:space="0" w:color="auto"/>
            </w:tcBorders>
            <w:vAlign w:val="center"/>
          </w:tcPr>
          <w:p w14:paraId="72BDF4E2" w14:textId="77777777" w:rsidR="00AD4786" w:rsidRPr="00E27137" w:rsidRDefault="00AD4786" w:rsidP="00B654CB">
            <w:pPr>
              <w:jc w:val="center"/>
              <w:rPr>
                <w:szCs w:val="21"/>
              </w:rPr>
            </w:pPr>
          </w:p>
        </w:tc>
        <w:tc>
          <w:tcPr>
            <w:tcW w:w="784" w:type="dxa"/>
            <w:tcBorders>
              <w:bottom w:val="double" w:sz="4" w:space="0" w:color="auto"/>
            </w:tcBorders>
            <w:vAlign w:val="center"/>
          </w:tcPr>
          <w:p w14:paraId="7C687A0F" w14:textId="77777777" w:rsidR="00AD4786" w:rsidRPr="00E27137" w:rsidRDefault="00AD4786" w:rsidP="00B654CB"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F1F8A4F" w14:textId="77777777" w:rsidR="00AD4786" w:rsidRPr="00E27137" w:rsidRDefault="00AD4786" w:rsidP="00B654CB">
            <w:pPr>
              <w:jc w:val="center"/>
              <w:rPr>
                <w:szCs w:val="21"/>
              </w:rPr>
            </w:pPr>
          </w:p>
        </w:tc>
        <w:tc>
          <w:tcPr>
            <w:tcW w:w="4689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809D218" w14:textId="77777777" w:rsidR="00AD4786" w:rsidRPr="00E27137" w:rsidRDefault="00AD4786" w:rsidP="00B654CB">
            <w:pPr>
              <w:jc w:val="center"/>
              <w:rPr>
                <w:szCs w:val="21"/>
              </w:rPr>
            </w:pPr>
          </w:p>
        </w:tc>
      </w:tr>
      <w:tr w:rsidR="00AD4786" w:rsidRPr="00E27137" w14:paraId="028C8B06" w14:textId="77777777" w:rsidTr="00240942">
        <w:trPr>
          <w:cantSplit/>
          <w:trHeight w:val="498"/>
          <w:jc w:val="center"/>
        </w:trPr>
        <w:tc>
          <w:tcPr>
            <w:tcW w:w="253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4A41E2" w14:textId="77777777" w:rsidR="00AD4786" w:rsidRPr="00E27137" w:rsidRDefault="00AD4786" w:rsidP="00B654CB">
            <w:pPr>
              <w:ind w:firstLineChars="100" w:firstLine="210"/>
              <w:rPr>
                <w:szCs w:val="21"/>
              </w:rPr>
            </w:pPr>
            <w:r w:rsidRPr="00E27137">
              <w:rPr>
                <w:rFonts w:hint="eastAsia"/>
                <w:szCs w:val="21"/>
              </w:rPr>
              <w:t>氏　名（ふりがな）</w:t>
            </w:r>
          </w:p>
        </w:tc>
        <w:tc>
          <w:tcPr>
            <w:tcW w:w="7464" w:type="dxa"/>
            <w:gridSpan w:val="5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E4728" w14:textId="77777777" w:rsidR="00AD4786" w:rsidRPr="00E27137" w:rsidRDefault="00AD4786" w:rsidP="00B654CB">
            <w:pPr>
              <w:ind w:right="630" w:firstLineChars="1500" w:firstLine="31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　　　　　　　　　　　　</w:t>
            </w:r>
            <w:r w:rsidRPr="00E27137">
              <w:rPr>
                <w:rFonts w:hint="eastAsia"/>
                <w:szCs w:val="21"/>
              </w:rPr>
              <w:t>）</w:t>
            </w:r>
          </w:p>
        </w:tc>
      </w:tr>
    </w:tbl>
    <w:p w14:paraId="64BE0F36" w14:textId="77777777" w:rsidR="00AD4786" w:rsidRPr="00444845" w:rsidRDefault="00AD4786" w:rsidP="00AD4786">
      <w:pPr>
        <w:spacing w:line="240" w:lineRule="exact"/>
        <w:rPr>
          <w:szCs w:val="21"/>
        </w:rPr>
      </w:pPr>
    </w:p>
    <w:tbl>
      <w:tblPr>
        <w:tblW w:w="10063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1"/>
        <w:gridCol w:w="5032"/>
      </w:tblGrid>
      <w:tr w:rsidR="00240942" w:rsidRPr="00E27137" w14:paraId="6781F5A1" w14:textId="77777777" w:rsidTr="0007124B">
        <w:trPr>
          <w:trHeight w:val="495"/>
          <w:jc w:val="center"/>
        </w:trPr>
        <w:tc>
          <w:tcPr>
            <w:tcW w:w="5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5A8700" w14:textId="77777777" w:rsidR="00240942" w:rsidRPr="00CF3B59" w:rsidRDefault="00240942" w:rsidP="00B654C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【滞在予定国】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F9E990" w14:textId="77777777" w:rsidR="00240942" w:rsidRPr="00CF3B59" w:rsidRDefault="00240942" w:rsidP="00B654C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【滞在予定期間】</w:t>
            </w:r>
          </w:p>
        </w:tc>
      </w:tr>
      <w:tr w:rsidR="00AD4786" w:rsidRPr="00E27137" w14:paraId="045FA38D" w14:textId="77777777" w:rsidTr="00B654CB">
        <w:trPr>
          <w:trHeight w:val="495"/>
          <w:jc w:val="center"/>
        </w:trPr>
        <w:tc>
          <w:tcPr>
            <w:tcW w:w="100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9A6A2D" w14:textId="3B145283" w:rsidR="007D6358" w:rsidRDefault="00226839" w:rsidP="00C71226">
            <w:pPr>
              <w:spacing w:line="180" w:lineRule="atLeast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志望動機</w:t>
            </w:r>
            <w:r w:rsidR="00AD4786">
              <w:rPr>
                <w:rFonts w:ascii="ＭＳ 明朝" w:hAnsi="ＭＳ 明朝" w:hint="eastAsia"/>
                <w:szCs w:val="21"/>
              </w:rPr>
              <w:t xml:space="preserve"> </w:t>
            </w:r>
            <w:r w:rsidR="00AD4786" w:rsidRPr="00A44194">
              <w:rPr>
                <w:rFonts w:ascii="ＭＳ Ｐゴシック" w:eastAsia="ＭＳ Ｐゴシック" w:hAnsi="ＭＳ Ｐゴシック" w:hint="eastAsia"/>
                <w:szCs w:val="21"/>
              </w:rPr>
              <w:t>【 私は何故、この</w:t>
            </w:r>
            <w:r w:rsidR="00AD4786">
              <w:rPr>
                <w:rFonts w:ascii="ＭＳ Ｐゴシック" w:eastAsia="ＭＳ Ｐゴシック" w:hAnsi="ＭＳ Ｐゴシック" w:hint="eastAsia"/>
                <w:szCs w:val="21"/>
              </w:rPr>
              <w:t>プログラムに応募</w:t>
            </w:r>
            <w:r w:rsidR="00AD4786" w:rsidRPr="00A44194">
              <w:rPr>
                <w:rFonts w:ascii="ＭＳ Ｐゴシック" w:eastAsia="ＭＳ Ｐゴシック" w:hAnsi="ＭＳ Ｐゴシック" w:hint="eastAsia"/>
                <w:szCs w:val="21"/>
              </w:rPr>
              <w:t>したいのか 】</w:t>
            </w:r>
            <w:r w:rsidR="00AD4786" w:rsidRPr="00A4419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AD4786" w:rsidRPr="00E878F4">
              <w:rPr>
                <w:rFonts w:hint="eastAsia"/>
                <w:sz w:val="18"/>
                <w:szCs w:val="18"/>
              </w:rPr>
              <w:t>※</w:t>
            </w:r>
            <w:r w:rsidR="0003071B">
              <w:rPr>
                <w:rFonts w:hint="eastAsia"/>
                <w:sz w:val="18"/>
                <w:szCs w:val="18"/>
              </w:rPr>
              <w:t>2</w:t>
            </w:r>
            <w:r w:rsidR="0003071B">
              <w:rPr>
                <w:rFonts w:hint="eastAsia"/>
                <w:sz w:val="18"/>
                <w:szCs w:val="18"/>
              </w:rPr>
              <w:t>ページを上限として</w:t>
            </w:r>
            <w:r w:rsidR="00AD4786" w:rsidRPr="00E878F4">
              <w:rPr>
                <w:rFonts w:hint="eastAsia"/>
                <w:sz w:val="18"/>
                <w:szCs w:val="18"/>
              </w:rPr>
              <w:t>記入のこと。</w:t>
            </w:r>
          </w:p>
          <w:p w14:paraId="08296B6F" w14:textId="77777777" w:rsidR="00CA3749" w:rsidRDefault="007D6358" w:rsidP="00CA374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審査基準：</w:t>
            </w:r>
            <w:r w:rsidR="00226839" w:rsidRPr="00CA3749">
              <w:rPr>
                <w:rFonts w:hint="eastAsia"/>
                <w:sz w:val="18"/>
                <w:szCs w:val="18"/>
              </w:rPr>
              <w:t>１．</w:t>
            </w:r>
            <w:r w:rsidR="00CA3749" w:rsidRPr="00CA3749">
              <w:rPr>
                <w:rFonts w:hint="eastAsia"/>
                <w:sz w:val="18"/>
                <w:szCs w:val="18"/>
              </w:rPr>
              <w:t>自ら計画した渡航の目的が明確であり、「挑戦する気持ち」、「渡航経験をその後にどう活かすのか」が明瞭に</w:t>
            </w:r>
          </w:p>
          <w:p w14:paraId="171AF1BD" w14:textId="380B28AA" w:rsidR="00226839" w:rsidRPr="00CA3749" w:rsidRDefault="00CA3749" w:rsidP="00CA3749">
            <w:pPr>
              <w:spacing w:line="0" w:lineRule="atLeast"/>
              <w:ind w:firstLineChars="700" w:firstLine="1260"/>
              <w:rPr>
                <w:sz w:val="18"/>
                <w:szCs w:val="18"/>
              </w:rPr>
            </w:pPr>
            <w:r w:rsidRPr="00CA3749">
              <w:rPr>
                <w:rFonts w:hint="eastAsia"/>
                <w:sz w:val="18"/>
                <w:szCs w:val="18"/>
              </w:rPr>
              <w:t>述べられ、渡航への意気込みがあること。</w:t>
            </w:r>
          </w:p>
          <w:p w14:paraId="25C48F98" w14:textId="2B8900B2" w:rsidR="00226839" w:rsidRPr="00226839" w:rsidRDefault="00226839" w:rsidP="00CA3749">
            <w:pPr>
              <w:spacing w:line="0" w:lineRule="atLeast"/>
              <w:rPr>
                <w:sz w:val="18"/>
                <w:szCs w:val="18"/>
              </w:rPr>
            </w:pPr>
            <w:r w:rsidRPr="00226839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２．</w:t>
            </w:r>
            <w:r w:rsidRPr="00226839">
              <w:rPr>
                <w:rFonts w:hint="eastAsia"/>
                <w:sz w:val="18"/>
                <w:szCs w:val="18"/>
              </w:rPr>
              <w:t>渡航に対するリスク管理がきちんとできていること。</w:t>
            </w:r>
          </w:p>
          <w:p w14:paraId="77D36892" w14:textId="1504900E" w:rsidR="00240942" w:rsidRDefault="00226839" w:rsidP="00CA3749">
            <w:pPr>
              <w:spacing w:line="0" w:lineRule="atLeast"/>
              <w:rPr>
                <w:szCs w:val="21"/>
              </w:rPr>
            </w:pPr>
            <w:r w:rsidRPr="00226839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３．</w:t>
            </w:r>
            <w:r w:rsidRPr="00226839">
              <w:rPr>
                <w:rFonts w:hint="eastAsia"/>
                <w:sz w:val="18"/>
                <w:szCs w:val="18"/>
              </w:rPr>
              <w:t>奨学金の使用用途について、計画を持っていること。</w:t>
            </w:r>
          </w:p>
        </w:tc>
      </w:tr>
      <w:tr w:rsidR="00AD4786" w:rsidRPr="00E27137" w14:paraId="2340A4BC" w14:textId="77777777" w:rsidTr="007D6358">
        <w:trPr>
          <w:trHeight w:val="7714"/>
          <w:jc w:val="center"/>
        </w:trPr>
        <w:tc>
          <w:tcPr>
            <w:tcW w:w="100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842490" w14:textId="77777777" w:rsidR="007D6358" w:rsidRDefault="0003071B" w:rsidP="0003071B">
            <w:r w:rsidRPr="00A1643F">
              <w:rPr>
                <w:rFonts w:hint="eastAsia"/>
              </w:rPr>
              <w:t xml:space="preserve">　</w:t>
            </w:r>
          </w:p>
          <w:p w14:paraId="3A68C7A6" w14:textId="77777777" w:rsidR="00AD4786" w:rsidRDefault="00AD4786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60BFF58F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3F3C4903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06C9DEAC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  <w:p w14:paraId="09701327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2B9B6828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03F787B9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4A1E78BB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0E0A8470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448782BF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1DAFACDC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778734BB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18FEEEB6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07186A80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4EBA74AF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621B42A7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4AD8DBC8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7C745CB2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17151F17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205663BD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2D3D0DD9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1A48FC8D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7D0D61F8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05746281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5CF3A8A2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0A992A6B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30FCFD00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7482B054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54B383B8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05D117C4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41897F96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52F07EF9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6F43FC5B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1E353076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7990ED04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47E19D9A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3567ED32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6F035F3E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6F69C3AF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4784FBA6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53B6D882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289CDED3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251D1833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6836244E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001BC4FE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4460F307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56583A92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11CBD1E7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53403CBF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2DA40195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07DD771E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562F6009" w14:textId="77777777" w:rsidR="007D6358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5BC74713" w14:textId="77777777" w:rsidR="003B7D57" w:rsidRDefault="003B7D57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64120B19" w14:textId="29E5AF99" w:rsidR="007D6358" w:rsidRPr="0003071B" w:rsidRDefault="007D6358" w:rsidP="00A16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1FC944C" w14:textId="77777777" w:rsidR="00AD4786" w:rsidRPr="003B7D57" w:rsidRDefault="00AD4786" w:rsidP="00AD4786">
      <w:pPr>
        <w:rPr>
          <w:sz w:val="20"/>
          <w:szCs w:val="20"/>
        </w:rPr>
      </w:pPr>
      <w:r w:rsidRPr="003B7D57">
        <w:rPr>
          <w:rFonts w:hint="eastAsia"/>
          <w:sz w:val="20"/>
          <w:szCs w:val="20"/>
        </w:rPr>
        <w:lastRenderedPageBreak/>
        <w:t>※手書きの場合は</w:t>
      </w:r>
      <w:r w:rsidRPr="003B7D57">
        <w:rPr>
          <w:rFonts w:hint="eastAsia"/>
          <w:sz w:val="20"/>
          <w:szCs w:val="20"/>
          <w:u w:val="wave"/>
        </w:rPr>
        <w:t>黒色のペン（鉛筆不可）</w:t>
      </w:r>
      <w:r w:rsidRPr="003B7D57">
        <w:rPr>
          <w:rFonts w:hint="eastAsia"/>
          <w:sz w:val="20"/>
          <w:szCs w:val="20"/>
        </w:rPr>
        <w:t>で記入し、スキャンすること</w:t>
      </w:r>
    </w:p>
    <w:p w14:paraId="789E25E2" w14:textId="178C5679" w:rsidR="00D0404E" w:rsidRPr="003B7D57" w:rsidRDefault="00AD4786" w:rsidP="00F827A6">
      <w:pPr>
        <w:rPr>
          <w:sz w:val="20"/>
          <w:szCs w:val="20"/>
        </w:rPr>
      </w:pPr>
      <w:r w:rsidRPr="003B7D57">
        <w:rPr>
          <w:rFonts w:hint="eastAsia"/>
          <w:sz w:val="20"/>
          <w:szCs w:val="20"/>
        </w:rPr>
        <w:t>※アップロードの際はファイル名を</w:t>
      </w:r>
      <w:r w:rsidRPr="003B7D57">
        <w:rPr>
          <w:rStyle w:val="ja27"/>
          <w:rFonts w:hint="eastAsia"/>
          <w:b w:val="0"/>
          <w:sz w:val="20"/>
          <w:szCs w:val="20"/>
        </w:rPr>
        <w:t>「</w:t>
      </w:r>
      <w:r w:rsidRPr="003B7D57">
        <w:rPr>
          <w:rStyle w:val="fcbl1"/>
          <w:rFonts w:hint="eastAsia"/>
          <w:sz w:val="20"/>
          <w:szCs w:val="20"/>
        </w:rPr>
        <w:t>志望動機書＿氏名」とし、</w:t>
      </w:r>
      <w:r w:rsidRPr="003B7D57">
        <w:rPr>
          <w:rStyle w:val="ja27"/>
          <w:color w:val="0D025B"/>
          <w:sz w:val="20"/>
          <w:szCs w:val="20"/>
        </w:rPr>
        <w:t>提出書類</w:t>
      </w:r>
      <w:r w:rsidRPr="003B7D57">
        <w:rPr>
          <w:rStyle w:val="ja27"/>
          <w:rFonts w:ascii="Times New Roman" w:hAnsi="Times New Roman"/>
          <w:color w:val="0D025B"/>
          <w:sz w:val="20"/>
          <w:szCs w:val="20"/>
        </w:rPr>
        <w:t>1</w:t>
      </w:r>
      <w:r w:rsidRPr="003B7D57">
        <w:rPr>
          <w:rStyle w:val="ja27"/>
          <w:rFonts w:hint="eastAsia"/>
          <w:b w:val="0"/>
          <w:sz w:val="20"/>
          <w:szCs w:val="20"/>
        </w:rPr>
        <w:t>の欄を使用すること</w:t>
      </w:r>
    </w:p>
    <w:sectPr w:rsidR="00D0404E" w:rsidRPr="003B7D57" w:rsidSect="007676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AE2F7" w14:textId="77777777" w:rsidR="00D43505" w:rsidRDefault="00D43505" w:rsidP="00D37409">
      <w:r>
        <w:separator/>
      </w:r>
    </w:p>
  </w:endnote>
  <w:endnote w:type="continuationSeparator" w:id="0">
    <w:p w14:paraId="6A99AFFB" w14:textId="77777777" w:rsidR="00D43505" w:rsidRDefault="00D43505" w:rsidP="00D3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31E8F" w14:textId="77777777" w:rsidR="00D43505" w:rsidRDefault="00D43505" w:rsidP="00D37409">
      <w:r>
        <w:separator/>
      </w:r>
    </w:p>
  </w:footnote>
  <w:footnote w:type="continuationSeparator" w:id="0">
    <w:p w14:paraId="7A673A32" w14:textId="77777777" w:rsidR="00D43505" w:rsidRDefault="00D43505" w:rsidP="00D37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E5CC2"/>
    <w:multiLevelType w:val="hybridMultilevel"/>
    <w:tmpl w:val="A56A60F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425DD6"/>
    <w:multiLevelType w:val="hybridMultilevel"/>
    <w:tmpl w:val="A594BAD4"/>
    <w:lvl w:ilvl="0" w:tplc="01E6244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DF6E1C"/>
    <w:multiLevelType w:val="hybridMultilevel"/>
    <w:tmpl w:val="4A1EF4E8"/>
    <w:lvl w:ilvl="0" w:tplc="0409000D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AE73DE"/>
    <w:multiLevelType w:val="hybridMultilevel"/>
    <w:tmpl w:val="F5C4FC8C"/>
    <w:lvl w:ilvl="0" w:tplc="BD6E95B0">
      <w:start w:val="1"/>
      <w:numFmt w:val="decimalFullWidth"/>
      <w:lvlText w:val="（注%1）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532202"/>
    <w:multiLevelType w:val="hybridMultilevel"/>
    <w:tmpl w:val="CF80205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B03FA1"/>
    <w:multiLevelType w:val="hybridMultilevel"/>
    <w:tmpl w:val="6BA2A3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4E"/>
    <w:rsid w:val="00000AB9"/>
    <w:rsid w:val="00002459"/>
    <w:rsid w:val="00002844"/>
    <w:rsid w:val="000029D7"/>
    <w:rsid w:val="0000392A"/>
    <w:rsid w:val="000044DA"/>
    <w:rsid w:val="00006646"/>
    <w:rsid w:val="00006C0C"/>
    <w:rsid w:val="00006EDC"/>
    <w:rsid w:val="00010A3B"/>
    <w:rsid w:val="0001147A"/>
    <w:rsid w:val="00011699"/>
    <w:rsid w:val="00011990"/>
    <w:rsid w:val="000119B1"/>
    <w:rsid w:val="00011C97"/>
    <w:rsid w:val="00011E00"/>
    <w:rsid w:val="00012846"/>
    <w:rsid w:val="000132C6"/>
    <w:rsid w:val="00013BF3"/>
    <w:rsid w:val="00013C8C"/>
    <w:rsid w:val="0001417D"/>
    <w:rsid w:val="000143AD"/>
    <w:rsid w:val="00015A86"/>
    <w:rsid w:val="00016CA5"/>
    <w:rsid w:val="00020CCB"/>
    <w:rsid w:val="00020E71"/>
    <w:rsid w:val="00021D21"/>
    <w:rsid w:val="00022408"/>
    <w:rsid w:val="0002563D"/>
    <w:rsid w:val="00026F80"/>
    <w:rsid w:val="0003071B"/>
    <w:rsid w:val="00030D2E"/>
    <w:rsid w:val="00031F6F"/>
    <w:rsid w:val="000341BB"/>
    <w:rsid w:val="00034402"/>
    <w:rsid w:val="000345DD"/>
    <w:rsid w:val="0003485E"/>
    <w:rsid w:val="000352DD"/>
    <w:rsid w:val="00035754"/>
    <w:rsid w:val="00035916"/>
    <w:rsid w:val="000359D2"/>
    <w:rsid w:val="00035BD1"/>
    <w:rsid w:val="00036EC5"/>
    <w:rsid w:val="0003734C"/>
    <w:rsid w:val="00037A0E"/>
    <w:rsid w:val="00040757"/>
    <w:rsid w:val="000417B8"/>
    <w:rsid w:val="00041EEE"/>
    <w:rsid w:val="000424CF"/>
    <w:rsid w:val="00042A4B"/>
    <w:rsid w:val="00044CDA"/>
    <w:rsid w:val="00045046"/>
    <w:rsid w:val="00046B82"/>
    <w:rsid w:val="00047EE3"/>
    <w:rsid w:val="000520F6"/>
    <w:rsid w:val="000524B9"/>
    <w:rsid w:val="00052823"/>
    <w:rsid w:val="0005499B"/>
    <w:rsid w:val="00056228"/>
    <w:rsid w:val="0005660F"/>
    <w:rsid w:val="00056932"/>
    <w:rsid w:val="00056B78"/>
    <w:rsid w:val="000574F9"/>
    <w:rsid w:val="000615B4"/>
    <w:rsid w:val="000616C1"/>
    <w:rsid w:val="000622E8"/>
    <w:rsid w:val="000630CA"/>
    <w:rsid w:val="0006333C"/>
    <w:rsid w:val="00065514"/>
    <w:rsid w:val="000657A3"/>
    <w:rsid w:val="0007047E"/>
    <w:rsid w:val="00071017"/>
    <w:rsid w:val="00071227"/>
    <w:rsid w:val="00072115"/>
    <w:rsid w:val="000722E2"/>
    <w:rsid w:val="00072DEE"/>
    <w:rsid w:val="00072E21"/>
    <w:rsid w:val="0007365E"/>
    <w:rsid w:val="0007438F"/>
    <w:rsid w:val="00074CFC"/>
    <w:rsid w:val="00074E7D"/>
    <w:rsid w:val="00075315"/>
    <w:rsid w:val="00075567"/>
    <w:rsid w:val="00075900"/>
    <w:rsid w:val="0007620A"/>
    <w:rsid w:val="00076EB4"/>
    <w:rsid w:val="000805FE"/>
    <w:rsid w:val="00081E94"/>
    <w:rsid w:val="000842BD"/>
    <w:rsid w:val="000848E0"/>
    <w:rsid w:val="00085026"/>
    <w:rsid w:val="00086B1A"/>
    <w:rsid w:val="0008740A"/>
    <w:rsid w:val="00087FF9"/>
    <w:rsid w:val="000916FC"/>
    <w:rsid w:val="00091819"/>
    <w:rsid w:val="000918E9"/>
    <w:rsid w:val="0009196E"/>
    <w:rsid w:val="000920F4"/>
    <w:rsid w:val="00092670"/>
    <w:rsid w:val="0009291B"/>
    <w:rsid w:val="00092EAD"/>
    <w:rsid w:val="00093001"/>
    <w:rsid w:val="00093B2E"/>
    <w:rsid w:val="00093FF6"/>
    <w:rsid w:val="00094277"/>
    <w:rsid w:val="000944F0"/>
    <w:rsid w:val="00094634"/>
    <w:rsid w:val="0009490D"/>
    <w:rsid w:val="00095340"/>
    <w:rsid w:val="000957F7"/>
    <w:rsid w:val="00097067"/>
    <w:rsid w:val="000974F7"/>
    <w:rsid w:val="000A003F"/>
    <w:rsid w:val="000A09B6"/>
    <w:rsid w:val="000A09FE"/>
    <w:rsid w:val="000A0A89"/>
    <w:rsid w:val="000A0E47"/>
    <w:rsid w:val="000A1352"/>
    <w:rsid w:val="000A2DB1"/>
    <w:rsid w:val="000A37C5"/>
    <w:rsid w:val="000A4152"/>
    <w:rsid w:val="000A418F"/>
    <w:rsid w:val="000A5084"/>
    <w:rsid w:val="000A5300"/>
    <w:rsid w:val="000A5CA4"/>
    <w:rsid w:val="000A69B6"/>
    <w:rsid w:val="000B0740"/>
    <w:rsid w:val="000B1419"/>
    <w:rsid w:val="000B149A"/>
    <w:rsid w:val="000B1778"/>
    <w:rsid w:val="000B1AAF"/>
    <w:rsid w:val="000B389B"/>
    <w:rsid w:val="000B48BC"/>
    <w:rsid w:val="000B75F1"/>
    <w:rsid w:val="000C066C"/>
    <w:rsid w:val="000C092C"/>
    <w:rsid w:val="000C0C5D"/>
    <w:rsid w:val="000C4303"/>
    <w:rsid w:val="000C4B08"/>
    <w:rsid w:val="000C4D08"/>
    <w:rsid w:val="000C4F0F"/>
    <w:rsid w:val="000C5AEC"/>
    <w:rsid w:val="000C6A08"/>
    <w:rsid w:val="000C6DAE"/>
    <w:rsid w:val="000C7B13"/>
    <w:rsid w:val="000C7FB4"/>
    <w:rsid w:val="000D04A3"/>
    <w:rsid w:val="000D05BC"/>
    <w:rsid w:val="000D1065"/>
    <w:rsid w:val="000D17B3"/>
    <w:rsid w:val="000D1FC1"/>
    <w:rsid w:val="000D26CC"/>
    <w:rsid w:val="000D2757"/>
    <w:rsid w:val="000D389A"/>
    <w:rsid w:val="000D42B2"/>
    <w:rsid w:val="000D46FF"/>
    <w:rsid w:val="000D5D84"/>
    <w:rsid w:val="000D64D3"/>
    <w:rsid w:val="000D7B77"/>
    <w:rsid w:val="000D7DF7"/>
    <w:rsid w:val="000E0676"/>
    <w:rsid w:val="000E1A17"/>
    <w:rsid w:val="000E1F40"/>
    <w:rsid w:val="000E214F"/>
    <w:rsid w:val="000E29CC"/>
    <w:rsid w:val="000E2DCA"/>
    <w:rsid w:val="000E3486"/>
    <w:rsid w:val="000E3676"/>
    <w:rsid w:val="000E3B18"/>
    <w:rsid w:val="000E5E5D"/>
    <w:rsid w:val="000E7897"/>
    <w:rsid w:val="000F039E"/>
    <w:rsid w:val="000F0A10"/>
    <w:rsid w:val="000F138E"/>
    <w:rsid w:val="000F258B"/>
    <w:rsid w:val="000F2A15"/>
    <w:rsid w:val="000F35E7"/>
    <w:rsid w:val="000F3C9C"/>
    <w:rsid w:val="000F4296"/>
    <w:rsid w:val="000F4B04"/>
    <w:rsid w:val="000F4EC2"/>
    <w:rsid w:val="000F5285"/>
    <w:rsid w:val="000F6299"/>
    <w:rsid w:val="000F67D4"/>
    <w:rsid w:val="000F6DEE"/>
    <w:rsid w:val="000F78E1"/>
    <w:rsid w:val="00100189"/>
    <w:rsid w:val="00100258"/>
    <w:rsid w:val="0010031E"/>
    <w:rsid w:val="00101E48"/>
    <w:rsid w:val="00102C45"/>
    <w:rsid w:val="0010364A"/>
    <w:rsid w:val="00103A0E"/>
    <w:rsid w:val="00103EBD"/>
    <w:rsid w:val="00104097"/>
    <w:rsid w:val="00104EF4"/>
    <w:rsid w:val="0010567C"/>
    <w:rsid w:val="00105C97"/>
    <w:rsid w:val="00106963"/>
    <w:rsid w:val="001073C7"/>
    <w:rsid w:val="00107C0E"/>
    <w:rsid w:val="00110CF6"/>
    <w:rsid w:val="00110E1E"/>
    <w:rsid w:val="00110E59"/>
    <w:rsid w:val="001113CF"/>
    <w:rsid w:val="0011146B"/>
    <w:rsid w:val="00111863"/>
    <w:rsid w:val="00111895"/>
    <w:rsid w:val="001124D5"/>
    <w:rsid w:val="00112519"/>
    <w:rsid w:val="0011268F"/>
    <w:rsid w:val="0011406D"/>
    <w:rsid w:val="00115190"/>
    <w:rsid w:val="001152A5"/>
    <w:rsid w:val="001155C9"/>
    <w:rsid w:val="001159B5"/>
    <w:rsid w:val="00117957"/>
    <w:rsid w:val="0012261E"/>
    <w:rsid w:val="00123A38"/>
    <w:rsid w:val="001248ED"/>
    <w:rsid w:val="00124D5F"/>
    <w:rsid w:val="00124EC1"/>
    <w:rsid w:val="001254E1"/>
    <w:rsid w:val="001254F1"/>
    <w:rsid w:val="00126BED"/>
    <w:rsid w:val="00127D61"/>
    <w:rsid w:val="00131F71"/>
    <w:rsid w:val="00131FBB"/>
    <w:rsid w:val="001324B3"/>
    <w:rsid w:val="00133D6A"/>
    <w:rsid w:val="00133FB5"/>
    <w:rsid w:val="00134A04"/>
    <w:rsid w:val="001351F1"/>
    <w:rsid w:val="00135342"/>
    <w:rsid w:val="0013558D"/>
    <w:rsid w:val="00135899"/>
    <w:rsid w:val="00136215"/>
    <w:rsid w:val="001362C8"/>
    <w:rsid w:val="001412D5"/>
    <w:rsid w:val="0014172D"/>
    <w:rsid w:val="00141D58"/>
    <w:rsid w:val="0014209D"/>
    <w:rsid w:val="00142CD5"/>
    <w:rsid w:val="00143027"/>
    <w:rsid w:val="001434DF"/>
    <w:rsid w:val="00143985"/>
    <w:rsid w:val="0014398D"/>
    <w:rsid w:val="001462C6"/>
    <w:rsid w:val="00146661"/>
    <w:rsid w:val="00146C17"/>
    <w:rsid w:val="00147AE4"/>
    <w:rsid w:val="001504B2"/>
    <w:rsid w:val="00151110"/>
    <w:rsid w:val="00153256"/>
    <w:rsid w:val="0015490C"/>
    <w:rsid w:val="00154A4B"/>
    <w:rsid w:val="00156504"/>
    <w:rsid w:val="00160194"/>
    <w:rsid w:val="001608FD"/>
    <w:rsid w:val="001625F6"/>
    <w:rsid w:val="00162BD8"/>
    <w:rsid w:val="00163336"/>
    <w:rsid w:val="001634F9"/>
    <w:rsid w:val="00163A8E"/>
    <w:rsid w:val="00164288"/>
    <w:rsid w:val="00165362"/>
    <w:rsid w:val="00165927"/>
    <w:rsid w:val="00165DB7"/>
    <w:rsid w:val="00166FB7"/>
    <w:rsid w:val="001674F2"/>
    <w:rsid w:val="00167913"/>
    <w:rsid w:val="001717F9"/>
    <w:rsid w:val="00171DFC"/>
    <w:rsid w:val="001720E7"/>
    <w:rsid w:val="001721D4"/>
    <w:rsid w:val="001726DB"/>
    <w:rsid w:val="00173DE8"/>
    <w:rsid w:val="0017446E"/>
    <w:rsid w:val="00175048"/>
    <w:rsid w:val="0017682F"/>
    <w:rsid w:val="00176A12"/>
    <w:rsid w:val="001773B1"/>
    <w:rsid w:val="00180BD4"/>
    <w:rsid w:val="001812F8"/>
    <w:rsid w:val="00182057"/>
    <w:rsid w:val="001824C3"/>
    <w:rsid w:val="00182A03"/>
    <w:rsid w:val="00182B8B"/>
    <w:rsid w:val="00182DD6"/>
    <w:rsid w:val="001832F8"/>
    <w:rsid w:val="00183A59"/>
    <w:rsid w:val="00184E9E"/>
    <w:rsid w:val="0018544D"/>
    <w:rsid w:val="00185C86"/>
    <w:rsid w:val="0018718C"/>
    <w:rsid w:val="00187C3F"/>
    <w:rsid w:val="001905D2"/>
    <w:rsid w:val="00190AB6"/>
    <w:rsid w:val="00190B4F"/>
    <w:rsid w:val="00191D8C"/>
    <w:rsid w:val="001923FB"/>
    <w:rsid w:val="00192FFF"/>
    <w:rsid w:val="00194DB5"/>
    <w:rsid w:val="00194E2D"/>
    <w:rsid w:val="00196386"/>
    <w:rsid w:val="001964A4"/>
    <w:rsid w:val="001972DF"/>
    <w:rsid w:val="00197FF2"/>
    <w:rsid w:val="001A02DA"/>
    <w:rsid w:val="001A1218"/>
    <w:rsid w:val="001A1958"/>
    <w:rsid w:val="001A3DBB"/>
    <w:rsid w:val="001A45D8"/>
    <w:rsid w:val="001A4D89"/>
    <w:rsid w:val="001A5319"/>
    <w:rsid w:val="001A5426"/>
    <w:rsid w:val="001A55BE"/>
    <w:rsid w:val="001A6595"/>
    <w:rsid w:val="001A7F44"/>
    <w:rsid w:val="001B09C9"/>
    <w:rsid w:val="001B0FFC"/>
    <w:rsid w:val="001B1E27"/>
    <w:rsid w:val="001B3062"/>
    <w:rsid w:val="001B3B77"/>
    <w:rsid w:val="001B618B"/>
    <w:rsid w:val="001B6E9E"/>
    <w:rsid w:val="001B70AA"/>
    <w:rsid w:val="001B796D"/>
    <w:rsid w:val="001C0EEB"/>
    <w:rsid w:val="001C1A5C"/>
    <w:rsid w:val="001C1EDF"/>
    <w:rsid w:val="001C4329"/>
    <w:rsid w:val="001C4E6C"/>
    <w:rsid w:val="001C4F31"/>
    <w:rsid w:val="001C54EE"/>
    <w:rsid w:val="001C69B5"/>
    <w:rsid w:val="001C7529"/>
    <w:rsid w:val="001D1B0F"/>
    <w:rsid w:val="001D1E8E"/>
    <w:rsid w:val="001D3632"/>
    <w:rsid w:val="001D367B"/>
    <w:rsid w:val="001D36A2"/>
    <w:rsid w:val="001D3F74"/>
    <w:rsid w:val="001D3FC3"/>
    <w:rsid w:val="001D541B"/>
    <w:rsid w:val="001D5A71"/>
    <w:rsid w:val="001D5DD5"/>
    <w:rsid w:val="001D7F1C"/>
    <w:rsid w:val="001E0553"/>
    <w:rsid w:val="001E14D9"/>
    <w:rsid w:val="001E2206"/>
    <w:rsid w:val="001E2419"/>
    <w:rsid w:val="001E2E9B"/>
    <w:rsid w:val="001E30CD"/>
    <w:rsid w:val="001E321A"/>
    <w:rsid w:val="001E389A"/>
    <w:rsid w:val="001E3DD6"/>
    <w:rsid w:val="001E41C7"/>
    <w:rsid w:val="001E42A6"/>
    <w:rsid w:val="001E62AC"/>
    <w:rsid w:val="001E6786"/>
    <w:rsid w:val="001E6F68"/>
    <w:rsid w:val="001E7705"/>
    <w:rsid w:val="001E792B"/>
    <w:rsid w:val="001E7EEA"/>
    <w:rsid w:val="001F08B3"/>
    <w:rsid w:val="001F096E"/>
    <w:rsid w:val="001F0A40"/>
    <w:rsid w:val="001F0E63"/>
    <w:rsid w:val="001F0F34"/>
    <w:rsid w:val="001F10AD"/>
    <w:rsid w:val="001F119A"/>
    <w:rsid w:val="001F1330"/>
    <w:rsid w:val="001F1C0B"/>
    <w:rsid w:val="001F2B96"/>
    <w:rsid w:val="001F3853"/>
    <w:rsid w:val="001F4AE5"/>
    <w:rsid w:val="001F4BB6"/>
    <w:rsid w:val="001F5557"/>
    <w:rsid w:val="001F7291"/>
    <w:rsid w:val="00200DDA"/>
    <w:rsid w:val="00201459"/>
    <w:rsid w:val="0020274E"/>
    <w:rsid w:val="00203229"/>
    <w:rsid w:val="00204DC6"/>
    <w:rsid w:val="0020540B"/>
    <w:rsid w:val="00205DBA"/>
    <w:rsid w:val="00205E2B"/>
    <w:rsid w:val="00205F06"/>
    <w:rsid w:val="00206032"/>
    <w:rsid w:val="002065DD"/>
    <w:rsid w:val="00207CFD"/>
    <w:rsid w:val="00214147"/>
    <w:rsid w:val="00214A15"/>
    <w:rsid w:val="00214CC3"/>
    <w:rsid w:val="00215AC0"/>
    <w:rsid w:val="00216261"/>
    <w:rsid w:val="002163A3"/>
    <w:rsid w:val="002178F8"/>
    <w:rsid w:val="00217C04"/>
    <w:rsid w:val="00217EA7"/>
    <w:rsid w:val="0022032F"/>
    <w:rsid w:val="0022092C"/>
    <w:rsid w:val="002216C0"/>
    <w:rsid w:val="00222228"/>
    <w:rsid w:val="002231A9"/>
    <w:rsid w:val="00223256"/>
    <w:rsid w:val="00223BBE"/>
    <w:rsid w:val="002244CE"/>
    <w:rsid w:val="00224EBB"/>
    <w:rsid w:val="00225A5E"/>
    <w:rsid w:val="00226839"/>
    <w:rsid w:val="00230D4D"/>
    <w:rsid w:val="00231557"/>
    <w:rsid w:val="002316D2"/>
    <w:rsid w:val="00231F2E"/>
    <w:rsid w:val="00233008"/>
    <w:rsid w:val="002336DA"/>
    <w:rsid w:val="0023446F"/>
    <w:rsid w:val="0023458C"/>
    <w:rsid w:val="002355E0"/>
    <w:rsid w:val="00235FF9"/>
    <w:rsid w:val="002360FD"/>
    <w:rsid w:val="00237FF0"/>
    <w:rsid w:val="002407C8"/>
    <w:rsid w:val="00240847"/>
    <w:rsid w:val="00240942"/>
    <w:rsid w:val="00240E99"/>
    <w:rsid w:val="0024186C"/>
    <w:rsid w:val="00242370"/>
    <w:rsid w:val="002439CB"/>
    <w:rsid w:val="00243C98"/>
    <w:rsid w:val="00243DC3"/>
    <w:rsid w:val="00245711"/>
    <w:rsid w:val="00245A29"/>
    <w:rsid w:val="00246369"/>
    <w:rsid w:val="002470A9"/>
    <w:rsid w:val="00247565"/>
    <w:rsid w:val="002507FF"/>
    <w:rsid w:val="00250838"/>
    <w:rsid w:val="00250BC1"/>
    <w:rsid w:val="00250FAF"/>
    <w:rsid w:val="002515F3"/>
    <w:rsid w:val="00251D12"/>
    <w:rsid w:val="0025239C"/>
    <w:rsid w:val="002536B9"/>
    <w:rsid w:val="002538CE"/>
    <w:rsid w:val="00254B84"/>
    <w:rsid w:val="0025655C"/>
    <w:rsid w:val="00256E0C"/>
    <w:rsid w:val="00257679"/>
    <w:rsid w:val="00257B8D"/>
    <w:rsid w:val="00260AE6"/>
    <w:rsid w:val="00261829"/>
    <w:rsid w:val="00261D0A"/>
    <w:rsid w:val="002621DE"/>
    <w:rsid w:val="00262A2E"/>
    <w:rsid w:val="00263754"/>
    <w:rsid w:val="00263F3E"/>
    <w:rsid w:val="00265F25"/>
    <w:rsid w:val="00265FEA"/>
    <w:rsid w:val="0026675C"/>
    <w:rsid w:val="00267321"/>
    <w:rsid w:val="00270054"/>
    <w:rsid w:val="00273792"/>
    <w:rsid w:val="002737A2"/>
    <w:rsid w:val="00273AF7"/>
    <w:rsid w:val="00273BB2"/>
    <w:rsid w:val="00274841"/>
    <w:rsid w:val="00274A60"/>
    <w:rsid w:val="00274C06"/>
    <w:rsid w:val="00275B71"/>
    <w:rsid w:val="0027680D"/>
    <w:rsid w:val="0027680F"/>
    <w:rsid w:val="00277E6A"/>
    <w:rsid w:val="00286B6A"/>
    <w:rsid w:val="00286C0C"/>
    <w:rsid w:val="00287500"/>
    <w:rsid w:val="00287D05"/>
    <w:rsid w:val="00287DB2"/>
    <w:rsid w:val="00287F92"/>
    <w:rsid w:val="0029082D"/>
    <w:rsid w:val="002913DD"/>
    <w:rsid w:val="00293262"/>
    <w:rsid w:val="00294A4A"/>
    <w:rsid w:val="00295373"/>
    <w:rsid w:val="00295B79"/>
    <w:rsid w:val="0029680F"/>
    <w:rsid w:val="00297AE5"/>
    <w:rsid w:val="002A138C"/>
    <w:rsid w:val="002A257D"/>
    <w:rsid w:val="002A36F0"/>
    <w:rsid w:val="002A3BEA"/>
    <w:rsid w:val="002A4291"/>
    <w:rsid w:val="002A4CFF"/>
    <w:rsid w:val="002A53E3"/>
    <w:rsid w:val="002A56FA"/>
    <w:rsid w:val="002A5721"/>
    <w:rsid w:val="002A5752"/>
    <w:rsid w:val="002A5B09"/>
    <w:rsid w:val="002A716E"/>
    <w:rsid w:val="002A7C2D"/>
    <w:rsid w:val="002A7CE5"/>
    <w:rsid w:val="002B0058"/>
    <w:rsid w:val="002B0912"/>
    <w:rsid w:val="002B1423"/>
    <w:rsid w:val="002B1930"/>
    <w:rsid w:val="002B1A32"/>
    <w:rsid w:val="002B1B2F"/>
    <w:rsid w:val="002B3575"/>
    <w:rsid w:val="002B3EA3"/>
    <w:rsid w:val="002B4181"/>
    <w:rsid w:val="002B4684"/>
    <w:rsid w:val="002B4B3B"/>
    <w:rsid w:val="002B4BFD"/>
    <w:rsid w:val="002B52A7"/>
    <w:rsid w:val="002B5550"/>
    <w:rsid w:val="002B5FCC"/>
    <w:rsid w:val="002B62DE"/>
    <w:rsid w:val="002B63C4"/>
    <w:rsid w:val="002B7F14"/>
    <w:rsid w:val="002C1184"/>
    <w:rsid w:val="002C11AF"/>
    <w:rsid w:val="002C1D5D"/>
    <w:rsid w:val="002C36FE"/>
    <w:rsid w:val="002C38A5"/>
    <w:rsid w:val="002C68B2"/>
    <w:rsid w:val="002C6E40"/>
    <w:rsid w:val="002D0802"/>
    <w:rsid w:val="002D0947"/>
    <w:rsid w:val="002D0E41"/>
    <w:rsid w:val="002D1981"/>
    <w:rsid w:val="002D24B4"/>
    <w:rsid w:val="002D3250"/>
    <w:rsid w:val="002D3489"/>
    <w:rsid w:val="002D356F"/>
    <w:rsid w:val="002D41BD"/>
    <w:rsid w:val="002D43C3"/>
    <w:rsid w:val="002D4EBA"/>
    <w:rsid w:val="002D58BE"/>
    <w:rsid w:val="002D5A64"/>
    <w:rsid w:val="002D71CE"/>
    <w:rsid w:val="002E3EBC"/>
    <w:rsid w:val="002E445B"/>
    <w:rsid w:val="002E5557"/>
    <w:rsid w:val="002E6B9C"/>
    <w:rsid w:val="002E6D06"/>
    <w:rsid w:val="002E7FC0"/>
    <w:rsid w:val="002F244E"/>
    <w:rsid w:val="002F2731"/>
    <w:rsid w:val="002F344C"/>
    <w:rsid w:val="002F5854"/>
    <w:rsid w:val="002F76EF"/>
    <w:rsid w:val="003005E4"/>
    <w:rsid w:val="00300B20"/>
    <w:rsid w:val="00300D8B"/>
    <w:rsid w:val="0030145E"/>
    <w:rsid w:val="00301B48"/>
    <w:rsid w:val="00301E70"/>
    <w:rsid w:val="00301F6B"/>
    <w:rsid w:val="00302261"/>
    <w:rsid w:val="003030AE"/>
    <w:rsid w:val="00303D4C"/>
    <w:rsid w:val="00304022"/>
    <w:rsid w:val="003050AE"/>
    <w:rsid w:val="00305A54"/>
    <w:rsid w:val="003063A8"/>
    <w:rsid w:val="0030676D"/>
    <w:rsid w:val="003118D9"/>
    <w:rsid w:val="003119A8"/>
    <w:rsid w:val="00311B65"/>
    <w:rsid w:val="00311D60"/>
    <w:rsid w:val="00312537"/>
    <w:rsid w:val="00312A15"/>
    <w:rsid w:val="00312F6B"/>
    <w:rsid w:val="00313981"/>
    <w:rsid w:val="00313B08"/>
    <w:rsid w:val="00313B37"/>
    <w:rsid w:val="0031460D"/>
    <w:rsid w:val="00316288"/>
    <w:rsid w:val="00316B86"/>
    <w:rsid w:val="00317B5F"/>
    <w:rsid w:val="00321F77"/>
    <w:rsid w:val="0032382C"/>
    <w:rsid w:val="00323A24"/>
    <w:rsid w:val="00323A57"/>
    <w:rsid w:val="00324B4B"/>
    <w:rsid w:val="003259DF"/>
    <w:rsid w:val="00325AE6"/>
    <w:rsid w:val="00326100"/>
    <w:rsid w:val="0032650E"/>
    <w:rsid w:val="003268FC"/>
    <w:rsid w:val="00327571"/>
    <w:rsid w:val="003302A6"/>
    <w:rsid w:val="00330A72"/>
    <w:rsid w:val="00331294"/>
    <w:rsid w:val="003318D3"/>
    <w:rsid w:val="00331FDB"/>
    <w:rsid w:val="00332C25"/>
    <w:rsid w:val="00332D6F"/>
    <w:rsid w:val="0033404B"/>
    <w:rsid w:val="003349C0"/>
    <w:rsid w:val="00335268"/>
    <w:rsid w:val="00335DEE"/>
    <w:rsid w:val="00337567"/>
    <w:rsid w:val="003408F5"/>
    <w:rsid w:val="0034167F"/>
    <w:rsid w:val="0034196B"/>
    <w:rsid w:val="003425A5"/>
    <w:rsid w:val="0034353A"/>
    <w:rsid w:val="003473C1"/>
    <w:rsid w:val="003530A7"/>
    <w:rsid w:val="00353679"/>
    <w:rsid w:val="0035382C"/>
    <w:rsid w:val="003538F4"/>
    <w:rsid w:val="00353CF9"/>
    <w:rsid w:val="0035479C"/>
    <w:rsid w:val="00355187"/>
    <w:rsid w:val="00355334"/>
    <w:rsid w:val="003568BE"/>
    <w:rsid w:val="00357142"/>
    <w:rsid w:val="0036078E"/>
    <w:rsid w:val="003610AB"/>
    <w:rsid w:val="003626F1"/>
    <w:rsid w:val="003628D2"/>
    <w:rsid w:val="00362D9D"/>
    <w:rsid w:val="00363569"/>
    <w:rsid w:val="00365A45"/>
    <w:rsid w:val="00366765"/>
    <w:rsid w:val="003678AC"/>
    <w:rsid w:val="00367BBE"/>
    <w:rsid w:val="00370233"/>
    <w:rsid w:val="00371082"/>
    <w:rsid w:val="00372BD3"/>
    <w:rsid w:val="003734B8"/>
    <w:rsid w:val="00373522"/>
    <w:rsid w:val="00374663"/>
    <w:rsid w:val="00375380"/>
    <w:rsid w:val="00375C72"/>
    <w:rsid w:val="0037666E"/>
    <w:rsid w:val="003773D6"/>
    <w:rsid w:val="00377627"/>
    <w:rsid w:val="00377AA8"/>
    <w:rsid w:val="00377AFA"/>
    <w:rsid w:val="0038047B"/>
    <w:rsid w:val="003824AF"/>
    <w:rsid w:val="00382725"/>
    <w:rsid w:val="0038347F"/>
    <w:rsid w:val="00384617"/>
    <w:rsid w:val="003852FB"/>
    <w:rsid w:val="00386145"/>
    <w:rsid w:val="003861E9"/>
    <w:rsid w:val="003867E0"/>
    <w:rsid w:val="00386CBC"/>
    <w:rsid w:val="003871E3"/>
    <w:rsid w:val="00387227"/>
    <w:rsid w:val="00387290"/>
    <w:rsid w:val="0038730B"/>
    <w:rsid w:val="00390480"/>
    <w:rsid w:val="00391505"/>
    <w:rsid w:val="00391E32"/>
    <w:rsid w:val="00392688"/>
    <w:rsid w:val="00393233"/>
    <w:rsid w:val="0039476B"/>
    <w:rsid w:val="00394F83"/>
    <w:rsid w:val="00396BFF"/>
    <w:rsid w:val="003A0145"/>
    <w:rsid w:val="003A06A7"/>
    <w:rsid w:val="003A2455"/>
    <w:rsid w:val="003A2656"/>
    <w:rsid w:val="003A2969"/>
    <w:rsid w:val="003A2B9E"/>
    <w:rsid w:val="003A2D20"/>
    <w:rsid w:val="003A2EE2"/>
    <w:rsid w:val="003A3351"/>
    <w:rsid w:val="003A3796"/>
    <w:rsid w:val="003A3D1B"/>
    <w:rsid w:val="003A47BD"/>
    <w:rsid w:val="003A4CB6"/>
    <w:rsid w:val="003A5FC3"/>
    <w:rsid w:val="003A6628"/>
    <w:rsid w:val="003A6829"/>
    <w:rsid w:val="003A6EC7"/>
    <w:rsid w:val="003A76E0"/>
    <w:rsid w:val="003B2485"/>
    <w:rsid w:val="003B3198"/>
    <w:rsid w:val="003B39A3"/>
    <w:rsid w:val="003B3FEC"/>
    <w:rsid w:val="003B4995"/>
    <w:rsid w:val="003B59A8"/>
    <w:rsid w:val="003B6C6D"/>
    <w:rsid w:val="003B6D75"/>
    <w:rsid w:val="003B7D57"/>
    <w:rsid w:val="003C0C13"/>
    <w:rsid w:val="003C119E"/>
    <w:rsid w:val="003C15C4"/>
    <w:rsid w:val="003C1818"/>
    <w:rsid w:val="003C2FA9"/>
    <w:rsid w:val="003C3D65"/>
    <w:rsid w:val="003C720E"/>
    <w:rsid w:val="003C7D18"/>
    <w:rsid w:val="003D1747"/>
    <w:rsid w:val="003D19BF"/>
    <w:rsid w:val="003D1ED0"/>
    <w:rsid w:val="003D2F9B"/>
    <w:rsid w:val="003D50EF"/>
    <w:rsid w:val="003D5C7D"/>
    <w:rsid w:val="003D5ED7"/>
    <w:rsid w:val="003D6289"/>
    <w:rsid w:val="003D670F"/>
    <w:rsid w:val="003D68D2"/>
    <w:rsid w:val="003D7207"/>
    <w:rsid w:val="003D7388"/>
    <w:rsid w:val="003E0034"/>
    <w:rsid w:val="003E044E"/>
    <w:rsid w:val="003E07DA"/>
    <w:rsid w:val="003E1329"/>
    <w:rsid w:val="003E1A7F"/>
    <w:rsid w:val="003E1B30"/>
    <w:rsid w:val="003E1F2E"/>
    <w:rsid w:val="003E20CB"/>
    <w:rsid w:val="003E21FC"/>
    <w:rsid w:val="003E3383"/>
    <w:rsid w:val="003E33DC"/>
    <w:rsid w:val="003E3492"/>
    <w:rsid w:val="003E36CB"/>
    <w:rsid w:val="003E3D22"/>
    <w:rsid w:val="003E6267"/>
    <w:rsid w:val="003E6A33"/>
    <w:rsid w:val="003E7744"/>
    <w:rsid w:val="003F0B69"/>
    <w:rsid w:val="003F1ABD"/>
    <w:rsid w:val="003F1B56"/>
    <w:rsid w:val="003F21AA"/>
    <w:rsid w:val="003F26C7"/>
    <w:rsid w:val="003F2E8A"/>
    <w:rsid w:val="003F3371"/>
    <w:rsid w:val="003F4932"/>
    <w:rsid w:val="003F592E"/>
    <w:rsid w:val="003F61BA"/>
    <w:rsid w:val="003F68DF"/>
    <w:rsid w:val="003F7002"/>
    <w:rsid w:val="003F718E"/>
    <w:rsid w:val="003F744E"/>
    <w:rsid w:val="003F79E4"/>
    <w:rsid w:val="003F7B56"/>
    <w:rsid w:val="003F7E75"/>
    <w:rsid w:val="00400143"/>
    <w:rsid w:val="00400308"/>
    <w:rsid w:val="00400AD5"/>
    <w:rsid w:val="00401A49"/>
    <w:rsid w:val="00401AC5"/>
    <w:rsid w:val="0040263B"/>
    <w:rsid w:val="004028C5"/>
    <w:rsid w:val="004029C2"/>
    <w:rsid w:val="00402BF1"/>
    <w:rsid w:val="00402FDB"/>
    <w:rsid w:val="004035FB"/>
    <w:rsid w:val="00403B74"/>
    <w:rsid w:val="0040425B"/>
    <w:rsid w:val="00405657"/>
    <w:rsid w:val="004058EE"/>
    <w:rsid w:val="00405F43"/>
    <w:rsid w:val="0040625A"/>
    <w:rsid w:val="0040652B"/>
    <w:rsid w:val="00406B2A"/>
    <w:rsid w:val="00406FCD"/>
    <w:rsid w:val="00407171"/>
    <w:rsid w:val="004076CF"/>
    <w:rsid w:val="004100F0"/>
    <w:rsid w:val="00410208"/>
    <w:rsid w:val="004119AB"/>
    <w:rsid w:val="0041214A"/>
    <w:rsid w:val="00412BD3"/>
    <w:rsid w:val="004134C5"/>
    <w:rsid w:val="004157D4"/>
    <w:rsid w:val="0041609B"/>
    <w:rsid w:val="00416B74"/>
    <w:rsid w:val="00417024"/>
    <w:rsid w:val="0042041F"/>
    <w:rsid w:val="004204C3"/>
    <w:rsid w:val="004204EF"/>
    <w:rsid w:val="00420902"/>
    <w:rsid w:val="00421977"/>
    <w:rsid w:val="00421CC7"/>
    <w:rsid w:val="00422245"/>
    <w:rsid w:val="0042263F"/>
    <w:rsid w:val="00422D88"/>
    <w:rsid w:val="00422F1E"/>
    <w:rsid w:val="00422F1F"/>
    <w:rsid w:val="0042338A"/>
    <w:rsid w:val="004233BD"/>
    <w:rsid w:val="00424797"/>
    <w:rsid w:val="00424A96"/>
    <w:rsid w:val="004253FD"/>
    <w:rsid w:val="00426D24"/>
    <w:rsid w:val="004275FE"/>
    <w:rsid w:val="00427976"/>
    <w:rsid w:val="00427B6D"/>
    <w:rsid w:val="00427DC9"/>
    <w:rsid w:val="0043013D"/>
    <w:rsid w:val="00430CBF"/>
    <w:rsid w:val="004312C8"/>
    <w:rsid w:val="004330E6"/>
    <w:rsid w:val="004341F4"/>
    <w:rsid w:val="004357AA"/>
    <w:rsid w:val="00435E7D"/>
    <w:rsid w:val="00436B9D"/>
    <w:rsid w:val="00440404"/>
    <w:rsid w:val="00440DE0"/>
    <w:rsid w:val="004423A0"/>
    <w:rsid w:val="00442740"/>
    <w:rsid w:val="00442CAD"/>
    <w:rsid w:val="004452FC"/>
    <w:rsid w:val="004454D2"/>
    <w:rsid w:val="00445A3B"/>
    <w:rsid w:val="00446771"/>
    <w:rsid w:val="00447AD4"/>
    <w:rsid w:val="00450553"/>
    <w:rsid w:val="00450574"/>
    <w:rsid w:val="00450883"/>
    <w:rsid w:val="00450CFA"/>
    <w:rsid w:val="00450D1C"/>
    <w:rsid w:val="00451F72"/>
    <w:rsid w:val="004524A6"/>
    <w:rsid w:val="00452B29"/>
    <w:rsid w:val="00453009"/>
    <w:rsid w:val="0045402C"/>
    <w:rsid w:val="00454448"/>
    <w:rsid w:val="00455EC2"/>
    <w:rsid w:val="00456280"/>
    <w:rsid w:val="00456EE0"/>
    <w:rsid w:val="004602DC"/>
    <w:rsid w:val="004610AE"/>
    <w:rsid w:val="00461DBA"/>
    <w:rsid w:val="00461DEC"/>
    <w:rsid w:val="0046251F"/>
    <w:rsid w:val="004629D3"/>
    <w:rsid w:val="00463302"/>
    <w:rsid w:val="004638A3"/>
    <w:rsid w:val="0046469D"/>
    <w:rsid w:val="00466060"/>
    <w:rsid w:val="0046672B"/>
    <w:rsid w:val="00467C57"/>
    <w:rsid w:val="0047010F"/>
    <w:rsid w:val="00470620"/>
    <w:rsid w:val="00470D0C"/>
    <w:rsid w:val="00471B05"/>
    <w:rsid w:val="00471E24"/>
    <w:rsid w:val="00472C4E"/>
    <w:rsid w:val="00472E4E"/>
    <w:rsid w:val="00473268"/>
    <w:rsid w:val="004746E5"/>
    <w:rsid w:val="00476A52"/>
    <w:rsid w:val="00477352"/>
    <w:rsid w:val="00477587"/>
    <w:rsid w:val="0048153D"/>
    <w:rsid w:val="004816C8"/>
    <w:rsid w:val="00482050"/>
    <w:rsid w:val="00483911"/>
    <w:rsid w:val="004841D1"/>
    <w:rsid w:val="004847ED"/>
    <w:rsid w:val="0048532F"/>
    <w:rsid w:val="0048583D"/>
    <w:rsid w:val="004904A3"/>
    <w:rsid w:val="004911A4"/>
    <w:rsid w:val="00491BA4"/>
    <w:rsid w:val="00492163"/>
    <w:rsid w:val="004922C6"/>
    <w:rsid w:val="00492B1D"/>
    <w:rsid w:val="00492C79"/>
    <w:rsid w:val="00492FDB"/>
    <w:rsid w:val="004968ED"/>
    <w:rsid w:val="0049705C"/>
    <w:rsid w:val="004A04A2"/>
    <w:rsid w:val="004A0BF1"/>
    <w:rsid w:val="004A1E80"/>
    <w:rsid w:val="004A2BFB"/>
    <w:rsid w:val="004A2D66"/>
    <w:rsid w:val="004A311C"/>
    <w:rsid w:val="004A414A"/>
    <w:rsid w:val="004A5127"/>
    <w:rsid w:val="004A5EE8"/>
    <w:rsid w:val="004A72CE"/>
    <w:rsid w:val="004A763E"/>
    <w:rsid w:val="004B0989"/>
    <w:rsid w:val="004B2978"/>
    <w:rsid w:val="004B2B52"/>
    <w:rsid w:val="004B3BD7"/>
    <w:rsid w:val="004B5234"/>
    <w:rsid w:val="004B52C8"/>
    <w:rsid w:val="004B6912"/>
    <w:rsid w:val="004B783A"/>
    <w:rsid w:val="004C03DD"/>
    <w:rsid w:val="004C0CB8"/>
    <w:rsid w:val="004C14EF"/>
    <w:rsid w:val="004C1536"/>
    <w:rsid w:val="004C251C"/>
    <w:rsid w:val="004C43E7"/>
    <w:rsid w:val="004C4613"/>
    <w:rsid w:val="004C615D"/>
    <w:rsid w:val="004C6945"/>
    <w:rsid w:val="004C69D1"/>
    <w:rsid w:val="004C6BA8"/>
    <w:rsid w:val="004C7736"/>
    <w:rsid w:val="004D0B1A"/>
    <w:rsid w:val="004D1159"/>
    <w:rsid w:val="004D28F0"/>
    <w:rsid w:val="004D3345"/>
    <w:rsid w:val="004D4169"/>
    <w:rsid w:val="004D43D6"/>
    <w:rsid w:val="004D4F70"/>
    <w:rsid w:val="004D523F"/>
    <w:rsid w:val="004D545F"/>
    <w:rsid w:val="004D54B6"/>
    <w:rsid w:val="004D5E0A"/>
    <w:rsid w:val="004D684D"/>
    <w:rsid w:val="004D6B90"/>
    <w:rsid w:val="004D6FAE"/>
    <w:rsid w:val="004E1A4D"/>
    <w:rsid w:val="004E283A"/>
    <w:rsid w:val="004E29BE"/>
    <w:rsid w:val="004E2A6D"/>
    <w:rsid w:val="004E3E0F"/>
    <w:rsid w:val="004E54DA"/>
    <w:rsid w:val="004E58E8"/>
    <w:rsid w:val="004E6293"/>
    <w:rsid w:val="004E780E"/>
    <w:rsid w:val="004F017C"/>
    <w:rsid w:val="004F0D10"/>
    <w:rsid w:val="004F0E4D"/>
    <w:rsid w:val="004F16D3"/>
    <w:rsid w:val="004F1D30"/>
    <w:rsid w:val="004F24A3"/>
    <w:rsid w:val="004F43BD"/>
    <w:rsid w:val="004F4BF3"/>
    <w:rsid w:val="004F519F"/>
    <w:rsid w:val="004F5A83"/>
    <w:rsid w:val="004F69FF"/>
    <w:rsid w:val="004F6BAF"/>
    <w:rsid w:val="005013B5"/>
    <w:rsid w:val="005021B9"/>
    <w:rsid w:val="0050274B"/>
    <w:rsid w:val="00502B23"/>
    <w:rsid w:val="00502C80"/>
    <w:rsid w:val="00502D29"/>
    <w:rsid w:val="00503D21"/>
    <w:rsid w:val="00504AC6"/>
    <w:rsid w:val="00504CD0"/>
    <w:rsid w:val="00505CDE"/>
    <w:rsid w:val="00506911"/>
    <w:rsid w:val="00506BC3"/>
    <w:rsid w:val="0050763D"/>
    <w:rsid w:val="00507AB4"/>
    <w:rsid w:val="00510646"/>
    <w:rsid w:val="00510BAF"/>
    <w:rsid w:val="00511411"/>
    <w:rsid w:val="005124A2"/>
    <w:rsid w:val="0051272E"/>
    <w:rsid w:val="005147BD"/>
    <w:rsid w:val="0051491D"/>
    <w:rsid w:val="00514F0C"/>
    <w:rsid w:val="00515F1D"/>
    <w:rsid w:val="0051678D"/>
    <w:rsid w:val="00520629"/>
    <w:rsid w:val="00520BB0"/>
    <w:rsid w:val="00521F40"/>
    <w:rsid w:val="005225A2"/>
    <w:rsid w:val="00523DDA"/>
    <w:rsid w:val="00523F17"/>
    <w:rsid w:val="00524032"/>
    <w:rsid w:val="0052456D"/>
    <w:rsid w:val="00524AB3"/>
    <w:rsid w:val="00524E5B"/>
    <w:rsid w:val="00524F7E"/>
    <w:rsid w:val="00525393"/>
    <w:rsid w:val="005255DC"/>
    <w:rsid w:val="00525BB6"/>
    <w:rsid w:val="00525C67"/>
    <w:rsid w:val="00526B5E"/>
    <w:rsid w:val="0053051E"/>
    <w:rsid w:val="0053108E"/>
    <w:rsid w:val="00531B87"/>
    <w:rsid w:val="00531E92"/>
    <w:rsid w:val="005322F4"/>
    <w:rsid w:val="005329D7"/>
    <w:rsid w:val="00533034"/>
    <w:rsid w:val="00533840"/>
    <w:rsid w:val="00533B9C"/>
    <w:rsid w:val="00534C6C"/>
    <w:rsid w:val="0053502E"/>
    <w:rsid w:val="00535040"/>
    <w:rsid w:val="00535092"/>
    <w:rsid w:val="00535338"/>
    <w:rsid w:val="00535F22"/>
    <w:rsid w:val="00536C65"/>
    <w:rsid w:val="0053774E"/>
    <w:rsid w:val="00537ECD"/>
    <w:rsid w:val="00541E1D"/>
    <w:rsid w:val="00543274"/>
    <w:rsid w:val="00546308"/>
    <w:rsid w:val="005476C1"/>
    <w:rsid w:val="00547E65"/>
    <w:rsid w:val="00550264"/>
    <w:rsid w:val="0055345A"/>
    <w:rsid w:val="00553EAA"/>
    <w:rsid w:val="0055479B"/>
    <w:rsid w:val="00555041"/>
    <w:rsid w:val="00556500"/>
    <w:rsid w:val="005568B4"/>
    <w:rsid w:val="00557143"/>
    <w:rsid w:val="005576BD"/>
    <w:rsid w:val="005578EC"/>
    <w:rsid w:val="00557A68"/>
    <w:rsid w:val="00557C7A"/>
    <w:rsid w:val="0056061B"/>
    <w:rsid w:val="005622A8"/>
    <w:rsid w:val="00562607"/>
    <w:rsid w:val="00562C93"/>
    <w:rsid w:val="00563BEE"/>
    <w:rsid w:val="005646D6"/>
    <w:rsid w:val="005650A2"/>
    <w:rsid w:val="00565B42"/>
    <w:rsid w:val="0056702C"/>
    <w:rsid w:val="0056776A"/>
    <w:rsid w:val="00567FBD"/>
    <w:rsid w:val="0057038E"/>
    <w:rsid w:val="00570D4F"/>
    <w:rsid w:val="00570F12"/>
    <w:rsid w:val="0057172A"/>
    <w:rsid w:val="00571847"/>
    <w:rsid w:val="00571C9A"/>
    <w:rsid w:val="00572BC2"/>
    <w:rsid w:val="00572E93"/>
    <w:rsid w:val="00573D7E"/>
    <w:rsid w:val="00573F44"/>
    <w:rsid w:val="0057417E"/>
    <w:rsid w:val="00575AC0"/>
    <w:rsid w:val="00575DCA"/>
    <w:rsid w:val="00576407"/>
    <w:rsid w:val="00577501"/>
    <w:rsid w:val="00580D6E"/>
    <w:rsid w:val="005817AE"/>
    <w:rsid w:val="00583FB8"/>
    <w:rsid w:val="005854AD"/>
    <w:rsid w:val="00586EFE"/>
    <w:rsid w:val="00587589"/>
    <w:rsid w:val="0058787A"/>
    <w:rsid w:val="005878DB"/>
    <w:rsid w:val="00587FD3"/>
    <w:rsid w:val="0059030D"/>
    <w:rsid w:val="00592CF1"/>
    <w:rsid w:val="0059355E"/>
    <w:rsid w:val="00594528"/>
    <w:rsid w:val="0059461C"/>
    <w:rsid w:val="00594C8B"/>
    <w:rsid w:val="00595237"/>
    <w:rsid w:val="0059693F"/>
    <w:rsid w:val="00597A1A"/>
    <w:rsid w:val="005A1C15"/>
    <w:rsid w:val="005A2187"/>
    <w:rsid w:val="005A24C5"/>
    <w:rsid w:val="005A2500"/>
    <w:rsid w:val="005A2824"/>
    <w:rsid w:val="005A3129"/>
    <w:rsid w:val="005A40E4"/>
    <w:rsid w:val="005A4D63"/>
    <w:rsid w:val="005A4ED9"/>
    <w:rsid w:val="005A59DA"/>
    <w:rsid w:val="005A72E5"/>
    <w:rsid w:val="005A7896"/>
    <w:rsid w:val="005B0423"/>
    <w:rsid w:val="005B0DC8"/>
    <w:rsid w:val="005B0E98"/>
    <w:rsid w:val="005B16B5"/>
    <w:rsid w:val="005B1F7A"/>
    <w:rsid w:val="005B3A18"/>
    <w:rsid w:val="005B41E2"/>
    <w:rsid w:val="005B51F6"/>
    <w:rsid w:val="005B5920"/>
    <w:rsid w:val="005B6119"/>
    <w:rsid w:val="005B6F02"/>
    <w:rsid w:val="005C16B0"/>
    <w:rsid w:val="005C1D87"/>
    <w:rsid w:val="005C26FA"/>
    <w:rsid w:val="005C3B73"/>
    <w:rsid w:val="005C4029"/>
    <w:rsid w:val="005C41A3"/>
    <w:rsid w:val="005C4F26"/>
    <w:rsid w:val="005C50DE"/>
    <w:rsid w:val="005C578F"/>
    <w:rsid w:val="005C57E6"/>
    <w:rsid w:val="005C5805"/>
    <w:rsid w:val="005C5D83"/>
    <w:rsid w:val="005C6385"/>
    <w:rsid w:val="005C65B4"/>
    <w:rsid w:val="005C66B4"/>
    <w:rsid w:val="005C7BEE"/>
    <w:rsid w:val="005D017D"/>
    <w:rsid w:val="005D0890"/>
    <w:rsid w:val="005D09A1"/>
    <w:rsid w:val="005D13CB"/>
    <w:rsid w:val="005D1E4E"/>
    <w:rsid w:val="005D3FCC"/>
    <w:rsid w:val="005D5634"/>
    <w:rsid w:val="005D588C"/>
    <w:rsid w:val="005D5DFB"/>
    <w:rsid w:val="005D6302"/>
    <w:rsid w:val="005D68CC"/>
    <w:rsid w:val="005D6BA3"/>
    <w:rsid w:val="005D775E"/>
    <w:rsid w:val="005E104E"/>
    <w:rsid w:val="005E1A2B"/>
    <w:rsid w:val="005E28C1"/>
    <w:rsid w:val="005E2D05"/>
    <w:rsid w:val="005E3453"/>
    <w:rsid w:val="005E3CEF"/>
    <w:rsid w:val="005E3EC4"/>
    <w:rsid w:val="005E4D92"/>
    <w:rsid w:val="005E65E9"/>
    <w:rsid w:val="005E6FCB"/>
    <w:rsid w:val="005E72B7"/>
    <w:rsid w:val="005E7349"/>
    <w:rsid w:val="005E7B4D"/>
    <w:rsid w:val="005E7E25"/>
    <w:rsid w:val="005F0053"/>
    <w:rsid w:val="005F1247"/>
    <w:rsid w:val="005F1678"/>
    <w:rsid w:val="005F1E92"/>
    <w:rsid w:val="005F218F"/>
    <w:rsid w:val="005F27BE"/>
    <w:rsid w:val="005F3FA7"/>
    <w:rsid w:val="005F47F0"/>
    <w:rsid w:val="005F49F0"/>
    <w:rsid w:val="005F4D4D"/>
    <w:rsid w:val="005F6F6D"/>
    <w:rsid w:val="005F7397"/>
    <w:rsid w:val="005F7A3F"/>
    <w:rsid w:val="00602A3F"/>
    <w:rsid w:val="00602E3B"/>
    <w:rsid w:val="00602FB1"/>
    <w:rsid w:val="00604C5B"/>
    <w:rsid w:val="0060525E"/>
    <w:rsid w:val="00605376"/>
    <w:rsid w:val="006055E5"/>
    <w:rsid w:val="00605651"/>
    <w:rsid w:val="00605A89"/>
    <w:rsid w:val="006069A3"/>
    <w:rsid w:val="00606F83"/>
    <w:rsid w:val="006079F6"/>
    <w:rsid w:val="00610406"/>
    <w:rsid w:val="00612202"/>
    <w:rsid w:val="006123CC"/>
    <w:rsid w:val="00612410"/>
    <w:rsid w:val="006151C5"/>
    <w:rsid w:val="0061558E"/>
    <w:rsid w:val="00616E16"/>
    <w:rsid w:val="00617C44"/>
    <w:rsid w:val="00621A74"/>
    <w:rsid w:val="00622359"/>
    <w:rsid w:val="00622B1A"/>
    <w:rsid w:val="006233E9"/>
    <w:rsid w:val="00624567"/>
    <w:rsid w:val="00624A92"/>
    <w:rsid w:val="00624C95"/>
    <w:rsid w:val="00625C01"/>
    <w:rsid w:val="00626922"/>
    <w:rsid w:val="00627044"/>
    <w:rsid w:val="0062742B"/>
    <w:rsid w:val="00627B6E"/>
    <w:rsid w:val="00630477"/>
    <w:rsid w:val="0063220C"/>
    <w:rsid w:val="006323E0"/>
    <w:rsid w:val="00632ACC"/>
    <w:rsid w:val="0063327D"/>
    <w:rsid w:val="00633E14"/>
    <w:rsid w:val="00634859"/>
    <w:rsid w:val="006358F6"/>
    <w:rsid w:val="00636246"/>
    <w:rsid w:val="00636EEA"/>
    <w:rsid w:val="0063796E"/>
    <w:rsid w:val="00640542"/>
    <w:rsid w:val="00641D9F"/>
    <w:rsid w:val="006425B1"/>
    <w:rsid w:val="00642D78"/>
    <w:rsid w:val="00642F32"/>
    <w:rsid w:val="0064341C"/>
    <w:rsid w:val="00643F09"/>
    <w:rsid w:val="00643F50"/>
    <w:rsid w:val="00644548"/>
    <w:rsid w:val="00644720"/>
    <w:rsid w:val="006452FF"/>
    <w:rsid w:val="00645856"/>
    <w:rsid w:val="006460E4"/>
    <w:rsid w:val="00646945"/>
    <w:rsid w:val="00647EAE"/>
    <w:rsid w:val="006508E4"/>
    <w:rsid w:val="00650EC3"/>
    <w:rsid w:val="00651281"/>
    <w:rsid w:val="00651DD8"/>
    <w:rsid w:val="00651DE1"/>
    <w:rsid w:val="00652F57"/>
    <w:rsid w:val="00653E4C"/>
    <w:rsid w:val="00654474"/>
    <w:rsid w:val="006544A9"/>
    <w:rsid w:val="006549FA"/>
    <w:rsid w:val="0065589B"/>
    <w:rsid w:val="00655C48"/>
    <w:rsid w:val="00655F6E"/>
    <w:rsid w:val="00656458"/>
    <w:rsid w:val="00656E16"/>
    <w:rsid w:val="00656E4E"/>
    <w:rsid w:val="00656F25"/>
    <w:rsid w:val="00656F93"/>
    <w:rsid w:val="00657343"/>
    <w:rsid w:val="0065753C"/>
    <w:rsid w:val="006611B8"/>
    <w:rsid w:val="00661373"/>
    <w:rsid w:val="0066219A"/>
    <w:rsid w:val="00662D0F"/>
    <w:rsid w:val="0066423F"/>
    <w:rsid w:val="00665EE7"/>
    <w:rsid w:val="0066640A"/>
    <w:rsid w:val="006666AC"/>
    <w:rsid w:val="00666B8A"/>
    <w:rsid w:val="00667B22"/>
    <w:rsid w:val="00667D14"/>
    <w:rsid w:val="0067150A"/>
    <w:rsid w:val="00671CB6"/>
    <w:rsid w:val="00672AD1"/>
    <w:rsid w:val="00672BFD"/>
    <w:rsid w:val="00673A27"/>
    <w:rsid w:val="00674223"/>
    <w:rsid w:val="006747E4"/>
    <w:rsid w:val="006748C4"/>
    <w:rsid w:val="00674A23"/>
    <w:rsid w:val="00674B07"/>
    <w:rsid w:val="006756F5"/>
    <w:rsid w:val="006762E0"/>
    <w:rsid w:val="00676464"/>
    <w:rsid w:val="006767A1"/>
    <w:rsid w:val="00676800"/>
    <w:rsid w:val="00677225"/>
    <w:rsid w:val="00677FDF"/>
    <w:rsid w:val="00680D68"/>
    <w:rsid w:val="00681002"/>
    <w:rsid w:val="00681034"/>
    <w:rsid w:val="00681A93"/>
    <w:rsid w:val="00682907"/>
    <w:rsid w:val="00683859"/>
    <w:rsid w:val="006839AB"/>
    <w:rsid w:val="00684E90"/>
    <w:rsid w:val="00686133"/>
    <w:rsid w:val="00687261"/>
    <w:rsid w:val="00687BA7"/>
    <w:rsid w:val="00687EED"/>
    <w:rsid w:val="00690F29"/>
    <w:rsid w:val="006911F6"/>
    <w:rsid w:val="006922CD"/>
    <w:rsid w:val="00692819"/>
    <w:rsid w:val="006929F2"/>
    <w:rsid w:val="00692BEB"/>
    <w:rsid w:val="00692E81"/>
    <w:rsid w:val="0069402B"/>
    <w:rsid w:val="0069438A"/>
    <w:rsid w:val="006954EC"/>
    <w:rsid w:val="00695594"/>
    <w:rsid w:val="006955D9"/>
    <w:rsid w:val="00696DDA"/>
    <w:rsid w:val="006972C9"/>
    <w:rsid w:val="006A00BF"/>
    <w:rsid w:val="006A02E8"/>
    <w:rsid w:val="006A0A60"/>
    <w:rsid w:val="006A1529"/>
    <w:rsid w:val="006A1689"/>
    <w:rsid w:val="006A2657"/>
    <w:rsid w:val="006A3070"/>
    <w:rsid w:val="006A328A"/>
    <w:rsid w:val="006A3568"/>
    <w:rsid w:val="006A3E27"/>
    <w:rsid w:val="006A493F"/>
    <w:rsid w:val="006A4A91"/>
    <w:rsid w:val="006A4E65"/>
    <w:rsid w:val="006A765B"/>
    <w:rsid w:val="006B0DB8"/>
    <w:rsid w:val="006B4DD0"/>
    <w:rsid w:val="006B4E77"/>
    <w:rsid w:val="006B7042"/>
    <w:rsid w:val="006B7157"/>
    <w:rsid w:val="006B763F"/>
    <w:rsid w:val="006C0119"/>
    <w:rsid w:val="006C1071"/>
    <w:rsid w:val="006C175D"/>
    <w:rsid w:val="006C1C37"/>
    <w:rsid w:val="006C2B8C"/>
    <w:rsid w:val="006C2DA4"/>
    <w:rsid w:val="006C2F60"/>
    <w:rsid w:val="006C37AB"/>
    <w:rsid w:val="006C3CC6"/>
    <w:rsid w:val="006C401A"/>
    <w:rsid w:val="006C41FA"/>
    <w:rsid w:val="006C4B92"/>
    <w:rsid w:val="006C53BB"/>
    <w:rsid w:val="006C54CD"/>
    <w:rsid w:val="006C675E"/>
    <w:rsid w:val="006C693A"/>
    <w:rsid w:val="006C6F06"/>
    <w:rsid w:val="006C74DD"/>
    <w:rsid w:val="006C7B16"/>
    <w:rsid w:val="006C7C51"/>
    <w:rsid w:val="006D03D9"/>
    <w:rsid w:val="006D1B15"/>
    <w:rsid w:val="006D2B30"/>
    <w:rsid w:val="006D6CCE"/>
    <w:rsid w:val="006E0152"/>
    <w:rsid w:val="006E0B76"/>
    <w:rsid w:val="006E0E31"/>
    <w:rsid w:val="006E0F6A"/>
    <w:rsid w:val="006E1FFC"/>
    <w:rsid w:val="006E3A25"/>
    <w:rsid w:val="006E5C3B"/>
    <w:rsid w:val="006E5D1E"/>
    <w:rsid w:val="006E680C"/>
    <w:rsid w:val="006E6E7A"/>
    <w:rsid w:val="006E7F10"/>
    <w:rsid w:val="006F0EDB"/>
    <w:rsid w:val="006F2151"/>
    <w:rsid w:val="006F3424"/>
    <w:rsid w:val="006F3E46"/>
    <w:rsid w:val="006F53CE"/>
    <w:rsid w:val="006F5B83"/>
    <w:rsid w:val="006F62F8"/>
    <w:rsid w:val="006F6BB4"/>
    <w:rsid w:val="006F6D6E"/>
    <w:rsid w:val="00700297"/>
    <w:rsid w:val="00700FF1"/>
    <w:rsid w:val="00701CC8"/>
    <w:rsid w:val="007024D7"/>
    <w:rsid w:val="007032EB"/>
    <w:rsid w:val="00703C20"/>
    <w:rsid w:val="0070421D"/>
    <w:rsid w:val="007047BA"/>
    <w:rsid w:val="00706768"/>
    <w:rsid w:val="007068C9"/>
    <w:rsid w:val="007103A2"/>
    <w:rsid w:val="00710ACE"/>
    <w:rsid w:val="00710D18"/>
    <w:rsid w:val="007129D6"/>
    <w:rsid w:val="00712E6F"/>
    <w:rsid w:val="00713A66"/>
    <w:rsid w:val="00713D97"/>
    <w:rsid w:val="00714512"/>
    <w:rsid w:val="00715A59"/>
    <w:rsid w:val="00715FD0"/>
    <w:rsid w:val="00717C56"/>
    <w:rsid w:val="00720014"/>
    <w:rsid w:val="00720132"/>
    <w:rsid w:val="00720505"/>
    <w:rsid w:val="00721E2E"/>
    <w:rsid w:val="00722674"/>
    <w:rsid w:val="00722B3E"/>
    <w:rsid w:val="0072470A"/>
    <w:rsid w:val="0072485A"/>
    <w:rsid w:val="00724B6B"/>
    <w:rsid w:val="007256B4"/>
    <w:rsid w:val="007258D4"/>
    <w:rsid w:val="00725D6C"/>
    <w:rsid w:val="0072665F"/>
    <w:rsid w:val="007268AD"/>
    <w:rsid w:val="007274ED"/>
    <w:rsid w:val="00727ADC"/>
    <w:rsid w:val="00730C7D"/>
    <w:rsid w:val="00730FDB"/>
    <w:rsid w:val="007329B8"/>
    <w:rsid w:val="00732B0D"/>
    <w:rsid w:val="00733321"/>
    <w:rsid w:val="0073555C"/>
    <w:rsid w:val="00735867"/>
    <w:rsid w:val="00736452"/>
    <w:rsid w:val="00736816"/>
    <w:rsid w:val="00736CD8"/>
    <w:rsid w:val="00737DFA"/>
    <w:rsid w:val="0074108C"/>
    <w:rsid w:val="00741106"/>
    <w:rsid w:val="007431EE"/>
    <w:rsid w:val="00743341"/>
    <w:rsid w:val="007455B6"/>
    <w:rsid w:val="007464AF"/>
    <w:rsid w:val="00746620"/>
    <w:rsid w:val="00747DE1"/>
    <w:rsid w:val="00751A25"/>
    <w:rsid w:val="00751A49"/>
    <w:rsid w:val="00751E99"/>
    <w:rsid w:val="00752C11"/>
    <w:rsid w:val="0075354E"/>
    <w:rsid w:val="007536CE"/>
    <w:rsid w:val="00753744"/>
    <w:rsid w:val="0075421C"/>
    <w:rsid w:val="007542D0"/>
    <w:rsid w:val="007547AF"/>
    <w:rsid w:val="0075587B"/>
    <w:rsid w:val="00755EC9"/>
    <w:rsid w:val="00755F88"/>
    <w:rsid w:val="00756789"/>
    <w:rsid w:val="00756CE3"/>
    <w:rsid w:val="007572B9"/>
    <w:rsid w:val="00757CCD"/>
    <w:rsid w:val="00760C15"/>
    <w:rsid w:val="007610C7"/>
    <w:rsid w:val="0076255B"/>
    <w:rsid w:val="00762565"/>
    <w:rsid w:val="007625AA"/>
    <w:rsid w:val="007627D6"/>
    <w:rsid w:val="00762CEF"/>
    <w:rsid w:val="00765713"/>
    <w:rsid w:val="00766F3C"/>
    <w:rsid w:val="00767108"/>
    <w:rsid w:val="0076714D"/>
    <w:rsid w:val="00767623"/>
    <w:rsid w:val="00770082"/>
    <w:rsid w:val="00772BF0"/>
    <w:rsid w:val="00772C03"/>
    <w:rsid w:val="007731B0"/>
    <w:rsid w:val="00773336"/>
    <w:rsid w:val="00773B16"/>
    <w:rsid w:val="00775693"/>
    <w:rsid w:val="00776B0E"/>
    <w:rsid w:val="00777948"/>
    <w:rsid w:val="007779AE"/>
    <w:rsid w:val="0078118F"/>
    <w:rsid w:val="007818CD"/>
    <w:rsid w:val="007829D9"/>
    <w:rsid w:val="00782A29"/>
    <w:rsid w:val="00782D0B"/>
    <w:rsid w:val="00782D25"/>
    <w:rsid w:val="00783979"/>
    <w:rsid w:val="00783A4B"/>
    <w:rsid w:val="00783EDF"/>
    <w:rsid w:val="00783FE6"/>
    <w:rsid w:val="00784351"/>
    <w:rsid w:val="00784611"/>
    <w:rsid w:val="00784949"/>
    <w:rsid w:val="00784B99"/>
    <w:rsid w:val="00786D7A"/>
    <w:rsid w:val="00790324"/>
    <w:rsid w:val="00791772"/>
    <w:rsid w:val="0079220C"/>
    <w:rsid w:val="00792AF6"/>
    <w:rsid w:val="00792EFB"/>
    <w:rsid w:val="00793948"/>
    <w:rsid w:val="0079398F"/>
    <w:rsid w:val="007939A5"/>
    <w:rsid w:val="00794F33"/>
    <w:rsid w:val="00795973"/>
    <w:rsid w:val="00797DD4"/>
    <w:rsid w:val="007A07B7"/>
    <w:rsid w:val="007A0B99"/>
    <w:rsid w:val="007A21DB"/>
    <w:rsid w:val="007A255A"/>
    <w:rsid w:val="007A27F8"/>
    <w:rsid w:val="007A2800"/>
    <w:rsid w:val="007A34E4"/>
    <w:rsid w:val="007A3FBD"/>
    <w:rsid w:val="007A456D"/>
    <w:rsid w:val="007A4A7F"/>
    <w:rsid w:val="007A5044"/>
    <w:rsid w:val="007A5154"/>
    <w:rsid w:val="007A6343"/>
    <w:rsid w:val="007B0550"/>
    <w:rsid w:val="007B1113"/>
    <w:rsid w:val="007B1824"/>
    <w:rsid w:val="007B3EAA"/>
    <w:rsid w:val="007B4322"/>
    <w:rsid w:val="007B45F8"/>
    <w:rsid w:val="007B4EF2"/>
    <w:rsid w:val="007B58CA"/>
    <w:rsid w:val="007B62AB"/>
    <w:rsid w:val="007B6675"/>
    <w:rsid w:val="007B7293"/>
    <w:rsid w:val="007B7A3D"/>
    <w:rsid w:val="007C05F4"/>
    <w:rsid w:val="007C09C8"/>
    <w:rsid w:val="007C19A7"/>
    <w:rsid w:val="007C1EB5"/>
    <w:rsid w:val="007C244A"/>
    <w:rsid w:val="007C25A9"/>
    <w:rsid w:val="007C2729"/>
    <w:rsid w:val="007C281A"/>
    <w:rsid w:val="007C4BEF"/>
    <w:rsid w:val="007C4D7B"/>
    <w:rsid w:val="007C5108"/>
    <w:rsid w:val="007C641B"/>
    <w:rsid w:val="007C7008"/>
    <w:rsid w:val="007C7A32"/>
    <w:rsid w:val="007D0072"/>
    <w:rsid w:val="007D0599"/>
    <w:rsid w:val="007D0D8A"/>
    <w:rsid w:val="007D1438"/>
    <w:rsid w:val="007D1BA1"/>
    <w:rsid w:val="007D1F69"/>
    <w:rsid w:val="007D28F4"/>
    <w:rsid w:val="007D2C41"/>
    <w:rsid w:val="007D2E55"/>
    <w:rsid w:val="007D33A8"/>
    <w:rsid w:val="007D399E"/>
    <w:rsid w:val="007D4DCD"/>
    <w:rsid w:val="007D6358"/>
    <w:rsid w:val="007D6B01"/>
    <w:rsid w:val="007D7483"/>
    <w:rsid w:val="007E1395"/>
    <w:rsid w:val="007E1BDD"/>
    <w:rsid w:val="007E2604"/>
    <w:rsid w:val="007E3365"/>
    <w:rsid w:val="007E3F92"/>
    <w:rsid w:val="007E4118"/>
    <w:rsid w:val="007E47B6"/>
    <w:rsid w:val="007E5E78"/>
    <w:rsid w:val="007E66B2"/>
    <w:rsid w:val="007E69FF"/>
    <w:rsid w:val="007E722F"/>
    <w:rsid w:val="007F055B"/>
    <w:rsid w:val="007F12FB"/>
    <w:rsid w:val="007F18BF"/>
    <w:rsid w:val="007F204E"/>
    <w:rsid w:val="007F220F"/>
    <w:rsid w:val="007F2B32"/>
    <w:rsid w:val="007F2B49"/>
    <w:rsid w:val="007F3AAC"/>
    <w:rsid w:val="007F4202"/>
    <w:rsid w:val="007F466E"/>
    <w:rsid w:val="007F5FB0"/>
    <w:rsid w:val="007F77BF"/>
    <w:rsid w:val="007F7932"/>
    <w:rsid w:val="008015C6"/>
    <w:rsid w:val="008016C9"/>
    <w:rsid w:val="00802634"/>
    <w:rsid w:val="00802757"/>
    <w:rsid w:val="008049FA"/>
    <w:rsid w:val="0080591D"/>
    <w:rsid w:val="00805937"/>
    <w:rsid w:val="00806398"/>
    <w:rsid w:val="00806425"/>
    <w:rsid w:val="00806823"/>
    <w:rsid w:val="00806DB1"/>
    <w:rsid w:val="008108BA"/>
    <w:rsid w:val="008115DB"/>
    <w:rsid w:val="00812CFE"/>
    <w:rsid w:val="00813F5F"/>
    <w:rsid w:val="008142A5"/>
    <w:rsid w:val="008148B3"/>
    <w:rsid w:val="00814D98"/>
    <w:rsid w:val="008163FC"/>
    <w:rsid w:val="0081779A"/>
    <w:rsid w:val="008205C4"/>
    <w:rsid w:val="008206D1"/>
    <w:rsid w:val="00820BA4"/>
    <w:rsid w:val="0082177E"/>
    <w:rsid w:val="00825001"/>
    <w:rsid w:val="008253E7"/>
    <w:rsid w:val="00826437"/>
    <w:rsid w:val="0082716E"/>
    <w:rsid w:val="00827549"/>
    <w:rsid w:val="00827D10"/>
    <w:rsid w:val="0083075B"/>
    <w:rsid w:val="00830EE7"/>
    <w:rsid w:val="00831011"/>
    <w:rsid w:val="00831733"/>
    <w:rsid w:val="00831BCA"/>
    <w:rsid w:val="00831CEA"/>
    <w:rsid w:val="00831DEF"/>
    <w:rsid w:val="00832CC7"/>
    <w:rsid w:val="008331CD"/>
    <w:rsid w:val="00833C36"/>
    <w:rsid w:val="00834114"/>
    <w:rsid w:val="008363A2"/>
    <w:rsid w:val="008369FD"/>
    <w:rsid w:val="008375AF"/>
    <w:rsid w:val="00837E25"/>
    <w:rsid w:val="00840388"/>
    <w:rsid w:val="00840612"/>
    <w:rsid w:val="00840E0C"/>
    <w:rsid w:val="00840F0F"/>
    <w:rsid w:val="00842F00"/>
    <w:rsid w:val="00843078"/>
    <w:rsid w:val="00843CED"/>
    <w:rsid w:val="0084409C"/>
    <w:rsid w:val="008441AA"/>
    <w:rsid w:val="00845362"/>
    <w:rsid w:val="008454C0"/>
    <w:rsid w:val="00845A9C"/>
    <w:rsid w:val="00845B46"/>
    <w:rsid w:val="00845F50"/>
    <w:rsid w:val="00847F1C"/>
    <w:rsid w:val="0085065E"/>
    <w:rsid w:val="00851960"/>
    <w:rsid w:val="00851C32"/>
    <w:rsid w:val="00852DDD"/>
    <w:rsid w:val="008549E3"/>
    <w:rsid w:val="00855A18"/>
    <w:rsid w:val="00856C1A"/>
    <w:rsid w:val="0085788D"/>
    <w:rsid w:val="008601FC"/>
    <w:rsid w:val="00860DE6"/>
    <w:rsid w:val="008630D1"/>
    <w:rsid w:val="008633D3"/>
    <w:rsid w:val="0086370C"/>
    <w:rsid w:val="0086432E"/>
    <w:rsid w:val="0086559E"/>
    <w:rsid w:val="00865C45"/>
    <w:rsid w:val="00866BE7"/>
    <w:rsid w:val="00867CF3"/>
    <w:rsid w:val="00871765"/>
    <w:rsid w:val="00871D16"/>
    <w:rsid w:val="00871F8E"/>
    <w:rsid w:val="00871FA4"/>
    <w:rsid w:val="0087351F"/>
    <w:rsid w:val="00873966"/>
    <w:rsid w:val="00874439"/>
    <w:rsid w:val="00875780"/>
    <w:rsid w:val="00875FE6"/>
    <w:rsid w:val="0087660E"/>
    <w:rsid w:val="00876797"/>
    <w:rsid w:val="00876E65"/>
    <w:rsid w:val="008776C3"/>
    <w:rsid w:val="00877B9D"/>
    <w:rsid w:val="00877C41"/>
    <w:rsid w:val="00877E01"/>
    <w:rsid w:val="0088224B"/>
    <w:rsid w:val="00882521"/>
    <w:rsid w:val="0088511B"/>
    <w:rsid w:val="00886859"/>
    <w:rsid w:val="00886E68"/>
    <w:rsid w:val="00887366"/>
    <w:rsid w:val="00890552"/>
    <w:rsid w:val="008911F2"/>
    <w:rsid w:val="00891336"/>
    <w:rsid w:val="0089149D"/>
    <w:rsid w:val="00891FB4"/>
    <w:rsid w:val="00892152"/>
    <w:rsid w:val="00892996"/>
    <w:rsid w:val="00892E57"/>
    <w:rsid w:val="00893620"/>
    <w:rsid w:val="00893911"/>
    <w:rsid w:val="00893E50"/>
    <w:rsid w:val="00895622"/>
    <w:rsid w:val="008961F6"/>
    <w:rsid w:val="00896933"/>
    <w:rsid w:val="008975FE"/>
    <w:rsid w:val="008A0194"/>
    <w:rsid w:val="008A0F5B"/>
    <w:rsid w:val="008A0FD9"/>
    <w:rsid w:val="008A174E"/>
    <w:rsid w:val="008A1BDA"/>
    <w:rsid w:val="008A1E76"/>
    <w:rsid w:val="008A1E82"/>
    <w:rsid w:val="008A3146"/>
    <w:rsid w:val="008A3358"/>
    <w:rsid w:val="008A4165"/>
    <w:rsid w:val="008A4408"/>
    <w:rsid w:val="008A47FC"/>
    <w:rsid w:val="008A4C2F"/>
    <w:rsid w:val="008A608F"/>
    <w:rsid w:val="008A61D8"/>
    <w:rsid w:val="008A6B2C"/>
    <w:rsid w:val="008A7AA9"/>
    <w:rsid w:val="008B0082"/>
    <w:rsid w:val="008B082A"/>
    <w:rsid w:val="008B0B0C"/>
    <w:rsid w:val="008B1355"/>
    <w:rsid w:val="008B1614"/>
    <w:rsid w:val="008B2FAD"/>
    <w:rsid w:val="008B37D9"/>
    <w:rsid w:val="008B41FA"/>
    <w:rsid w:val="008B5200"/>
    <w:rsid w:val="008B53EA"/>
    <w:rsid w:val="008B56D7"/>
    <w:rsid w:val="008B66B6"/>
    <w:rsid w:val="008B6732"/>
    <w:rsid w:val="008B6ACB"/>
    <w:rsid w:val="008C063E"/>
    <w:rsid w:val="008C099A"/>
    <w:rsid w:val="008C09BA"/>
    <w:rsid w:val="008C0D4A"/>
    <w:rsid w:val="008C1D85"/>
    <w:rsid w:val="008C2915"/>
    <w:rsid w:val="008C31C4"/>
    <w:rsid w:val="008C35FE"/>
    <w:rsid w:val="008C3F15"/>
    <w:rsid w:val="008C45DE"/>
    <w:rsid w:val="008C4856"/>
    <w:rsid w:val="008C5B85"/>
    <w:rsid w:val="008C65CF"/>
    <w:rsid w:val="008C7446"/>
    <w:rsid w:val="008D0527"/>
    <w:rsid w:val="008D168F"/>
    <w:rsid w:val="008D20F6"/>
    <w:rsid w:val="008D3E79"/>
    <w:rsid w:val="008D3F41"/>
    <w:rsid w:val="008D40DE"/>
    <w:rsid w:val="008D4582"/>
    <w:rsid w:val="008D47CE"/>
    <w:rsid w:val="008D4910"/>
    <w:rsid w:val="008D537C"/>
    <w:rsid w:val="008D56E8"/>
    <w:rsid w:val="008E0EF9"/>
    <w:rsid w:val="008E1664"/>
    <w:rsid w:val="008E178B"/>
    <w:rsid w:val="008E3260"/>
    <w:rsid w:val="008E3EE4"/>
    <w:rsid w:val="008E431C"/>
    <w:rsid w:val="008E5624"/>
    <w:rsid w:val="008E5735"/>
    <w:rsid w:val="008E575C"/>
    <w:rsid w:val="008E638B"/>
    <w:rsid w:val="008E67BA"/>
    <w:rsid w:val="008E6C59"/>
    <w:rsid w:val="008E791F"/>
    <w:rsid w:val="008E7A96"/>
    <w:rsid w:val="008F1164"/>
    <w:rsid w:val="008F1242"/>
    <w:rsid w:val="008F155C"/>
    <w:rsid w:val="008F20ED"/>
    <w:rsid w:val="008F29A7"/>
    <w:rsid w:val="008F3B6D"/>
    <w:rsid w:val="008F4AD0"/>
    <w:rsid w:val="008F502E"/>
    <w:rsid w:val="008F5DD0"/>
    <w:rsid w:val="008F5E77"/>
    <w:rsid w:val="008F6EBE"/>
    <w:rsid w:val="008F7610"/>
    <w:rsid w:val="008F7B36"/>
    <w:rsid w:val="009001D2"/>
    <w:rsid w:val="009008F3"/>
    <w:rsid w:val="00901B4B"/>
    <w:rsid w:val="00903D25"/>
    <w:rsid w:val="0090449B"/>
    <w:rsid w:val="00904C92"/>
    <w:rsid w:val="009068BC"/>
    <w:rsid w:val="00907DBA"/>
    <w:rsid w:val="009101D0"/>
    <w:rsid w:val="00911095"/>
    <w:rsid w:val="009115FF"/>
    <w:rsid w:val="00912EFB"/>
    <w:rsid w:val="00914046"/>
    <w:rsid w:val="0091461D"/>
    <w:rsid w:val="00914B39"/>
    <w:rsid w:val="0091513D"/>
    <w:rsid w:val="00915840"/>
    <w:rsid w:val="009175E2"/>
    <w:rsid w:val="009213ED"/>
    <w:rsid w:val="00921B64"/>
    <w:rsid w:val="0092255E"/>
    <w:rsid w:val="00922B6B"/>
    <w:rsid w:val="00923535"/>
    <w:rsid w:val="009245F2"/>
    <w:rsid w:val="00924D8A"/>
    <w:rsid w:val="009251B0"/>
    <w:rsid w:val="009268B8"/>
    <w:rsid w:val="009274AA"/>
    <w:rsid w:val="009309A1"/>
    <w:rsid w:val="0093104C"/>
    <w:rsid w:val="009317EA"/>
    <w:rsid w:val="00931F7A"/>
    <w:rsid w:val="00932015"/>
    <w:rsid w:val="0093252B"/>
    <w:rsid w:val="00932F04"/>
    <w:rsid w:val="00932F52"/>
    <w:rsid w:val="00933162"/>
    <w:rsid w:val="00933A8D"/>
    <w:rsid w:val="00933F8F"/>
    <w:rsid w:val="00934337"/>
    <w:rsid w:val="00934A1D"/>
    <w:rsid w:val="00934D48"/>
    <w:rsid w:val="009354A5"/>
    <w:rsid w:val="00935740"/>
    <w:rsid w:val="00936AD4"/>
    <w:rsid w:val="009377D6"/>
    <w:rsid w:val="00937B01"/>
    <w:rsid w:val="00937ECC"/>
    <w:rsid w:val="00937F2F"/>
    <w:rsid w:val="009406E9"/>
    <w:rsid w:val="00941BF1"/>
    <w:rsid w:val="00941D72"/>
    <w:rsid w:val="00942100"/>
    <w:rsid w:val="00942FA1"/>
    <w:rsid w:val="00943731"/>
    <w:rsid w:val="00943E33"/>
    <w:rsid w:val="00943E60"/>
    <w:rsid w:val="00943FE7"/>
    <w:rsid w:val="009454B2"/>
    <w:rsid w:val="00945863"/>
    <w:rsid w:val="00946C52"/>
    <w:rsid w:val="0094736E"/>
    <w:rsid w:val="009518F4"/>
    <w:rsid w:val="00952084"/>
    <w:rsid w:val="00952166"/>
    <w:rsid w:val="0095244F"/>
    <w:rsid w:val="00952F66"/>
    <w:rsid w:val="00953210"/>
    <w:rsid w:val="00953BA4"/>
    <w:rsid w:val="00953CAC"/>
    <w:rsid w:val="00954AB2"/>
    <w:rsid w:val="009554B1"/>
    <w:rsid w:val="009558B7"/>
    <w:rsid w:val="00955E74"/>
    <w:rsid w:val="0095629E"/>
    <w:rsid w:val="0096021C"/>
    <w:rsid w:val="00960B60"/>
    <w:rsid w:val="00960C93"/>
    <w:rsid w:val="00960ED8"/>
    <w:rsid w:val="009612AF"/>
    <w:rsid w:val="00961331"/>
    <w:rsid w:val="00961B73"/>
    <w:rsid w:val="0096214C"/>
    <w:rsid w:val="00963AA7"/>
    <w:rsid w:val="0096621B"/>
    <w:rsid w:val="009669A7"/>
    <w:rsid w:val="00967F77"/>
    <w:rsid w:val="00970780"/>
    <w:rsid w:val="009711D0"/>
    <w:rsid w:val="00971259"/>
    <w:rsid w:val="009714DD"/>
    <w:rsid w:val="009717DD"/>
    <w:rsid w:val="009718F4"/>
    <w:rsid w:val="0097191A"/>
    <w:rsid w:val="00971C26"/>
    <w:rsid w:val="009731A0"/>
    <w:rsid w:val="0097344E"/>
    <w:rsid w:val="00974400"/>
    <w:rsid w:val="00975B63"/>
    <w:rsid w:val="00976033"/>
    <w:rsid w:val="009777C4"/>
    <w:rsid w:val="0098040B"/>
    <w:rsid w:val="009815FC"/>
    <w:rsid w:val="00982C6B"/>
    <w:rsid w:val="0098313B"/>
    <w:rsid w:val="00983D8F"/>
    <w:rsid w:val="009846AC"/>
    <w:rsid w:val="00985B54"/>
    <w:rsid w:val="00987589"/>
    <w:rsid w:val="00987D85"/>
    <w:rsid w:val="00987DD0"/>
    <w:rsid w:val="00990346"/>
    <w:rsid w:val="00990B12"/>
    <w:rsid w:val="00993AA3"/>
    <w:rsid w:val="00993B70"/>
    <w:rsid w:val="00993F42"/>
    <w:rsid w:val="009940D0"/>
    <w:rsid w:val="0099425E"/>
    <w:rsid w:val="00995050"/>
    <w:rsid w:val="009952C0"/>
    <w:rsid w:val="009956F0"/>
    <w:rsid w:val="00996635"/>
    <w:rsid w:val="009A0224"/>
    <w:rsid w:val="009A052E"/>
    <w:rsid w:val="009A0D35"/>
    <w:rsid w:val="009A1630"/>
    <w:rsid w:val="009A17AE"/>
    <w:rsid w:val="009A1B12"/>
    <w:rsid w:val="009A2BF5"/>
    <w:rsid w:val="009A3CD3"/>
    <w:rsid w:val="009A4311"/>
    <w:rsid w:val="009A48C2"/>
    <w:rsid w:val="009A4D05"/>
    <w:rsid w:val="009A5A00"/>
    <w:rsid w:val="009A5EBC"/>
    <w:rsid w:val="009A699B"/>
    <w:rsid w:val="009A7B63"/>
    <w:rsid w:val="009A7E1C"/>
    <w:rsid w:val="009B0CD5"/>
    <w:rsid w:val="009B0E16"/>
    <w:rsid w:val="009B1BC7"/>
    <w:rsid w:val="009B2084"/>
    <w:rsid w:val="009B20D8"/>
    <w:rsid w:val="009B260F"/>
    <w:rsid w:val="009B2703"/>
    <w:rsid w:val="009B308A"/>
    <w:rsid w:val="009B3BA5"/>
    <w:rsid w:val="009B3BDB"/>
    <w:rsid w:val="009B56E6"/>
    <w:rsid w:val="009B66CE"/>
    <w:rsid w:val="009B6DED"/>
    <w:rsid w:val="009B6F0F"/>
    <w:rsid w:val="009B77F6"/>
    <w:rsid w:val="009B7C33"/>
    <w:rsid w:val="009C045E"/>
    <w:rsid w:val="009C0484"/>
    <w:rsid w:val="009C0B24"/>
    <w:rsid w:val="009C15AA"/>
    <w:rsid w:val="009C1D66"/>
    <w:rsid w:val="009C2CB6"/>
    <w:rsid w:val="009C3FD3"/>
    <w:rsid w:val="009C4DD3"/>
    <w:rsid w:val="009C50AC"/>
    <w:rsid w:val="009C52FB"/>
    <w:rsid w:val="009C5D56"/>
    <w:rsid w:val="009C61F0"/>
    <w:rsid w:val="009C6CBA"/>
    <w:rsid w:val="009C7A36"/>
    <w:rsid w:val="009D09B6"/>
    <w:rsid w:val="009D1935"/>
    <w:rsid w:val="009D29AE"/>
    <w:rsid w:val="009D2D44"/>
    <w:rsid w:val="009D366C"/>
    <w:rsid w:val="009D3B65"/>
    <w:rsid w:val="009D3C28"/>
    <w:rsid w:val="009D3D0F"/>
    <w:rsid w:val="009D4179"/>
    <w:rsid w:val="009D5A73"/>
    <w:rsid w:val="009D68C3"/>
    <w:rsid w:val="009D6B66"/>
    <w:rsid w:val="009E0FA3"/>
    <w:rsid w:val="009E117D"/>
    <w:rsid w:val="009E24D1"/>
    <w:rsid w:val="009E3C83"/>
    <w:rsid w:val="009E7A60"/>
    <w:rsid w:val="009F22BC"/>
    <w:rsid w:val="009F2C15"/>
    <w:rsid w:val="009F2FBD"/>
    <w:rsid w:val="009F321D"/>
    <w:rsid w:val="009F4700"/>
    <w:rsid w:val="009F5185"/>
    <w:rsid w:val="009F5C32"/>
    <w:rsid w:val="009F6B23"/>
    <w:rsid w:val="009F722A"/>
    <w:rsid w:val="00A00035"/>
    <w:rsid w:val="00A00311"/>
    <w:rsid w:val="00A00331"/>
    <w:rsid w:val="00A005DE"/>
    <w:rsid w:val="00A00815"/>
    <w:rsid w:val="00A00899"/>
    <w:rsid w:val="00A0091F"/>
    <w:rsid w:val="00A00C89"/>
    <w:rsid w:val="00A015DE"/>
    <w:rsid w:val="00A01CDE"/>
    <w:rsid w:val="00A01ED8"/>
    <w:rsid w:val="00A0227A"/>
    <w:rsid w:val="00A024BB"/>
    <w:rsid w:val="00A02909"/>
    <w:rsid w:val="00A02C6E"/>
    <w:rsid w:val="00A02FC2"/>
    <w:rsid w:val="00A04440"/>
    <w:rsid w:val="00A0463E"/>
    <w:rsid w:val="00A04A5D"/>
    <w:rsid w:val="00A05523"/>
    <w:rsid w:val="00A05AF2"/>
    <w:rsid w:val="00A05D8A"/>
    <w:rsid w:val="00A072B8"/>
    <w:rsid w:val="00A0776E"/>
    <w:rsid w:val="00A101F7"/>
    <w:rsid w:val="00A10239"/>
    <w:rsid w:val="00A10417"/>
    <w:rsid w:val="00A11205"/>
    <w:rsid w:val="00A116CA"/>
    <w:rsid w:val="00A11A79"/>
    <w:rsid w:val="00A12B7A"/>
    <w:rsid w:val="00A13894"/>
    <w:rsid w:val="00A13A2C"/>
    <w:rsid w:val="00A13DC6"/>
    <w:rsid w:val="00A15C23"/>
    <w:rsid w:val="00A15D7C"/>
    <w:rsid w:val="00A15DAD"/>
    <w:rsid w:val="00A15DBD"/>
    <w:rsid w:val="00A1643F"/>
    <w:rsid w:val="00A1650E"/>
    <w:rsid w:val="00A21253"/>
    <w:rsid w:val="00A22790"/>
    <w:rsid w:val="00A23090"/>
    <w:rsid w:val="00A249D6"/>
    <w:rsid w:val="00A24CB9"/>
    <w:rsid w:val="00A24EF9"/>
    <w:rsid w:val="00A251A7"/>
    <w:rsid w:val="00A26202"/>
    <w:rsid w:val="00A26829"/>
    <w:rsid w:val="00A268E5"/>
    <w:rsid w:val="00A26AFC"/>
    <w:rsid w:val="00A26C6A"/>
    <w:rsid w:val="00A26F9A"/>
    <w:rsid w:val="00A27420"/>
    <w:rsid w:val="00A27849"/>
    <w:rsid w:val="00A32A64"/>
    <w:rsid w:val="00A34FAA"/>
    <w:rsid w:val="00A36938"/>
    <w:rsid w:val="00A378B8"/>
    <w:rsid w:val="00A4079F"/>
    <w:rsid w:val="00A4093D"/>
    <w:rsid w:val="00A40977"/>
    <w:rsid w:val="00A41436"/>
    <w:rsid w:val="00A41BB8"/>
    <w:rsid w:val="00A42D3A"/>
    <w:rsid w:val="00A449A8"/>
    <w:rsid w:val="00A45A35"/>
    <w:rsid w:val="00A462D5"/>
    <w:rsid w:val="00A47B46"/>
    <w:rsid w:val="00A47D7C"/>
    <w:rsid w:val="00A47F73"/>
    <w:rsid w:val="00A507B7"/>
    <w:rsid w:val="00A511AE"/>
    <w:rsid w:val="00A534C2"/>
    <w:rsid w:val="00A545F9"/>
    <w:rsid w:val="00A54D81"/>
    <w:rsid w:val="00A550D9"/>
    <w:rsid w:val="00A55BE4"/>
    <w:rsid w:val="00A607EE"/>
    <w:rsid w:val="00A60AC3"/>
    <w:rsid w:val="00A61014"/>
    <w:rsid w:val="00A61BA6"/>
    <w:rsid w:val="00A62A99"/>
    <w:rsid w:val="00A643DD"/>
    <w:rsid w:val="00A64D51"/>
    <w:rsid w:val="00A662A8"/>
    <w:rsid w:val="00A663E2"/>
    <w:rsid w:val="00A6650B"/>
    <w:rsid w:val="00A6651A"/>
    <w:rsid w:val="00A66C53"/>
    <w:rsid w:val="00A70025"/>
    <w:rsid w:val="00A70263"/>
    <w:rsid w:val="00A704E6"/>
    <w:rsid w:val="00A71058"/>
    <w:rsid w:val="00A713BD"/>
    <w:rsid w:val="00A71A42"/>
    <w:rsid w:val="00A72649"/>
    <w:rsid w:val="00A74798"/>
    <w:rsid w:val="00A74F70"/>
    <w:rsid w:val="00A752DE"/>
    <w:rsid w:val="00A80438"/>
    <w:rsid w:val="00A80F2E"/>
    <w:rsid w:val="00A82923"/>
    <w:rsid w:val="00A82B62"/>
    <w:rsid w:val="00A83189"/>
    <w:rsid w:val="00A847A7"/>
    <w:rsid w:val="00A8486D"/>
    <w:rsid w:val="00A84901"/>
    <w:rsid w:val="00A86E1C"/>
    <w:rsid w:val="00A874A4"/>
    <w:rsid w:val="00A92CE6"/>
    <w:rsid w:val="00A931F0"/>
    <w:rsid w:val="00A93F5A"/>
    <w:rsid w:val="00A95EC0"/>
    <w:rsid w:val="00A9706B"/>
    <w:rsid w:val="00AA0752"/>
    <w:rsid w:val="00AA0EC4"/>
    <w:rsid w:val="00AA1133"/>
    <w:rsid w:val="00AA1336"/>
    <w:rsid w:val="00AA1D2A"/>
    <w:rsid w:val="00AA3538"/>
    <w:rsid w:val="00AA37DA"/>
    <w:rsid w:val="00AA4C32"/>
    <w:rsid w:val="00AA4FF2"/>
    <w:rsid w:val="00AA6289"/>
    <w:rsid w:val="00AA71E1"/>
    <w:rsid w:val="00AA78CC"/>
    <w:rsid w:val="00AA7A9B"/>
    <w:rsid w:val="00AB0867"/>
    <w:rsid w:val="00AB0B45"/>
    <w:rsid w:val="00AB2A66"/>
    <w:rsid w:val="00AB2BC8"/>
    <w:rsid w:val="00AB3228"/>
    <w:rsid w:val="00AB706B"/>
    <w:rsid w:val="00AB7EF1"/>
    <w:rsid w:val="00AC0059"/>
    <w:rsid w:val="00AC0768"/>
    <w:rsid w:val="00AC1340"/>
    <w:rsid w:val="00AC1C51"/>
    <w:rsid w:val="00AC2040"/>
    <w:rsid w:val="00AC2750"/>
    <w:rsid w:val="00AC2F18"/>
    <w:rsid w:val="00AC32E2"/>
    <w:rsid w:val="00AC4344"/>
    <w:rsid w:val="00AC44D4"/>
    <w:rsid w:val="00AC4B8D"/>
    <w:rsid w:val="00AC4CCE"/>
    <w:rsid w:val="00AC4DF7"/>
    <w:rsid w:val="00AC5097"/>
    <w:rsid w:val="00AC593E"/>
    <w:rsid w:val="00AC62F9"/>
    <w:rsid w:val="00AC6C2C"/>
    <w:rsid w:val="00AC76CF"/>
    <w:rsid w:val="00AC7B7E"/>
    <w:rsid w:val="00AD0A30"/>
    <w:rsid w:val="00AD10BA"/>
    <w:rsid w:val="00AD2B8B"/>
    <w:rsid w:val="00AD3B6D"/>
    <w:rsid w:val="00AD4786"/>
    <w:rsid w:val="00AD55EB"/>
    <w:rsid w:val="00AD5963"/>
    <w:rsid w:val="00AD5A73"/>
    <w:rsid w:val="00AD5E83"/>
    <w:rsid w:val="00AD5FD6"/>
    <w:rsid w:val="00AD6B92"/>
    <w:rsid w:val="00AE115F"/>
    <w:rsid w:val="00AE1E1C"/>
    <w:rsid w:val="00AE1FD0"/>
    <w:rsid w:val="00AE2023"/>
    <w:rsid w:val="00AE33F3"/>
    <w:rsid w:val="00AE35D0"/>
    <w:rsid w:val="00AE3608"/>
    <w:rsid w:val="00AE3B84"/>
    <w:rsid w:val="00AE536C"/>
    <w:rsid w:val="00AE5BAE"/>
    <w:rsid w:val="00AE5E3D"/>
    <w:rsid w:val="00AE74A3"/>
    <w:rsid w:val="00AE7540"/>
    <w:rsid w:val="00AE7DE1"/>
    <w:rsid w:val="00AF013C"/>
    <w:rsid w:val="00AF0374"/>
    <w:rsid w:val="00AF154E"/>
    <w:rsid w:val="00AF1886"/>
    <w:rsid w:val="00AF25FA"/>
    <w:rsid w:val="00AF2BB4"/>
    <w:rsid w:val="00AF2C4A"/>
    <w:rsid w:val="00AF2E1D"/>
    <w:rsid w:val="00AF2E37"/>
    <w:rsid w:val="00AF457F"/>
    <w:rsid w:val="00AF4592"/>
    <w:rsid w:val="00AF4753"/>
    <w:rsid w:val="00AF4CAA"/>
    <w:rsid w:val="00AF54C1"/>
    <w:rsid w:val="00AF5CA3"/>
    <w:rsid w:val="00AF5D2A"/>
    <w:rsid w:val="00AF6C3A"/>
    <w:rsid w:val="00AF6CDC"/>
    <w:rsid w:val="00AF6CEA"/>
    <w:rsid w:val="00AF7209"/>
    <w:rsid w:val="00AF748B"/>
    <w:rsid w:val="00AF7EE2"/>
    <w:rsid w:val="00B0014F"/>
    <w:rsid w:val="00B00CC1"/>
    <w:rsid w:val="00B01D4A"/>
    <w:rsid w:val="00B028C1"/>
    <w:rsid w:val="00B02A90"/>
    <w:rsid w:val="00B02F09"/>
    <w:rsid w:val="00B03248"/>
    <w:rsid w:val="00B03CAC"/>
    <w:rsid w:val="00B0536B"/>
    <w:rsid w:val="00B05F1B"/>
    <w:rsid w:val="00B06976"/>
    <w:rsid w:val="00B06B01"/>
    <w:rsid w:val="00B071F1"/>
    <w:rsid w:val="00B0726A"/>
    <w:rsid w:val="00B07478"/>
    <w:rsid w:val="00B07B98"/>
    <w:rsid w:val="00B07E7F"/>
    <w:rsid w:val="00B106B7"/>
    <w:rsid w:val="00B10E2D"/>
    <w:rsid w:val="00B10EEC"/>
    <w:rsid w:val="00B12193"/>
    <w:rsid w:val="00B13512"/>
    <w:rsid w:val="00B14A3C"/>
    <w:rsid w:val="00B15C54"/>
    <w:rsid w:val="00B16A25"/>
    <w:rsid w:val="00B16B46"/>
    <w:rsid w:val="00B172EB"/>
    <w:rsid w:val="00B20FD1"/>
    <w:rsid w:val="00B2198B"/>
    <w:rsid w:val="00B23133"/>
    <w:rsid w:val="00B234F9"/>
    <w:rsid w:val="00B23FD4"/>
    <w:rsid w:val="00B241AA"/>
    <w:rsid w:val="00B24531"/>
    <w:rsid w:val="00B2482D"/>
    <w:rsid w:val="00B24D6D"/>
    <w:rsid w:val="00B2535F"/>
    <w:rsid w:val="00B31A61"/>
    <w:rsid w:val="00B338EE"/>
    <w:rsid w:val="00B33D18"/>
    <w:rsid w:val="00B33F78"/>
    <w:rsid w:val="00B34001"/>
    <w:rsid w:val="00B34D64"/>
    <w:rsid w:val="00B358BA"/>
    <w:rsid w:val="00B3683A"/>
    <w:rsid w:val="00B3750F"/>
    <w:rsid w:val="00B379A5"/>
    <w:rsid w:val="00B37F6B"/>
    <w:rsid w:val="00B409CB"/>
    <w:rsid w:val="00B410A5"/>
    <w:rsid w:val="00B4147B"/>
    <w:rsid w:val="00B421BA"/>
    <w:rsid w:val="00B423F2"/>
    <w:rsid w:val="00B42B11"/>
    <w:rsid w:val="00B43285"/>
    <w:rsid w:val="00B449FC"/>
    <w:rsid w:val="00B451A4"/>
    <w:rsid w:val="00B45DB6"/>
    <w:rsid w:val="00B465EE"/>
    <w:rsid w:val="00B469D2"/>
    <w:rsid w:val="00B51A89"/>
    <w:rsid w:val="00B5281F"/>
    <w:rsid w:val="00B52F93"/>
    <w:rsid w:val="00B54102"/>
    <w:rsid w:val="00B54C3F"/>
    <w:rsid w:val="00B571C7"/>
    <w:rsid w:val="00B6068D"/>
    <w:rsid w:val="00B60EC1"/>
    <w:rsid w:val="00B61F10"/>
    <w:rsid w:val="00B626CF"/>
    <w:rsid w:val="00B62862"/>
    <w:rsid w:val="00B63301"/>
    <w:rsid w:val="00B6359F"/>
    <w:rsid w:val="00B63CFA"/>
    <w:rsid w:val="00B646AF"/>
    <w:rsid w:val="00B65142"/>
    <w:rsid w:val="00B651D2"/>
    <w:rsid w:val="00B6676C"/>
    <w:rsid w:val="00B70A99"/>
    <w:rsid w:val="00B71145"/>
    <w:rsid w:val="00B71C84"/>
    <w:rsid w:val="00B72365"/>
    <w:rsid w:val="00B727B9"/>
    <w:rsid w:val="00B7313B"/>
    <w:rsid w:val="00B74B46"/>
    <w:rsid w:val="00B74F28"/>
    <w:rsid w:val="00B75179"/>
    <w:rsid w:val="00B75862"/>
    <w:rsid w:val="00B76EB3"/>
    <w:rsid w:val="00B77460"/>
    <w:rsid w:val="00B7750F"/>
    <w:rsid w:val="00B77A67"/>
    <w:rsid w:val="00B77D87"/>
    <w:rsid w:val="00B80884"/>
    <w:rsid w:val="00B810C1"/>
    <w:rsid w:val="00B812D4"/>
    <w:rsid w:val="00B81A3B"/>
    <w:rsid w:val="00B81D42"/>
    <w:rsid w:val="00B83336"/>
    <w:rsid w:val="00B840BA"/>
    <w:rsid w:val="00B8469D"/>
    <w:rsid w:val="00B847A4"/>
    <w:rsid w:val="00B84A10"/>
    <w:rsid w:val="00B84F03"/>
    <w:rsid w:val="00B85247"/>
    <w:rsid w:val="00B86F14"/>
    <w:rsid w:val="00B90783"/>
    <w:rsid w:val="00B907AA"/>
    <w:rsid w:val="00B910B9"/>
    <w:rsid w:val="00B910D1"/>
    <w:rsid w:val="00B920B1"/>
    <w:rsid w:val="00B921D4"/>
    <w:rsid w:val="00B923E7"/>
    <w:rsid w:val="00B928F7"/>
    <w:rsid w:val="00B936B1"/>
    <w:rsid w:val="00B93E67"/>
    <w:rsid w:val="00B94059"/>
    <w:rsid w:val="00B9458B"/>
    <w:rsid w:val="00B95546"/>
    <w:rsid w:val="00B95C8D"/>
    <w:rsid w:val="00B97047"/>
    <w:rsid w:val="00BA041C"/>
    <w:rsid w:val="00BA18D6"/>
    <w:rsid w:val="00BA3A02"/>
    <w:rsid w:val="00BA691C"/>
    <w:rsid w:val="00BA6A8E"/>
    <w:rsid w:val="00BA7504"/>
    <w:rsid w:val="00BA7E3E"/>
    <w:rsid w:val="00BA7E4C"/>
    <w:rsid w:val="00BB1436"/>
    <w:rsid w:val="00BB19EB"/>
    <w:rsid w:val="00BB2657"/>
    <w:rsid w:val="00BB2C86"/>
    <w:rsid w:val="00BB3A6A"/>
    <w:rsid w:val="00BB3FA5"/>
    <w:rsid w:val="00BB5056"/>
    <w:rsid w:val="00BB5BAB"/>
    <w:rsid w:val="00BB5FFC"/>
    <w:rsid w:val="00BB6AD6"/>
    <w:rsid w:val="00BB71C6"/>
    <w:rsid w:val="00BB7C68"/>
    <w:rsid w:val="00BB7EB9"/>
    <w:rsid w:val="00BC03E7"/>
    <w:rsid w:val="00BC0B72"/>
    <w:rsid w:val="00BC0BCD"/>
    <w:rsid w:val="00BC13B2"/>
    <w:rsid w:val="00BC1FFA"/>
    <w:rsid w:val="00BC2060"/>
    <w:rsid w:val="00BC35D1"/>
    <w:rsid w:val="00BC3733"/>
    <w:rsid w:val="00BC3CA6"/>
    <w:rsid w:val="00BC3F14"/>
    <w:rsid w:val="00BC457F"/>
    <w:rsid w:val="00BC489E"/>
    <w:rsid w:val="00BC4D91"/>
    <w:rsid w:val="00BC5C76"/>
    <w:rsid w:val="00BC6A96"/>
    <w:rsid w:val="00BC7F29"/>
    <w:rsid w:val="00BD1409"/>
    <w:rsid w:val="00BD1CFD"/>
    <w:rsid w:val="00BD32DF"/>
    <w:rsid w:val="00BD38E8"/>
    <w:rsid w:val="00BD3C9A"/>
    <w:rsid w:val="00BD3E9D"/>
    <w:rsid w:val="00BD4A8A"/>
    <w:rsid w:val="00BD4D11"/>
    <w:rsid w:val="00BD5997"/>
    <w:rsid w:val="00BD6A3B"/>
    <w:rsid w:val="00BD6EA8"/>
    <w:rsid w:val="00BD73EB"/>
    <w:rsid w:val="00BD79A8"/>
    <w:rsid w:val="00BE04CB"/>
    <w:rsid w:val="00BE11F1"/>
    <w:rsid w:val="00BE2443"/>
    <w:rsid w:val="00BE2791"/>
    <w:rsid w:val="00BE29BE"/>
    <w:rsid w:val="00BE3381"/>
    <w:rsid w:val="00BE4461"/>
    <w:rsid w:val="00BE454B"/>
    <w:rsid w:val="00BE45EE"/>
    <w:rsid w:val="00BE4C25"/>
    <w:rsid w:val="00BE4E29"/>
    <w:rsid w:val="00BE5DCF"/>
    <w:rsid w:val="00BF0B2A"/>
    <w:rsid w:val="00BF189C"/>
    <w:rsid w:val="00BF1908"/>
    <w:rsid w:val="00BF19DC"/>
    <w:rsid w:val="00BF2FD5"/>
    <w:rsid w:val="00BF33EB"/>
    <w:rsid w:val="00BF34C7"/>
    <w:rsid w:val="00BF385A"/>
    <w:rsid w:val="00BF4426"/>
    <w:rsid w:val="00BF45DA"/>
    <w:rsid w:val="00BF49EC"/>
    <w:rsid w:val="00BF551A"/>
    <w:rsid w:val="00BF5820"/>
    <w:rsid w:val="00BF6281"/>
    <w:rsid w:val="00BF74D1"/>
    <w:rsid w:val="00BF78CF"/>
    <w:rsid w:val="00BF7D6C"/>
    <w:rsid w:val="00C0084F"/>
    <w:rsid w:val="00C00A6B"/>
    <w:rsid w:val="00C00E27"/>
    <w:rsid w:val="00C0195E"/>
    <w:rsid w:val="00C01B74"/>
    <w:rsid w:val="00C032E2"/>
    <w:rsid w:val="00C06797"/>
    <w:rsid w:val="00C06B8F"/>
    <w:rsid w:val="00C06C16"/>
    <w:rsid w:val="00C06CA2"/>
    <w:rsid w:val="00C07B37"/>
    <w:rsid w:val="00C10689"/>
    <w:rsid w:val="00C111ED"/>
    <w:rsid w:val="00C13256"/>
    <w:rsid w:val="00C13583"/>
    <w:rsid w:val="00C14757"/>
    <w:rsid w:val="00C151DD"/>
    <w:rsid w:val="00C16073"/>
    <w:rsid w:val="00C1612E"/>
    <w:rsid w:val="00C16374"/>
    <w:rsid w:val="00C16EC9"/>
    <w:rsid w:val="00C17244"/>
    <w:rsid w:val="00C17403"/>
    <w:rsid w:val="00C175CF"/>
    <w:rsid w:val="00C17926"/>
    <w:rsid w:val="00C17A54"/>
    <w:rsid w:val="00C2000B"/>
    <w:rsid w:val="00C20698"/>
    <w:rsid w:val="00C20A8B"/>
    <w:rsid w:val="00C20C62"/>
    <w:rsid w:val="00C22611"/>
    <w:rsid w:val="00C23AB7"/>
    <w:rsid w:val="00C243F9"/>
    <w:rsid w:val="00C254DC"/>
    <w:rsid w:val="00C257A5"/>
    <w:rsid w:val="00C25FC9"/>
    <w:rsid w:val="00C260FF"/>
    <w:rsid w:val="00C26EAD"/>
    <w:rsid w:val="00C2787D"/>
    <w:rsid w:val="00C309C0"/>
    <w:rsid w:val="00C30ED6"/>
    <w:rsid w:val="00C30F42"/>
    <w:rsid w:val="00C31817"/>
    <w:rsid w:val="00C333CC"/>
    <w:rsid w:val="00C33A78"/>
    <w:rsid w:val="00C34731"/>
    <w:rsid w:val="00C354A5"/>
    <w:rsid w:val="00C36A1F"/>
    <w:rsid w:val="00C37202"/>
    <w:rsid w:val="00C40A81"/>
    <w:rsid w:val="00C421F8"/>
    <w:rsid w:val="00C42DCC"/>
    <w:rsid w:val="00C42E31"/>
    <w:rsid w:val="00C432E5"/>
    <w:rsid w:val="00C4431E"/>
    <w:rsid w:val="00C45ED6"/>
    <w:rsid w:val="00C46240"/>
    <w:rsid w:val="00C46A18"/>
    <w:rsid w:val="00C47998"/>
    <w:rsid w:val="00C519FB"/>
    <w:rsid w:val="00C51B15"/>
    <w:rsid w:val="00C51B4D"/>
    <w:rsid w:val="00C53071"/>
    <w:rsid w:val="00C530FB"/>
    <w:rsid w:val="00C54261"/>
    <w:rsid w:val="00C54331"/>
    <w:rsid w:val="00C567A2"/>
    <w:rsid w:val="00C56813"/>
    <w:rsid w:val="00C56BC5"/>
    <w:rsid w:val="00C56D4E"/>
    <w:rsid w:val="00C5772D"/>
    <w:rsid w:val="00C579D3"/>
    <w:rsid w:val="00C61016"/>
    <w:rsid w:val="00C61D95"/>
    <w:rsid w:val="00C61F3D"/>
    <w:rsid w:val="00C6278F"/>
    <w:rsid w:val="00C63040"/>
    <w:rsid w:val="00C63777"/>
    <w:rsid w:val="00C63C61"/>
    <w:rsid w:val="00C64901"/>
    <w:rsid w:val="00C65D58"/>
    <w:rsid w:val="00C670EB"/>
    <w:rsid w:val="00C6726A"/>
    <w:rsid w:val="00C67907"/>
    <w:rsid w:val="00C70A98"/>
    <w:rsid w:val="00C71226"/>
    <w:rsid w:val="00C713D8"/>
    <w:rsid w:val="00C717EC"/>
    <w:rsid w:val="00C71916"/>
    <w:rsid w:val="00C71C2E"/>
    <w:rsid w:val="00C73078"/>
    <w:rsid w:val="00C73DDF"/>
    <w:rsid w:val="00C75FFE"/>
    <w:rsid w:val="00C76455"/>
    <w:rsid w:val="00C7701B"/>
    <w:rsid w:val="00C77516"/>
    <w:rsid w:val="00C77BF1"/>
    <w:rsid w:val="00C80271"/>
    <w:rsid w:val="00C815DD"/>
    <w:rsid w:val="00C8194D"/>
    <w:rsid w:val="00C825B2"/>
    <w:rsid w:val="00C8268E"/>
    <w:rsid w:val="00C85654"/>
    <w:rsid w:val="00C86E14"/>
    <w:rsid w:val="00C87337"/>
    <w:rsid w:val="00C874CE"/>
    <w:rsid w:val="00C87B21"/>
    <w:rsid w:val="00C90E26"/>
    <w:rsid w:val="00C91980"/>
    <w:rsid w:val="00C92D1C"/>
    <w:rsid w:val="00C939DD"/>
    <w:rsid w:val="00C93BA3"/>
    <w:rsid w:val="00C93CF6"/>
    <w:rsid w:val="00C9449D"/>
    <w:rsid w:val="00C95042"/>
    <w:rsid w:val="00C96BF8"/>
    <w:rsid w:val="00C96C23"/>
    <w:rsid w:val="00C97396"/>
    <w:rsid w:val="00CA07FD"/>
    <w:rsid w:val="00CA0B1A"/>
    <w:rsid w:val="00CA1126"/>
    <w:rsid w:val="00CA1CC6"/>
    <w:rsid w:val="00CA1F2A"/>
    <w:rsid w:val="00CA2862"/>
    <w:rsid w:val="00CA2E7D"/>
    <w:rsid w:val="00CA3476"/>
    <w:rsid w:val="00CA3749"/>
    <w:rsid w:val="00CA3CE2"/>
    <w:rsid w:val="00CA3D82"/>
    <w:rsid w:val="00CA4D54"/>
    <w:rsid w:val="00CA4E74"/>
    <w:rsid w:val="00CA5EED"/>
    <w:rsid w:val="00CB06CE"/>
    <w:rsid w:val="00CB0AE6"/>
    <w:rsid w:val="00CB12DB"/>
    <w:rsid w:val="00CB172C"/>
    <w:rsid w:val="00CB236D"/>
    <w:rsid w:val="00CB37F4"/>
    <w:rsid w:val="00CB3D46"/>
    <w:rsid w:val="00CB4FF1"/>
    <w:rsid w:val="00CB5789"/>
    <w:rsid w:val="00CB5D24"/>
    <w:rsid w:val="00CB6528"/>
    <w:rsid w:val="00CB696F"/>
    <w:rsid w:val="00CB744E"/>
    <w:rsid w:val="00CC0105"/>
    <w:rsid w:val="00CC294B"/>
    <w:rsid w:val="00CC2ACA"/>
    <w:rsid w:val="00CC365A"/>
    <w:rsid w:val="00CC3B54"/>
    <w:rsid w:val="00CC5925"/>
    <w:rsid w:val="00CC62A2"/>
    <w:rsid w:val="00CC67EC"/>
    <w:rsid w:val="00CC7E89"/>
    <w:rsid w:val="00CD07DA"/>
    <w:rsid w:val="00CD1425"/>
    <w:rsid w:val="00CD1EB0"/>
    <w:rsid w:val="00CD26B0"/>
    <w:rsid w:val="00CD28BC"/>
    <w:rsid w:val="00CD36DE"/>
    <w:rsid w:val="00CD3727"/>
    <w:rsid w:val="00CD4177"/>
    <w:rsid w:val="00CD4911"/>
    <w:rsid w:val="00CD5A0C"/>
    <w:rsid w:val="00CD5D3F"/>
    <w:rsid w:val="00CD61E6"/>
    <w:rsid w:val="00CD7E69"/>
    <w:rsid w:val="00CE112F"/>
    <w:rsid w:val="00CE1228"/>
    <w:rsid w:val="00CE12AE"/>
    <w:rsid w:val="00CE13F8"/>
    <w:rsid w:val="00CE1870"/>
    <w:rsid w:val="00CE1FB6"/>
    <w:rsid w:val="00CE249B"/>
    <w:rsid w:val="00CE2E49"/>
    <w:rsid w:val="00CE2E91"/>
    <w:rsid w:val="00CE3673"/>
    <w:rsid w:val="00CE4215"/>
    <w:rsid w:val="00CE4DBB"/>
    <w:rsid w:val="00CE6112"/>
    <w:rsid w:val="00CE6876"/>
    <w:rsid w:val="00CE710E"/>
    <w:rsid w:val="00CE7662"/>
    <w:rsid w:val="00CF1411"/>
    <w:rsid w:val="00CF2177"/>
    <w:rsid w:val="00CF2A2E"/>
    <w:rsid w:val="00CF38CA"/>
    <w:rsid w:val="00CF3A9C"/>
    <w:rsid w:val="00D00DA0"/>
    <w:rsid w:val="00D03310"/>
    <w:rsid w:val="00D0367D"/>
    <w:rsid w:val="00D0373F"/>
    <w:rsid w:val="00D0377A"/>
    <w:rsid w:val="00D03D77"/>
    <w:rsid w:val="00D0404E"/>
    <w:rsid w:val="00D040FF"/>
    <w:rsid w:val="00D044A3"/>
    <w:rsid w:val="00D062C2"/>
    <w:rsid w:val="00D0752C"/>
    <w:rsid w:val="00D108B1"/>
    <w:rsid w:val="00D11C7E"/>
    <w:rsid w:val="00D1356F"/>
    <w:rsid w:val="00D138FD"/>
    <w:rsid w:val="00D13D87"/>
    <w:rsid w:val="00D14A02"/>
    <w:rsid w:val="00D14F99"/>
    <w:rsid w:val="00D1542B"/>
    <w:rsid w:val="00D15C60"/>
    <w:rsid w:val="00D1797F"/>
    <w:rsid w:val="00D200BB"/>
    <w:rsid w:val="00D2028B"/>
    <w:rsid w:val="00D20320"/>
    <w:rsid w:val="00D20A20"/>
    <w:rsid w:val="00D21267"/>
    <w:rsid w:val="00D21A7B"/>
    <w:rsid w:val="00D220FA"/>
    <w:rsid w:val="00D2211E"/>
    <w:rsid w:val="00D25834"/>
    <w:rsid w:val="00D26159"/>
    <w:rsid w:val="00D267F1"/>
    <w:rsid w:val="00D27853"/>
    <w:rsid w:val="00D3062C"/>
    <w:rsid w:val="00D31BA6"/>
    <w:rsid w:val="00D34BF7"/>
    <w:rsid w:val="00D34D23"/>
    <w:rsid w:val="00D34DBC"/>
    <w:rsid w:val="00D352A2"/>
    <w:rsid w:val="00D353CB"/>
    <w:rsid w:val="00D3648B"/>
    <w:rsid w:val="00D36868"/>
    <w:rsid w:val="00D368D9"/>
    <w:rsid w:val="00D37192"/>
    <w:rsid w:val="00D37409"/>
    <w:rsid w:val="00D37B3A"/>
    <w:rsid w:val="00D40BBB"/>
    <w:rsid w:val="00D42576"/>
    <w:rsid w:val="00D43505"/>
    <w:rsid w:val="00D44410"/>
    <w:rsid w:val="00D460E6"/>
    <w:rsid w:val="00D46DA8"/>
    <w:rsid w:val="00D50AC3"/>
    <w:rsid w:val="00D51432"/>
    <w:rsid w:val="00D51D39"/>
    <w:rsid w:val="00D5292D"/>
    <w:rsid w:val="00D52B1A"/>
    <w:rsid w:val="00D52F2A"/>
    <w:rsid w:val="00D54839"/>
    <w:rsid w:val="00D54D5E"/>
    <w:rsid w:val="00D56899"/>
    <w:rsid w:val="00D56D46"/>
    <w:rsid w:val="00D56DC2"/>
    <w:rsid w:val="00D577C6"/>
    <w:rsid w:val="00D579FF"/>
    <w:rsid w:val="00D60631"/>
    <w:rsid w:val="00D60A4B"/>
    <w:rsid w:val="00D6109A"/>
    <w:rsid w:val="00D61FC3"/>
    <w:rsid w:val="00D6231B"/>
    <w:rsid w:val="00D62AC2"/>
    <w:rsid w:val="00D62F2A"/>
    <w:rsid w:val="00D637DC"/>
    <w:rsid w:val="00D63814"/>
    <w:rsid w:val="00D63CF9"/>
    <w:rsid w:val="00D642F5"/>
    <w:rsid w:val="00D65007"/>
    <w:rsid w:val="00D650D0"/>
    <w:rsid w:val="00D65BBA"/>
    <w:rsid w:val="00D66835"/>
    <w:rsid w:val="00D66850"/>
    <w:rsid w:val="00D67484"/>
    <w:rsid w:val="00D6778C"/>
    <w:rsid w:val="00D70117"/>
    <w:rsid w:val="00D70144"/>
    <w:rsid w:val="00D7060C"/>
    <w:rsid w:val="00D70AF4"/>
    <w:rsid w:val="00D71364"/>
    <w:rsid w:val="00D72750"/>
    <w:rsid w:val="00D732C8"/>
    <w:rsid w:val="00D7366E"/>
    <w:rsid w:val="00D73937"/>
    <w:rsid w:val="00D76116"/>
    <w:rsid w:val="00D76D39"/>
    <w:rsid w:val="00D76D5B"/>
    <w:rsid w:val="00D7732C"/>
    <w:rsid w:val="00D77775"/>
    <w:rsid w:val="00D778EA"/>
    <w:rsid w:val="00D82CCE"/>
    <w:rsid w:val="00D8342F"/>
    <w:rsid w:val="00D841CD"/>
    <w:rsid w:val="00D851BC"/>
    <w:rsid w:val="00D85256"/>
    <w:rsid w:val="00D85512"/>
    <w:rsid w:val="00D857E7"/>
    <w:rsid w:val="00D85CD2"/>
    <w:rsid w:val="00D86449"/>
    <w:rsid w:val="00D869A1"/>
    <w:rsid w:val="00D879B6"/>
    <w:rsid w:val="00D91A24"/>
    <w:rsid w:val="00D91B40"/>
    <w:rsid w:val="00D925CD"/>
    <w:rsid w:val="00D9343F"/>
    <w:rsid w:val="00D9431D"/>
    <w:rsid w:val="00D94C58"/>
    <w:rsid w:val="00D95387"/>
    <w:rsid w:val="00D958B1"/>
    <w:rsid w:val="00D97458"/>
    <w:rsid w:val="00D9753D"/>
    <w:rsid w:val="00DA000A"/>
    <w:rsid w:val="00DA0C87"/>
    <w:rsid w:val="00DA1354"/>
    <w:rsid w:val="00DA1728"/>
    <w:rsid w:val="00DA1B2E"/>
    <w:rsid w:val="00DA1F13"/>
    <w:rsid w:val="00DA28E0"/>
    <w:rsid w:val="00DA2AD5"/>
    <w:rsid w:val="00DA3A17"/>
    <w:rsid w:val="00DA3F66"/>
    <w:rsid w:val="00DA4456"/>
    <w:rsid w:val="00DA65CD"/>
    <w:rsid w:val="00DA68D5"/>
    <w:rsid w:val="00DB01C3"/>
    <w:rsid w:val="00DB079E"/>
    <w:rsid w:val="00DB09E7"/>
    <w:rsid w:val="00DB0AC7"/>
    <w:rsid w:val="00DB0BD2"/>
    <w:rsid w:val="00DB1D92"/>
    <w:rsid w:val="00DB2764"/>
    <w:rsid w:val="00DB3273"/>
    <w:rsid w:val="00DB3600"/>
    <w:rsid w:val="00DB38F8"/>
    <w:rsid w:val="00DB41D4"/>
    <w:rsid w:val="00DB49CA"/>
    <w:rsid w:val="00DB4A7F"/>
    <w:rsid w:val="00DB562E"/>
    <w:rsid w:val="00DB5821"/>
    <w:rsid w:val="00DB5F1F"/>
    <w:rsid w:val="00DB7F68"/>
    <w:rsid w:val="00DC2270"/>
    <w:rsid w:val="00DC3190"/>
    <w:rsid w:val="00DC3BED"/>
    <w:rsid w:val="00DC3DB8"/>
    <w:rsid w:val="00DC4180"/>
    <w:rsid w:val="00DC422C"/>
    <w:rsid w:val="00DC5B03"/>
    <w:rsid w:val="00DC6546"/>
    <w:rsid w:val="00DC68C2"/>
    <w:rsid w:val="00DC6F09"/>
    <w:rsid w:val="00DD0043"/>
    <w:rsid w:val="00DD03DF"/>
    <w:rsid w:val="00DD0985"/>
    <w:rsid w:val="00DD0CCE"/>
    <w:rsid w:val="00DD0D8A"/>
    <w:rsid w:val="00DD10A3"/>
    <w:rsid w:val="00DD17F7"/>
    <w:rsid w:val="00DD2028"/>
    <w:rsid w:val="00DD230C"/>
    <w:rsid w:val="00DD3D51"/>
    <w:rsid w:val="00DD4BA2"/>
    <w:rsid w:val="00DD4C03"/>
    <w:rsid w:val="00DD4C23"/>
    <w:rsid w:val="00DD6879"/>
    <w:rsid w:val="00DD6943"/>
    <w:rsid w:val="00DD6F84"/>
    <w:rsid w:val="00DD7806"/>
    <w:rsid w:val="00DE204A"/>
    <w:rsid w:val="00DE23DA"/>
    <w:rsid w:val="00DE26EC"/>
    <w:rsid w:val="00DE2838"/>
    <w:rsid w:val="00DE31CC"/>
    <w:rsid w:val="00DE368D"/>
    <w:rsid w:val="00DE477C"/>
    <w:rsid w:val="00DE53C9"/>
    <w:rsid w:val="00DE570C"/>
    <w:rsid w:val="00DE5AA4"/>
    <w:rsid w:val="00DE5ED9"/>
    <w:rsid w:val="00DE6470"/>
    <w:rsid w:val="00DE671F"/>
    <w:rsid w:val="00DE6D5F"/>
    <w:rsid w:val="00DE7E5C"/>
    <w:rsid w:val="00DF1D79"/>
    <w:rsid w:val="00DF1E35"/>
    <w:rsid w:val="00DF24C3"/>
    <w:rsid w:val="00DF256D"/>
    <w:rsid w:val="00DF26DE"/>
    <w:rsid w:val="00DF29C8"/>
    <w:rsid w:val="00DF42FD"/>
    <w:rsid w:val="00DF4ABF"/>
    <w:rsid w:val="00DF4E2D"/>
    <w:rsid w:val="00DF5309"/>
    <w:rsid w:val="00DF5583"/>
    <w:rsid w:val="00DF6D58"/>
    <w:rsid w:val="00DF71FE"/>
    <w:rsid w:val="00DF7524"/>
    <w:rsid w:val="00DF7821"/>
    <w:rsid w:val="00DF7FC4"/>
    <w:rsid w:val="00E00325"/>
    <w:rsid w:val="00E00514"/>
    <w:rsid w:val="00E0065C"/>
    <w:rsid w:val="00E012F7"/>
    <w:rsid w:val="00E013F5"/>
    <w:rsid w:val="00E01B88"/>
    <w:rsid w:val="00E0202B"/>
    <w:rsid w:val="00E0215D"/>
    <w:rsid w:val="00E03F66"/>
    <w:rsid w:val="00E04BFC"/>
    <w:rsid w:val="00E06560"/>
    <w:rsid w:val="00E07020"/>
    <w:rsid w:val="00E10634"/>
    <w:rsid w:val="00E11A2D"/>
    <w:rsid w:val="00E124A5"/>
    <w:rsid w:val="00E12B8B"/>
    <w:rsid w:val="00E131C8"/>
    <w:rsid w:val="00E15215"/>
    <w:rsid w:val="00E15B92"/>
    <w:rsid w:val="00E1621A"/>
    <w:rsid w:val="00E20317"/>
    <w:rsid w:val="00E218EB"/>
    <w:rsid w:val="00E22DCD"/>
    <w:rsid w:val="00E253E6"/>
    <w:rsid w:val="00E2586F"/>
    <w:rsid w:val="00E2670D"/>
    <w:rsid w:val="00E26858"/>
    <w:rsid w:val="00E26D5F"/>
    <w:rsid w:val="00E300A1"/>
    <w:rsid w:val="00E30DA5"/>
    <w:rsid w:val="00E30DFC"/>
    <w:rsid w:val="00E3107C"/>
    <w:rsid w:val="00E33381"/>
    <w:rsid w:val="00E346F7"/>
    <w:rsid w:val="00E34AE7"/>
    <w:rsid w:val="00E34DD1"/>
    <w:rsid w:val="00E34F23"/>
    <w:rsid w:val="00E364B7"/>
    <w:rsid w:val="00E36C58"/>
    <w:rsid w:val="00E37204"/>
    <w:rsid w:val="00E37FA5"/>
    <w:rsid w:val="00E41F02"/>
    <w:rsid w:val="00E4208E"/>
    <w:rsid w:val="00E436ED"/>
    <w:rsid w:val="00E4384C"/>
    <w:rsid w:val="00E43B06"/>
    <w:rsid w:val="00E43B5F"/>
    <w:rsid w:val="00E45FB0"/>
    <w:rsid w:val="00E479EE"/>
    <w:rsid w:val="00E50400"/>
    <w:rsid w:val="00E50B26"/>
    <w:rsid w:val="00E5159E"/>
    <w:rsid w:val="00E528F5"/>
    <w:rsid w:val="00E53315"/>
    <w:rsid w:val="00E5351C"/>
    <w:rsid w:val="00E54382"/>
    <w:rsid w:val="00E561DD"/>
    <w:rsid w:val="00E561DE"/>
    <w:rsid w:val="00E565F6"/>
    <w:rsid w:val="00E56FD0"/>
    <w:rsid w:val="00E605D3"/>
    <w:rsid w:val="00E61791"/>
    <w:rsid w:val="00E61C84"/>
    <w:rsid w:val="00E623A9"/>
    <w:rsid w:val="00E62758"/>
    <w:rsid w:val="00E627D3"/>
    <w:rsid w:val="00E635C2"/>
    <w:rsid w:val="00E6460F"/>
    <w:rsid w:val="00E646F3"/>
    <w:rsid w:val="00E64D23"/>
    <w:rsid w:val="00E66792"/>
    <w:rsid w:val="00E668F0"/>
    <w:rsid w:val="00E66AF7"/>
    <w:rsid w:val="00E6735A"/>
    <w:rsid w:val="00E67A60"/>
    <w:rsid w:val="00E70675"/>
    <w:rsid w:val="00E711FC"/>
    <w:rsid w:val="00E712CE"/>
    <w:rsid w:val="00E71579"/>
    <w:rsid w:val="00E71965"/>
    <w:rsid w:val="00E71FBD"/>
    <w:rsid w:val="00E72E4A"/>
    <w:rsid w:val="00E72F1B"/>
    <w:rsid w:val="00E7308D"/>
    <w:rsid w:val="00E74933"/>
    <w:rsid w:val="00E769D6"/>
    <w:rsid w:val="00E76B72"/>
    <w:rsid w:val="00E76BFD"/>
    <w:rsid w:val="00E76CFA"/>
    <w:rsid w:val="00E8044A"/>
    <w:rsid w:val="00E81ADD"/>
    <w:rsid w:val="00E8254A"/>
    <w:rsid w:val="00E83064"/>
    <w:rsid w:val="00E83855"/>
    <w:rsid w:val="00E83EAB"/>
    <w:rsid w:val="00E84028"/>
    <w:rsid w:val="00E842FB"/>
    <w:rsid w:val="00E84E72"/>
    <w:rsid w:val="00E85AE8"/>
    <w:rsid w:val="00E85F49"/>
    <w:rsid w:val="00E87FB7"/>
    <w:rsid w:val="00E91B04"/>
    <w:rsid w:val="00E91F7F"/>
    <w:rsid w:val="00E921D2"/>
    <w:rsid w:val="00E92499"/>
    <w:rsid w:val="00E93876"/>
    <w:rsid w:val="00E953DA"/>
    <w:rsid w:val="00E96C95"/>
    <w:rsid w:val="00E979B1"/>
    <w:rsid w:val="00EA040A"/>
    <w:rsid w:val="00EA0663"/>
    <w:rsid w:val="00EA2071"/>
    <w:rsid w:val="00EA2F7D"/>
    <w:rsid w:val="00EA3760"/>
    <w:rsid w:val="00EA4675"/>
    <w:rsid w:val="00EA4881"/>
    <w:rsid w:val="00EA59EF"/>
    <w:rsid w:val="00EA6D1C"/>
    <w:rsid w:val="00EA6D38"/>
    <w:rsid w:val="00EA6E67"/>
    <w:rsid w:val="00EA6FF7"/>
    <w:rsid w:val="00EB02C3"/>
    <w:rsid w:val="00EB1195"/>
    <w:rsid w:val="00EB16E9"/>
    <w:rsid w:val="00EB1FFA"/>
    <w:rsid w:val="00EB2422"/>
    <w:rsid w:val="00EB2571"/>
    <w:rsid w:val="00EB3513"/>
    <w:rsid w:val="00EB36C9"/>
    <w:rsid w:val="00EB3B1D"/>
    <w:rsid w:val="00EB3D3E"/>
    <w:rsid w:val="00EB4DF1"/>
    <w:rsid w:val="00EB5120"/>
    <w:rsid w:val="00EB594F"/>
    <w:rsid w:val="00EB648E"/>
    <w:rsid w:val="00EB731A"/>
    <w:rsid w:val="00EB78F1"/>
    <w:rsid w:val="00EC02B4"/>
    <w:rsid w:val="00EC0C11"/>
    <w:rsid w:val="00EC0F41"/>
    <w:rsid w:val="00EC1A6C"/>
    <w:rsid w:val="00EC2706"/>
    <w:rsid w:val="00EC2780"/>
    <w:rsid w:val="00EC36BB"/>
    <w:rsid w:val="00EC3BFB"/>
    <w:rsid w:val="00EC3FEA"/>
    <w:rsid w:val="00EC4204"/>
    <w:rsid w:val="00EC43A1"/>
    <w:rsid w:val="00EC4590"/>
    <w:rsid w:val="00EC52AC"/>
    <w:rsid w:val="00EC53A3"/>
    <w:rsid w:val="00EC5DB2"/>
    <w:rsid w:val="00EC5F22"/>
    <w:rsid w:val="00EC68B2"/>
    <w:rsid w:val="00EC752A"/>
    <w:rsid w:val="00EC7A7F"/>
    <w:rsid w:val="00ED0FC4"/>
    <w:rsid w:val="00ED2898"/>
    <w:rsid w:val="00ED2FE9"/>
    <w:rsid w:val="00ED31C8"/>
    <w:rsid w:val="00ED35DE"/>
    <w:rsid w:val="00ED3E7C"/>
    <w:rsid w:val="00ED3F23"/>
    <w:rsid w:val="00ED76CC"/>
    <w:rsid w:val="00ED7CAA"/>
    <w:rsid w:val="00EE0680"/>
    <w:rsid w:val="00EE4129"/>
    <w:rsid w:val="00EE43C2"/>
    <w:rsid w:val="00EE70C2"/>
    <w:rsid w:val="00EF20B6"/>
    <w:rsid w:val="00EF22C5"/>
    <w:rsid w:val="00EF2F20"/>
    <w:rsid w:val="00EF30C2"/>
    <w:rsid w:val="00EF59BB"/>
    <w:rsid w:val="00EF6331"/>
    <w:rsid w:val="00EF7922"/>
    <w:rsid w:val="00EF7B2B"/>
    <w:rsid w:val="00F02553"/>
    <w:rsid w:val="00F0280C"/>
    <w:rsid w:val="00F036EA"/>
    <w:rsid w:val="00F03934"/>
    <w:rsid w:val="00F03B09"/>
    <w:rsid w:val="00F045DE"/>
    <w:rsid w:val="00F04B7C"/>
    <w:rsid w:val="00F054C2"/>
    <w:rsid w:val="00F05A43"/>
    <w:rsid w:val="00F05E5A"/>
    <w:rsid w:val="00F05F5D"/>
    <w:rsid w:val="00F0666D"/>
    <w:rsid w:val="00F07E91"/>
    <w:rsid w:val="00F1162B"/>
    <w:rsid w:val="00F1171A"/>
    <w:rsid w:val="00F11BBE"/>
    <w:rsid w:val="00F11D94"/>
    <w:rsid w:val="00F126E1"/>
    <w:rsid w:val="00F131AB"/>
    <w:rsid w:val="00F1637C"/>
    <w:rsid w:val="00F1785C"/>
    <w:rsid w:val="00F17E9F"/>
    <w:rsid w:val="00F2019F"/>
    <w:rsid w:val="00F2076D"/>
    <w:rsid w:val="00F21562"/>
    <w:rsid w:val="00F21B94"/>
    <w:rsid w:val="00F22735"/>
    <w:rsid w:val="00F24FC7"/>
    <w:rsid w:val="00F268F0"/>
    <w:rsid w:val="00F26CE6"/>
    <w:rsid w:val="00F30142"/>
    <w:rsid w:val="00F3060C"/>
    <w:rsid w:val="00F308B1"/>
    <w:rsid w:val="00F32D09"/>
    <w:rsid w:val="00F338E8"/>
    <w:rsid w:val="00F33BE3"/>
    <w:rsid w:val="00F340EE"/>
    <w:rsid w:val="00F3474E"/>
    <w:rsid w:val="00F359D4"/>
    <w:rsid w:val="00F35F44"/>
    <w:rsid w:val="00F36413"/>
    <w:rsid w:val="00F3675B"/>
    <w:rsid w:val="00F36BA5"/>
    <w:rsid w:val="00F37186"/>
    <w:rsid w:val="00F372A7"/>
    <w:rsid w:val="00F373BD"/>
    <w:rsid w:val="00F373C4"/>
    <w:rsid w:val="00F40762"/>
    <w:rsid w:val="00F40AEB"/>
    <w:rsid w:val="00F4386A"/>
    <w:rsid w:val="00F4429E"/>
    <w:rsid w:val="00F44FD2"/>
    <w:rsid w:val="00F452A0"/>
    <w:rsid w:val="00F469B5"/>
    <w:rsid w:val="00F46EBC"/>
    <w:rsid w:val="00F479D0"/>
    <w:rsid w:val="00F47FC2"/>
    <w:rsid w:val="00F500F7"/>
    <w:rsid w:val="00F50728"/>
    <w:rsid w:val="00F55660"/>
    <w:rsid w:val="00F556B3"/>
    <w:rsid w:val="00F55EC4"/>
    <w:rsid w:val="00F56DC1"/>
    <w:rsid w:val="00F56E8E"/>
    <w:rsid w:val="00F57DA4"/>
    <w:rsid w:val="00F61C6B"/>
    <w:rsid w:val="00F61FED"/>
    <w:rsid w:val="00F642E1"/>
    <w:rsid w:val="00F648C9"/>
    <w:rsid w:val="00F64C69"/>
    <w:rsid w:val="00F658F7"/>
    <w:rsid w:val="00F65B72"/>
    <w:rsid w:val="00F66404"/>
    <w:rsid w:val="00F664FE"/>
    <w:rsid w:val="00F66B88"/>
    <w:rsid w:val="00F67636"/>
    <w:rsid w:val="00F679D5"/>
    <w:rsid w:val="00F70230"/>
    <w:rsid w:val="00F7076A"/>
    <w:rsid w:val="00F70CBC"/>
    <w:rsid w:val="00F717BD"/>
    <w:rsid w:val="00F71BEF"/>
    <w:rsid w:val="00F726A5"/>
    <w:rsid w:val="00F72718"/>
    <w:rsid w:val="00F72760"/>
    <w:rsid w:val="00F73946"/>
    <w:rsid w:val="00F758DC"/>
    <w:rsid w:val="00F76567"/>
    <w:rsid w:val="00F77401"/>
    <w:rsid w:val="00F813E1"/>
    <w:rsid w:val="00F81491"/>
    <w:rsid w:val="00F81F0E"/>
    <w:rsid w:val="00F827A6"/>
    <w:rsid w:val="00F82A29"/>
    <w:rsid w:val="00F831DF"/>
    <w:rsid w:val="00F83296"/>
    <w:rsid w:val="00F8335D"/>
    <w:rsid w:val="00F83FCA"/>
    <w:rsid w:val="00F84F98"/>
    <w:rsid w:val="00F86769"/>
    <w:rsid w:val="00F87694"/>
    <w:rsid w:val="00F900B6"/>
    <w:rsid w:val="00F90F9C"/>
    <w:rsid w:val="00F92075"/>
    <w:rsid w:val="00F92C51"/>
    <w:rsid w:val="00F932DB"/>
    <w:rsid w:val="00F93774"/>
    <w:rsid w:val="00F9379F"/>
    <w:rsid w:val="00F9583D"/>
    <w:rsid w:val="00F9591C"/>
    <w:rsid w:val="00F9656B"/>
    <w:rsid w:val="00FA077A"/>
    <w:rsid w:val="00FA0B0D"/>
    <w:rsid w:val="00FA0BFA"/>
    <w:rsid w:val="00FA16E6"/>
    <w:rsid w:val="00FA173B"/>
    <w:rsid w:val="00FA179A"/>
    <w:rsid w:val="00FA2C7D"/>
    <w:rsid w:val="00FA2F82"/>
    <w:rsid w:val="00FA3447"/>
    <w:rsid w:val="00FA34E2"/>
    <w:rsid w:val="00FA3FF4"/>
    <w:rsid w:val="00FA4A3A"/>
    <w:rsid w:val="00FA62A8"/>
    <w:rsid w:val="00FA63D4"/>
    <w:rsid w:val="00FA6544"/>
    <w:rsid w:val="00FA6B12"/>
    <w:rsid w:val="00FA6FE3"/>
    <w:rsid w:val="00FA7A80"/>
    <w:rsid w:val="00FB14DB"/>
    <w:rsid w:val="00FB3809"/>
    <w:rsid w:val="00FB3B20"/>
    <w:rsid w:val="00FB4512"/>
    <w:rsid w:val="00FB46C7"/>
    <w:rsid w:val="00FB5030"/>
    <w:rsid w:val="00FB5C72"/>
    <w:rsid w:val="00FB68BB"/>
    <w:rsid w:val="00FB787E"/>
    <w:rsid w:val="00FB7AD5"/>
    <w:rsid w:val="00FC0A05"/>
    <w:rsid w:val="00FC19DA"/>
    <w:rsid w:val="00FC22B5"/>
    <w:rsid w:val="00FC259A"/>
    <w:rsid w:val="00FC2DF3"/>
    <w:rsid w:val="00FC3405"/>
    <w:rsid w:val="00FC3507"/>
    <w:rsid w:val="00FC3B91"/>
    <w:rsid w:val="00FC3D92"/>
    <w:rsid w:val="00FC3ED5"/>
    <w:rsid w:val="00FC3F54"/>
    <w:rsid w:val="00FC5489"/>
    <w:rsid w:val="00FC61A3"/>
    <w:rsid w:val="00FC65D9"/>
    <w:rsid w:val="00FC6BF3"/>
    <w:rsid w:val="00FC6CAC"/>
    <w:rsid w:val="00FC7176"/>
    <w:rsid w:val="00FC76DD"/>
    <w:rsid w:val="00FD0149"/>
    <w:rsid w:val="00FD073C"/>
    <w:rsid w:val="00FD2067"/>
    <w:rsid w:val="00FD2E17"/>
    <w:rsid w:val="00FD3077"/>
    <w:rsid w:val="00FD3807"/>
    <w:rsid w:val="00FD4EC1"/>
    <w:rsid w:val="00FD565D"/>
    <w:rsid w:val="00FD6067"/>
    <w:rsid w:val="00FD62A5"/>
    <w:rsid w:val="00FD63C2"/>
    <w:rsid w:val="00FD6576"/>
    <w:rsid w:val="00FD79C6"/>
    <w:rsid w:val="00FD79FD"/>
    <w:rsid w:val="00FE01C7"/>
    <w:rsid w:val="00FE0E37"/>
    <w:rsid w:val="00FE26EA"/>
    <w:rsid w:val="00FE2E1E"/>
    <w:rsid w:val="00FE32EE"/>
    <w:rsid w:val="00FE3525"/>
    <w:rsid w:val="00FE3C8D"/>
    <w:rsid w:val="00FE3CB2"/>
    <w:rsid w:val="00FE479A"/>
    <w:rsid w:val="00FE4AF0"/>
    <w:rsid w:val="00FE6E1F"/>
    <w:rsid w:val="00FE733E"/>
    <w:rsid w:val="00FF1578"/>
    <w:rsid w:val="00FF1C57"/>
    <w:rsid w:val="00FF4273"/>
    <w:rsid w:val="00FF48EF"/>
    <w:rsid w:val="00FF5C59"/>
    <w:rsid w:val="00FF7AD9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31A064"/>
  <w15:docId w15:val="{9E3508DD-9B94-41D7-90EA-82BAF356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5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FC7"/>
    <w:pPr>
      <w:ind w:leftChars="400" w:left="840"/>
    </w:pPr>
    <w:rPr>
      <w:rFonts w:ascii="Century" w:eastAsia="ＭＳ 明朝" w:hAnsi="Century" w:cs="Times New Roman"/>
      <w:szCs w:val="24"/>
    </w:rPr>
  </w:style>
  <w:style w:type="character" w:customStyle="1" w:styleId="ja27">
    <w:name w:val="ja27"/>
    <w:rsid w:val="00F24FC7"/>
    <w:rPr>
      <w:b/>
      <w:bCs/>
      <w:sz w:val="21"/>
      <w:szCs w:val="21"/>
    </w:rPr>
  </w:style>
  <w:style w:type="character" w:customStyle="1" w:styleId="fcbl1">
    <w:name w:val="fcbl1"/>
    <w:rsid w:val="00F24FC7"/>
    <w:rPr>
      <w:color w:val="0D025B"/>
    </w:rPr>
  </w:style>
  <w:style w:type="paragraph" w:styleId="a4">
    <w:name w:val="header"/>
    <w:basedOn w:val="a"/>
    <w:link w:val="a5"/>
    <w:uiPriority w:val="99"/>
    <w:unhideWhenUsed/>
    <w:rsid w:val="00D37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7409"/>
  </w:style>
  <w:style w:type="paragraph" w:styleId="a6">
    <w:name w:val="footer"/>
    <w:basedOn w:val="a"/>
    <w:link w:val="a7"/>
    <w:uiPriority w:val="99"/>
    <w:unhideWhenUsed/>
    <w:rsid w:val="00D37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7409"/>
  </w:style>
  <w:style w:type="paragraph" w:styleId="a8">
    <w:name w:val="Balloon Text"/>
    <w:basedOn w:val="a"/>
    <w:link w:val="a9"/>
    <w:uiPriority w:val="99"/>
    <w:semiHidden/>
    <w:unhideWhenUsed/>
    <w:rsid w:val="00EC7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7A7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AD4786"/>
  </w:style>
  <w:style w:type="character" w:styleId="ab">
    <w:name w:val="annotation reference"/>
    <w:basedOn w:val="a0"/>
    <w:uiPriority w:val="99"/>
    <w:semiHidden/>
    <w:unhideWhenUsed/>
    <w:rsid w:val="007F466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F466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F466E"/>
  </w:style>
  <w:style w:type="paragraph" w:styleId="ae">
    <w:name w:val="annotation subject"/>
    <w:basedOn w:val="ac"/>
    <w:next w:val="ac"/>
    <w:link w:val="af"/>
    <w:uiPriority w:val="99"/>
    <w:semiHidden/>
    <w:unhideWhenUsed/>
    <w:rsid w:val="007F466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F466E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E34AE7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E34AE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2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2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7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2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2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3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研究国際部</dc:creator>
  <cp:lastModifiedBy>IESMD-KS</cp:lastModifiedBy>
  <cp:revision>4</cp:revision>
  <cp:lastPrinted>2016-05-24T04:57:00Z</cp:lastPrinted>
  <dcterms:created xsi:type="dcterms:W3CDTF">2016-05-23T23:16:00Z</dcterms:created>
  <dcterms:modified xsi:type="dcterms:W3CDTF">2016-05-24T05:01:00Z</dcterms:modified>
</cp:coreProperties>
</file>