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bLAIAAFIEAAAOAAAAZHJzL2Uyb0RvYy54bWysVMtu2zAQvBfoPxC81/I7sWA5SJ26KJA+&#10;gKQfQFGURJTksiRtyf36LCnHcVP0UtQHgvQuZ2dnllrf9FqRg3BeginoZDSmRBgOlTRNQb8/7t5d&#10;U+IDMxVTYERBj8LTm83bN+vO5mIKLahKOIIgxuedLWgbgs2zzPNWaOZHYIXBYA1Os4BH12SVYx2i&#10;a5VNx+Nl1oGrrAMuvMd/74Yg3ST8uhY8fK1rLwJRBUVuIa0urWVcs82a5Y1jtpX8RIP9AwvNpMGi&#10;Z6g7FhjZO/kHlJbcgYc6jDjoDOpacpF6wG4m41fdPLTMitQLiuPtWSb//2D5l8M3R2RV0Bklhmm0&#10;6FH0gbyHnsyms6hPZ32OaQ8WE0OPAfQ59ertPfAfnhjYtsw04tY56FrBKuQ3iTezi6sDjo8gZfcZ&#10;KizE9gESUF87HcVDOQiio0/HszeRDI8lx8vV6mpBCcfY1RK9T+ZlLH++bZ0PHwVoEjcFdeh9QmeH&#10;ex8iG5Y/p8RiHpSsdlKpdHBNuVWOHBjOyS79UgOv0pQhXUFXi+liEOCvEMjuheBvlbQMOPBK6oJe&#10;n5NYHmX7YKo0joFJNeyRsjInHaN0g4ihL/uTLyVUR1TUwTDY+BBx04L7RUmHQ11Q/3PPnKBEfTLo&#10;ymoyn8dXkA7zxdUUD+4yUl5GmOEIVdBAybDdhuHl7K2TTYuVhjkwcItO1jKJHC0fWJ144+Am7U+P&#10;LL6My3PKevkUbJ4A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K2yJGywCAABSBAAADgAAAAAAAAAAAAAAAAAuAgAAZHJz&#10;L2Uyb0RvYy54bWxQSwECLQAUAAYACAAAACEANv7OJ94AAAAIAQAADwAAAAAAAAAAAAAAAACGBAAA&#10;ZHJzL2Rvd25yZXYueG1sUEsFBgAAAAAEAAQA8wAAAJE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r w:rsidR="008C5AE6" w:rsidRPr="0037527D">
        <w:rPr>
          <w:sz w:val="22"/>
        </w:rPr>
        <w:t>GRADUATE SCHOOL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6866AC44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9A1A45">
        <w:rPr>
          <w:sz w:val="22"/>
        </w:rPr>
        <w:t xml:space="preserve">OCTOBER 2021 / </w:t>
      </w:r>
      <w:r w:rsidR="000461A5">
        <w:rPr>
          <w:sz w:val="22"/>
        </w:rPr>
        <w:t xml:space="preserve">APRIL </w:t>
      </w:r>
      <w:r w:rsidR="009A1A45">
        <w:rPr>
          <w:sz w:val="22"/>
        </w:rPr>
        <w:t>2022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tbl>
      <w:tblPr>
        <w:tblpPr w:leftFromText="142" w:rightFromText="142" w:vertAnchor="text" w:horzAnchor="margin" w:tblpY="1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42"/>
        <w:gridCol w:w="1417"/>
        <w:gridCol w:w="709"/>
        <w:gridCol w:w="2551"/>
        <w:gridCol w:w="3969"/>
      </w:tblGrid>
      <w:tr w:rsidR="006631A9" w14:paraId="6619B374" w14:textId="77777777" w:rsidTr="00FB1976">
        <w:trPr>
          <w:gridAfter w:val="1"/>
          <w:wAfter w:w="3969" w:type="dxa"/>
          <w:trHeight w:val="56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0B0CC7A8" w14:textId="77777777" w:rsidR="006631A9" w:rsidRDefault="006631A9" w:rsidP="00FB1976">
            <w:pPr>
              <w:tabs>
                <w:tab w:val="left" w:pos="3859"/>
              </w:tabs>
              <w:ind w:left="216" w:hangingChars="103" w:hanging="216"/>
              <w:jc w:val="left"/>
              <w:rPr>
                <w:color w:val="000000" w:themeColor="text1"/>
              </w:rPr>
            </w:pPr>
            <w:bookmarkStart w:id="0" w:name="_Hlk50547654"/>
            <w:r w:rsidRPr="00D8369E">
              <w:rPr>
                <w:color w:val="000000" w:themeColor="text1"/>
              </w:rPr>
              <w:t>1. DATE OF APPLICATION</w:t>
            </w:r>
          </w:p>
        </w:tc>
        <w:tc>
          <w:tcPr>
            <w:tcW w:w="3260" w:type="dxa"/>
            <w:gridSpan w:val="2"/>
            <w:vAlign w:val="bottom"/>
          </w:tcPr>
          <w:p w14:paraId="045424FE" w14:textId="77777777" w:rsidR="006631A9" w:rsidRPr="00791D83" w:rsidRDefault="006631A9" w:rsidP="00FB197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</w:r>
          </w:p>
          <w:p w14:paraId="2B1BD727" w14:textId="77777777" w:rsidR="006631A9" w:rsidRPr="00D8369E" w:rsidRDefault="006631A9" w:rsidP="00FB197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rPr>
                <w:color w:val="000000" w:themeColor="text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6631A9" w14:paraId="28D6F780" w14:textId="77777777" w:rsidTr="00FB1976">
        <w:trPr>
          <w:trHeight w:val="273"/>
        </w:trPr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3066381" w14:textId="77777777" w:rsidR="006631A9" w:rsidRPr="00D8369E" w:rsidRDefault="006631A9" w:rsidP="00FB197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2. NAME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  <w:vAlign w:val="bottom"/>
          </w:tcPr>
          <w:p w14:paraId="2723F0BB" w14:textId="77777777" w:rsidR="006631A9" w:rsidRPr="00544B6B" w:rsidRDefault="006631A9" w:rsidP="00FB197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544B6B">
              <w:rPr>
                <w:color w:val="000000" w:themeColor="text1"/>
                <w:w w:val="80"/>
                <w:sz w:val="14"/>
              </w:rPr>
              <w:t>In KATAKANA*</w:t>
            </w:r>
            <w:r>
              <w:rPr>
                <w:rFonts w:hint="eastAsia"/>
                <w:color w:val="000000" w:themeColor="text1"/>
                <w:w w:val="80"/>
                <w:sz w:val="14"/>
              </w:rPr>
              <w:t>:</w:t>
            </w:r>
            <w:r w:rsidRPr="00544B6B">
              <w:rPr>
                <w:color w:val="000000" w:themeColor="text1"/>
                <w:w w:val="80"/>
              </w:rPr>
              <w:t xml:space="preserve"> </w:t>
            </w:r>
          </w:p>
        </w:tc>
      </w:tr>
      <w:tr w:rsidR="006631A9" w14:paraId="7BF4740A" w14:textId="77777777" w:rsidTr="00FB1976">
        <w:trPr>
          <w:trHeight w:val="848"/>
        </w:trPr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14:paraId="59E1B181" w14:textId="77777777" w:rsidR="006631A9" w:rsidRPr="006D61EB" w:rsidRDefault="006631A9" w:rsidP="00FB197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  <w:vAlign w:val="bottom"/>
          </w:tcPr>
          <w:p w14:paraId="4263910F" w14:textId="77777777" w:rsidR="006631A9" w:rsidRPr="009556D2" w:rsidRDefault="006631A9" w:rsidP="00FB1976">
            <w:pPr>
              <w:tabs>
                <w:tab w:val="left" w:pos="2454"/>
                <w:tab w:val="left" w:pos="3183"/>
                <w:tab w:val="left" w:pos="3337"/>
                <w:tab w:val="left" w:pos="6139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  <w:r w:rsidRPr="009556D2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</w:p>
          <w:p w14:paraId="00C0B535" w14:textId="77777777" w:rsidR="006631A9" w:rsidRPr="00D8369E" w:rsidRDefault="006631A9" w:rsidP="00FB1976">
            <w:pPr>
              <w:tabs>
                <w:tab w:val="left" w:pos="3448"/>
              </w:tabs>
              <w:spacing w:afterLines="50" w:after="120"/>
              <w:ind w:leftChars="90" w:left="189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Family</w:t>
            </w:r>
            <w:r>
              <w:rPr>
                <w:color w:val="000000" w:themeColor="text1"/>
                <w:sz w:val="14"/>
                <w:szCs w:val="14"/>
              </w:rPr>
              <w:t xml:space="preserve"> (I</w:t>
            </w:r>
            <w:r w:rsidRPr="003355BC">
              <w:rPr>
                <w:color w:val="000000" w:themeColor="text1"/>
                <w:sz w:val="14"/>
                <w:szCs w:val="14"/>
              </w:rPr>
              <w:t>n capital letters</w:t>
            </w:r>
            <w:r>
              <w:rPr>
                <w:color w:val="000000" w:themeColor="text1"/>
                <w:sz w:val="14"/>
                <w:szCs w:val="14"/>
              </w:rPr>
              <w:t>/In Kanji if applicable)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First</w:t>
            </w:r>
            <w:r>
              <w:rPr>
                <w:color w:val="000000" w:themeColor="text1"/>
                <w:sz w:val="14"/>
                <w:szCs w:val="14"/>
              </w:rPr>
              <w:t xml:space="preserve"> (O</w:t>
            </w:r>
            <w:r w:rsidRPr="003355BC">
              <w:rPr>
                <w:color w:val="000000" w:themeColor="text1"/>
                <w:sz w:val="14"/>
                <w:szCs w:val="14"/>
              </w:rPr>
              <w:t>nly initial capitalized</w:t>
            </w:r>
            <w:r>
              <w:rPr>
                <w:color w:val="000000" w:themeColor="text1"/>
                <w:sz w:val="14"/>
                <w:szCs w:val="14"/>
              </w:rPr>
              <w:t>/In Kanji if applicable)</w:t>
            </w:r>
          </w:p>
        </w:tc>
      </w:tr>
      <w:tr w:rsidR="006631A9" w14:paraId="7B4F45D7" w14:textId="77777777" w:rsidTr="00FB1976">
        <w:trPr>
          <w:trHeight w:val="795"/>
        </w:trPr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14:paraId="6C148FE7" w14:textId="77777777" w:rsidR="006631A9" w:rsidRPr="006D61EB" w:rsidRDefault="006631A9" w:rsidP="00FB197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bottom"/>
          </w:tcPr>
          <w:p w14:paraId="6BE1886D" w14:textId="77777777" w:rsidR="006631A9" w:rsidRPr="00D54126" w:rsidRDefault="006631A9" w:rsidP="00FB1976">
            <w:pPr>
              <w:tabs>
                <w:tab w:val="left" w:pos="2730"/>
              </w:tabs>
              <w:spacing w:afterLines="50" w:after="120"/>
              <w:rPr>
                <w:color w:val="000000" w:themeColor="text1"/>
                <w:sz w:val="22"/>
                <w:szCs w:val="14"/>
              </w:rPr>
            </w:pPr>
          </w:p>
          <w:p w14:paraId="463BB303" w14:textId="77777777" w:rsidR="006631A9" w:rsidRPr="00BB0896" w:rsidRDefault="006631A9" w:rsidP="00FB1976">
            <w:pPr>
              <w:tabs>
                <w:tab w:val="left" w:pos="615"/>
                <w:tab w:val="left" w:pos="1465"/>
                <w:tab w:val="left" w:pos="3859"/>
              </w:tabs>
              <w:ind w:leftChars="86" w:left="181"/>
              <w:rPr>
                <w:color w:val="000000" w:themeColor="text1"/>
                <w:sz w:val="14"/>
                <w:u w:val="single"/>
              </w:rPr>
            </w:pPr>
            <w:r w:rsidRPr="00BB0896">
              <w:rPr>
                <w:rFonts w:hint="eastAsia"/>
                <w:color w:val="000000" w:themeColor="text1"/>
                <w:sz w:val="14"/>
                <w:szCs w:val="14"/>
              </w:rPr>
              <w:t>F</w:t>
            </w:r>
            <w:r w:rsidRPr="00BB0896">
              <w:rPr>
                <w:color w:val="000000" w:themeColor="text1"/>
                <w:sz w:val="14"/>
                <w:szCs w:val="14"/>
              </w:rPr>
              <w:t>ull name (Fill in exactly as appeared on your passport)</w:t>
            </w:r>
          </w:p>
        </w:tc>
      </w:tr>
      <w:tr w:rsidR="006631A9" w14:paraId="7A0B4069" w14:textId="77777777" w:rsidTr="00FB1976">
        <w:trPr>
          <w:trHeight w:val="547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2B373B73" w14:textId="45EBA616" w:rsidR="006631A9" w:rsidRPr="00D8369E" w:rsidRDefault="006631A9" w:rsidP="00FB1976">
            <w:pPr>
              <w:ind w:left="214" w:hangingChars="102" w:hanging="214"/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 xml:space="preserve">3. </w:t>
            </w:r>
            <w:r w:rsidRPr="00BB0896">
              <w:rPr>
                <w:color w:val="000000" w:themeColor="text1"/>
                <w:w w:val="90"/>
                <w:szCs w:val="21"/>
              </w:rPr>
              <w:t>DATE OF BIRTH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="00B60F7B">
              <w:rPr>
                <w:color w:val="000000" w:themeColor="text1"/>
                <w:szCs w:val="21"/>
              </w:rPr>
              <w:t>Gender</w:t>
            </w:r>
          </w:p>
        </w:tc>
        <w:tc>
          <w:tcPr>
            <w:tcW w:w="7229" w:type="dxa"/>
            <w:gridSpan w:val="3"/>
            <w:vAlign w:val="bottom"/>
          </w:tcPr>
          <w:p w14:paraId="00F06573" w14:textId="7C4F7DB8" w:rsidR="006631A9" w:rsidRPr="00BB0896" w:rsidRDefault="006631A9" w:rsidP="00FB1976">
            <w:pPr>
              <w:tabs>
                <w:tab w:val="left" w:pos="1040"/>
                <w:tab w:val="left" w:pos="1891"/>
                <w:tab w:val="left" w:pos="2883"/>
                <w:tab w:val="left" w:pos="3158"/>
                <w:tab w:val="left" w:pos="4303"/>
                <w:tab w:val="left" w:pos="5721"/>
              </w:tabs>
              <w:ind w:left="190"/>
              <w:rPr>
                <w:color w:val="000000" w:themeColor="text1"/>
                <w:sz w:val="22"/>
                <w:szCs w:val="22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 19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BB0896">
              <w:rPr>
                <w:color w:val="000000" w:themeColor="text1"/>
                <w:sz w:val="24"/>
                <w:szCs w:val="21"/>
              </w:rPr>
              <w:tab/>
            </w:r>
            <w:r w:rsidR="00B60F7B">
              <w:rPr>
                <w:color w:val="000000" w:themeColor="text1"/>
                <w:sz w:val="22"/>
                <w:szCs w:val="22"/>
              </w:rPr>
              <w:t>Gender</w:t>
            </w:r>
            <w:r w:rsidRPr="00E16FDF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2B2F83">
              <w:rPr>
                <w:color w:val="000000" w:themeColor="text1"/>
                <w:szCs w:val="22"/>
              </w:rPr>
              <w:t>(</w:t>
            </w:r>
            <w:r w:rsidRPr="002B2F83">
              <w:rPr>
                <w:color w:val="000000" w:themeColor="text1"/>
                <w:szCs w:val="22"/>
              </w:rPr>
              <w:tab/>
              <w:t xml:space="preserve">) </w:t>
            </w:r>
            <w:proofErr w:type="gramStart"/>
            <w:r w:rsidRPr="002B2F83">
              <w:rPr>
                <w:color w:val="000000" w:themeColor="text1"/>
                <w:szCs w:val="22"/>
              </w:rPr>
              <w:t>Male</w:t>
            </w:r>
            <w:r w:rsidRPr="002B2F83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Pr="002B2F83">
              <w:rPr>
                <w:color w:val="000000" w:themeColor="text1"/>
                <w:szCs w:val="22"/>
              </w:rPr>
              <w:t xml:space="preserve"> /</w:t>
            </w:r>
            <w:proofErr w:type="gramEnd"/>
            <w:r w:rsidRPr="002B2F83">
              <w:rPr>
                <w:color w:val="000000" w:themeColor="text1"/>
                <w:szCs w:val="22"/>
              </w:rPr>
              <w:t xml:space="preserve">  (</w:t>
            </w:r>
            <w:r w:rsidRPr="002B2F83">
              <w:rPr>
                <w:color w:val="000000" w:themeColor="text1"/>
                <w:szCs w:val="22"/>
              </w:rPr>
              <w:tab/>
              <w:t>) Female</w:t>
            </w:r>
          </w:p>
          <w:p w14:paraId="2170A8DF" w14:textId="77777777" w:rsidR="006631A9" w:rsidRPr="00D8369E" w:rsidRDefault="006631A9" w:rsidP="00FB1976">
            <w:pPr>
              <w:tabs>
                <w:tab w:val="left" w:pos="1107"/>
                <w:tab w:val="left" w:pos="1995"/>
                <w:tab w:val="left" w:pos="2059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6631A9" w14:paraId="17DBF85B" w14:textId="77777777" w:rsidTr="00FB1976">
        <w:trPr>
          <w:trHeight w:val="39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1CB2F9D7" w14:textId="77777777" w:rsidR="006631A9" w:rsidRPr="00D8369E" w:rsidRDefault="006631A9" w:rsidP="00FB1976">
            <w:pPr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4. NATIONALITY</w:t>
            </w:r>
          </w:p>
        </w:tc>
        <w:tc>
          <w:tcPr>
            <w:tcW w:w="7229" w:type="dxa"/>
            <w:gridSpan w:val="3"/>
            <w:vAlign w:val="center"/>
          </w:tcPr>
          <w:p w14:paraId="19276860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05361B9A" w14:textId="77777777" w:rsidTr="00FB1976">
        <w:trPr>
          <w:trHeight w:val="424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CD3677D" w14:textId="77777777" w:rsidR="006631A9" w:rsidRPr="00D8369E" w:rsidRDefault="006631A9" w:rsidP="00FB1976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5. CONTACT DETAILS</w:t>
            </w:r>
          </w:p>
        </w:tc>
      </w:tr>
      <w:tr w:rsidR="006631A9" w14:paraId="36D754B5" w14:textId="77777777" w:rsidTr="00FB197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D99B9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8EF937" w14:textId="1096F2FC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Current address</w:t>
            </w:r>
          </w:p>
        </w:tc>
        <w:tc>
          <w:tcPr>
            <w:tcW w:w="652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08FB96DD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631A9" w14:paraId="5E8E481F" w14:textId="77777777" w:rsidTr="00FB197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974F9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6970C4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Phone</w:t>
            </w:r>
          </w:p>
        </w:tc>
        <w:tc>
          <w:tcPr>
            <w:tcW w:w="652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A17CFDD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631A9" w14:paraId="7EE4F79F" w14:textId="77777777" w:rsidTr="00FB197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1AA40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9D1CB0" w14:textId="77777777" w:rsidR="006631A9" w:rsidRPr="00D8369E" w:rsidRDefault="006631A9" w:rsidP="00FB1976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6251B2" w14:textId="77777777" w:rsidR="006631A9" w:rsidRPr="00791D83" w:rsidRDefault="006631A9" w:rsidP="00FB1976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</w:rPr>
              <w:tab/>
              <w:t>@</w:t>
            </w:r>
          </w:p>
        </w:tc>
      </w:tr>
      <w:tr w:rsidR="006631A9" w14:paraId="62BDBA38" w14:textId="77777777" w:rsidTr="00FB1976">
        <w:trPr>
          <w:trHeight w:val="270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FC866C" w14:textId="6F9F1A26" w:rsidR="006631A9" w:rsidRPr="00D8369E" w:rsidRDefault="006631A9" w:rsidP="00FB1976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6. STUDY AREA AND SUPERVISOR</w:t>
            </w:r>
          </w:p>
        </w:tc>
      </w:tr>
      <w:tr w:rsidR="006631A9" w14:paraId="5C22BFDB" w14:textId="77777777" w:rsidTr="00FB1976">
        <w:trPr>
          <w:trHeight w:val="510"/>
        </w:trPr>
        <w:tc>
          <w:tcPr>
            <w:tcW w:w="42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9DE025" w14:textId="77777777" w:rsidR="006631A9" w:rsidRPr="00D8369E" w:rsidRDefault="006631A9" w:rsidP="00FB197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ACB132" w14:textId="77777777" w:rsidR="006631A9" w:rsidRPr="00D8369E" w:rsidRDefault="006631A9" w:rsidP="00FB1976">
            <w:pPr>
              <w:ind w:leftChars="17" w:left="36"/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Study area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14:paraId="4E16CF7D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631A9" w14:paraId="18ED519F" w14:textId="77777777" w:rsidTr="00FB1976">
        <w:trPr>
          <w:trHeight w:val="510"/>
        </w:trPr>
        <w:tc>
          <w:tcPr>
            <w:tcW w:w="421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271F68" w14:textId="77777777" w:rsidR="006631A9" w:rsidRPr="00D8369E" w:rsidRDefault="006631A9" w:rsidP="00FB197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3ECB35F" w14:textId="77777777" w:rsidR="006631A9" w:rsidRPr="00D8369E" w:rsidRDefault="006631A9" w:rsidP="00FB1976">
            <w:pPr>
              <w:ind w:leftChars="17" w:left="36"/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Supervisor’s name</w:t>
            </w:r>
          </w:p>
        </w:tc>
        <w:tc>
          <w:tcPr>
            <w:tcW w:w="6520" w:type="dxa"/>
            <w:gridSpan w:val="2"/>
            <w:vAlign w:val="center"/>
          </w:tcPr>
          <w:p w14:paraId="6AAA0E23" w14:textId="77777777" w:rsidR="006631A9" w:rsidRPr="00791D83" w:rsidRDefault="006631A9" w:rsidP="00FB197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631A9" w14:paraId="1E188533" w14:textId="77777777" w:rsidTr="00FB1976">
        <w:trPr>
          <w:trHeight w:val="217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36112BB" w14:textId="77777777" w:rsidR="006631A9" w:rsidRPr="00D8369E" w:rsidRDefault="006631A9" w:rsidP="00FB1976">
            <w:pPr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7. SCHOLARSHIP</w:t>
            </w:r>
          </w:p>
        </w:tc>
      </w:tr>
      <w:tr w:rsidR="006631A9" w14:paraId="2A853C8D" w14:textId="77777777" w:rsidTr="00FB1976">
        <w:trPr>
          <w:trHeight w:val="517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BAB345" w14:textId="77777777" w:rsidR="006631A9" w:rsidRPr="00D8369E" w:rsidRDefault="006631A9" w:rsidP="00FB197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C2B51" w14:textId="77777777" w:rsidR="006631A9" w:rsidRPr="009556D2" w:rsidRDefault="006631A9" w:rsidP="00FB197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9556D2">
              <w:rPr>
                <w:color w:val="000000" w:themeColor="text1"/>
                <w:w w:val="90"/>
                <w:szCs w:val="21"/>
              </w:rPr>
              <w:t>Name of scholarship program / sponsor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14:paraId="2C96A6AE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168C92B2" w14:textId="77777777" w:rsidTr="00FB1976">
        <w:trPr>
          <w:trHeight w:val="425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70B0CF" w14:textId="77777777" w:rsidR="006631A9" w:rsidRPr="00D8369E" w:rsidRDefault="006631A9" w:rsidP="00FB197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023BC8E6" w14:textId="77777777" w:rsidR="006631A9" w:rsidRPr="009556D2" w:rsidRDefault="006631A9" w:rsidP="00FB197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9556D2">
              <w:rPr>
                <w:color w:val="000000" w:themeColor="text1"/>
                <w:w w:val="90"/>
                <w:szCs w:val="21"/>
              </w:rPr>
              <w:t>Period of scholarship</w:t>
            </w:r>
          </w:p>
        </w:tc>
        <w:tc>
          <w:tcPr>
            <w:tcW w:w="6520" w:type="dxa"/>
            <w:gridSpan w:val="2"/>
            <w:vAlign w:val="center"/>
          </w:tcPr>
          <w:p w14:paraId="4A96CEE9" w14:textId="77777777" w:rsidR="006631A9" w:rsidRPr="00791D83" w:rsidRDefault="006631A9" w:rsidP="00FB1976">
            <w:pPr>
              <w:tabs>
                <w:tab w:val="left" w:pos="1606"/>
                <w:tab w:val="left" w:pos="2591"/>
                <w:tab w:val="left" w:pos="3590"/>
                <w:tab w:val="left" w:pos="4859"/>
              </w:tabs>
              <w:ind w:left="413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From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 20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to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/ 20</w:t>
            </w:r>
            <w:r w:rsidRPr="00791D83">
              <w:rPr>
                <w:color w:val="000000" w:themeColor="text1"/>
                <w:sz w:val="24"/>
                <w:szCs w:val="21"/>
              </w:rPr>
              <w:tab/>
              <w:t>(</w:t>
            </w:r>
            <w:proofErr w:type="spellStart"/>
            <w:r w:rsidRPr="00791D83">
              <w:rPr>
                <w:color w:val="000000" w:themeColor="text1"/>
                <w:sz w:val="24"/>
                <w:szCs w:val="21"/>
              </w:rPr>
              <w:t>mo</w:t>
            </w:r>
            <w:proofErr w:type="spellEnd"/>
            <w:r w:rsidRPr="00791D83">
              <w:rPr>
                <w:color w:val="000000" w:themeColor="text1"/>
                <w:sz w:val="24"/>
                <w:szCs w:val="21"/>
              </w:rPr>
              <w:t>/</w:t>
            </w:r>
            <w:proofErr w:type="spellStart"/>
            <w:r w:rsidRPr="00791D83">
              <w:rPr>
                <w:color w:val="000000" w:themeColor="text1"/>
                <w:sz w:val="24"/>
                <w:szCs w:val="21"/>
              </w:rPr>
              <w:t>yr</w:t>
            </w:r>
            <w:proofErr w:type="spellEnd"/>
            <w:r w:rsidRPr="00791D83">
              <w:rPr>
                <w:color w:val="000000" w:themeColor="text1"/>
                <w:sz w:val="24"/>
                <w:szCs w:val="21"/>
              </w:rPr>
              <w:t>)</w:t>
            </w:r>
          </w:p>
        </w:tc>
      </w:tr>
      <w:tr w:rsidR="006631A9" w14:paraId="0BF301CF" w14:textId="77777777" w:rsidTr="00FB1976">
        <w:trPr>
          <w:trHeight w:val="457"/>
        </w:trPr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47D2C" w14:textId="77777777" w:rsidR="006631A9" w:rsidRPr="00D8369E" w:rsidRDefault="006631A9" w:rsidP="00FB1976">
            <w:pPr>
              <w:tabs>
                <w:tab w:val="left" w:pos="4830"/>
              </w:tabs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2D7E7" w14:textId="77777777" w:rsidR="006631A9" w:rsidRPr="009556D2" w:rsidRDefault="006631A9" w:rsidP="00FB1976">
            <w:pPr>
              <w:tabs>
                <w:tab w:val="left" w:pos="4830"/>
              </w:tabs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9556D2">
              <w:rPr>
                <w:color w:val="000000" w:themeColor="text1"/>
                <w:w w:val="90"/>
                <w:szCs w:val="21"/>
              </w:rPr>
              <w:t>Amount of scholarship</w:t>
            </w:r>
          </w:p>
        </w:tc>
        <w:tc>
          <w:tcPr>
            <w:tcW w:w="6520" w:type="dxa"/>
            <w:gridSpan w:val="2"/>
            <w:vAlign w:val="center"/>
          </w:tcPr>
          <w:p w14:paraId="2B41875F" w14:textId="77777777" w:rsidR="006631A9" w:rsidRPr="00791D83" w:rsidRDefault="006631A9" w:rsidP="00FB1976">
            <w:pPr>
              <w:tabs>
                <w:tab w:val="left" w:pos="3448"/>
              </w:tabs>
              <w:ind w:left="413" w:firstLineChars="350" w:firstLine="840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ab/>
              <w:t>/month</w:t>
            </w:r>
          </w:p>
        </w:tc>
      </w:tr>
      <w:tr w:rsidR="006631A9" w14:paraId="15FB90D5" w14:textId="77777777" w:rsidTr="00FB1976">
        <w:trPr>
          <w:trHeight w:val="386"/>
        </w:trPr>
        <w:tc>
          <w:tcPr>
            <w:tcW w:w="254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921D1" w14:textId="10AFDDBD" w:rsidR="006631A9" w:rsidRDefault="006631A9" w:rsidP="00FB1976">
            <w:pPr>
              <w:spacing w:line="240" w:lineRule="exact"/>
              <w:jc w:val="left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</w:t>
            </w:r>
            <w:r w:rsidRPr="00D8369E">
              <w:rPr>
                <w:color w:val="000000" w:themeColor="text1"/>
                <w:szCs w:val="21"/>
              </w:rPr>
              <w:t>HONORS (if applicable)</w:t>
            </w:r>
          </w:p>
          <w:p w14:paraId="01B30A93" w14:textId="77777777" w:rsidR="006631A9" w:rsidRPr="009556D2" w:rsidRDefault="006631A9" w:rsidP="00FB1976">
            <w:pPr>
              <w:spacing w:beforeLines="20" w:before="48" w:line="220" w:lineRule="exact"/>
              <w:ind w:leftChars="85" w:left="178"/>
              <w:jc w:val="left"/>
              <w:rPr>
                <w:color w:val="000000" w:themeColor="text1"/>
                <w:w w:val="90"/>
                <w:szCs w:val="21"/>
              </w:rPr>
            </w:pPr>
            <w:r w:rsidRPr="009556D2">
              <w:rPr>
                <w:color w:val="000000" w:themeColor="text1"/>
                <w:w w:val="90"/>
                <w:szCs w:val="21"/>
              </w:rPr>
              <w:t>Awards and honors received to date and/or score ranking in your previous academic program</w:t>
            </w:r>
          </w:p>
        </w:tc>
        <w:tc>
          <w:tcPr>
            <w:tcW w:w="6520" w:type="dxa"/>
            <w:gridSpan w:val="2"/>
            <w:vAlign w:val="center"/>
          </w:tcPr>
          <w:p w14:paraId="4CA94CFE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  <w:u w:val="single"/>
              </w:rPr>
            </w:pPr>
          </w:p>
        </w:tc>
      </w:tr>
    </w:tbl>
    <w:p w14:paraId="237E369D" w14:textId="7E270143" w:rsidR="003125CF" w:rsidRPr="006631A9" w:rsidRDefault="006631A9" w:rsidP="006631A9">
      <w:pPr>
        <w:jc w:val="left"/>
      </w:pPr>
      <w:bookmarkStart w:id="1" w:name="_Hlk50548688"/>
      <w:bookmarkEnd w:id="0"/>
      <w:r w:rsidRPr="000D4C11">
        <w:rPr>
          <w:color w:val="000000" w:themeColor="text1"/>
          <w:sz w:val="16"/>
          <w:szCs w:val="18"/>
        </w:rPr>
        <w:t>*KATAKANA is one of the Japanese alphabet</w:t>
      </w:r>
      <w:r w:rsidR="00A63C9A">
        <w:rPr>
          <w:color w:val="000000" w:themeColor="text1"/>
          <w:sz w:val="16"/>
          <w:szCs w:val="18"/>
        </w:rPr>
        <w:t>s commonly used to</w:t>
      </w:r>
      <w:r w:rsidRPr="000D4C11">
        <w:rPr>
          <w:color w:val="000000" w:themeColor="text1"/>
          <w:sz w:val="16"/>
          <w:szCs w:val="18"/>
        </w:rPr>
        <w:t xml:space="preserve"> express</w:t>
      </w:r>
      <w:r w:rsidR="00381283">
        <w:rPr>
          <w:color w:val="000000" w:themeColor="text1"/>
          <w:sz w:val="16"/>
          <w:szCs w:val="18"/>
        </w:rPr>
        <w:t xml:space="preserve"> </w:t>
      </w:r>
      <w:r w:rsidRPr="000D4C11">
        <w:rPr>
          <w:color w:val="000000" w:themeColor="text1"/>
          <w:sz w:val="16"/>
          <w:szCs w:val="18"/>
        </w:rPr>
        <w:t>how to read foreign names in Japanese pronunciation.</w:t>
      </w:r>
      <w:bookmarkEnd w:id="1"/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5CA1742F" w14:textId="77777777" w:rsidR="001F2BF8" w:rsidRPr="0037527D" w:rsidRDefault="001F2BF8" w:rsidP="00626F62"/>
    <w:p w14:paraId="5EDED40B" w14:textId="3F27A335" w:rsidR="002E47E6" w:rsidRPr="0037527D" w:rsidRDefault="006631A9" w:rsidP="002E47E6">
      <w:r>
        <w:rPr>
          <w:rFonts w:hint="eastAsia"/>
        </w:rPr>
        <w:t>9</w:t>
      </w:r>
      <w:r w:rsidR="002E47E6" w:rsidRPr="0037527D">
        <w:t>. EDUCATIONAL BACKGROUND</w:t>
      </w:r>
    </w:p>
    <w:tbl>
      <w:tblPr>
        <w:tblW w:w="869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72"/>
        <w:gridCol w:w="2290"/>
        <w:gridCol w:w="1734"/>
        <w:gridCol w:w="988"/>
      </w:tblGrid>
      <w:tr w:rsidR="006631A9" w14:paraId="6C39D2F8" w14:textId="77777777" w:rsidTr="00FB1976">
        <w:trPr>
          <w:trHeight w:val="377"/>
        </w:trPr>
        <w:tc>
          <w:tcPr>
            <w:tcW w:w="1814" w:type="dxa"/>
            <w:shd w:val="clear" w:color="auto" w:fill="F2F2F2" w:themeFill="background1" w:themeFillShade="F2"/>
          </w:tcPr>
          <w:p w14:paraId="2466AE8F" w14:textId="77777777" w:rsidR="006631A9" w:rsidRDefault="006631A9" w:rsidP="00FB1976">
            <w:pPr>
              <w:ind w:leftChars="-131" w:left="-275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4162" w:type="dxa"/>
            <w:gridSpan w:val="2"/>
            <w:shd w:val="clear" w:color="auto" w:fill="F2F2F2" w:themeFill="background1" w:themeFillShade="F2"/>
            <w:vAlign w:val="center"/>
          </w:tcPr>
          <w:p w14:paraId="12435A20" w14:textId="77777777" w:rsidR="006631A9" w:rsidRDefault="006631A9" w:rsidP="00FB1976">
            <w:pPr>
              <w:tabs>
                <w:tab w:val="left" w:pos="3255"/>
                <w:tab w:val="left" w:pos="6720"/>
              </w:tabs>
              <w:ind w:leftChars="-131" w:left="-275"/>
              <w:jc w:val="center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Name of school/institution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3CE53D9D" w14:textId="77777777" w:rsidR="006631A9" w:rsidRPr="00070E94" w:rsidRDefault="006631A9" w:rsidP="00FB1976">
            <w:pPr>
              <w:tabs>
                <w:tab w:val="left" w:pos="3255"/>
                <w:tab w:val="left" w:pos="6720"/>
              </w:tabs>
              <w:ind w:leftChars="-47" w:left="-99" w:rightChars="-22" w:right="-46"/>
              <w:jc w:val="center"/>
              <w:rPr>
                <w:color w:val="000000" w:themeColor="text1"/>
                <w:w w:val="90"/>
                <w:szCs w:val="21"/>
              </w:rPr>
            </w:pPr>
            <w:r w:rsidRPr="00070E94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41798E85" w14:textId="77777777" w:rsidR="006631A9" w:rsidRPr="00DF7DC5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DF7DC5">
              <w:rPr>
                <w:color w:val="000000" w:themeColor="text1"/>
                <w:w w:val="90"/>
                <w:sz w:val="18"/>
                <w:szCs w:val="21"/>
              </w:rPr>
              <w:t>Officially Required</w:t>
            </w:r>
          </w:p>
          <w:p w14:paraId="6F5D6007" w14:textId="77777777" w:rsidR="006631A9" w:rsidRPr="00DF7DC5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DF7DC5">
              <w:rPr>
                <w:color w:val="000000" w:themeColor="text1"/>
                <w:w w:val="90"/>
                <w:sz w:val="18"/>
                <w:szCs w:val="21"/>
              </w:rPr>
              <w:t>Years for Graduation</w:t>
            </w:r>
          </w:p>
        </w:tc>
      </w:tr>
      <w:tr w:rsidR="006631A9" w14:paraId="43E571CC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15F59A0" w14:textId="77777777" w:rsidR="006631A9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Elementary education</w:t>
            </w:r>
          </w:p>
        </w:tc>
        <w:tc>
          <w:tcPr>
            <w:tcW w:w="4162" w:type="dxa"/>
            <w:gridSpan w:val="2"/>
          </w:tcPr>
          <w:p w14:paraId="41FE0765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496E9757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32B0CE41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752C61B5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44B8550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Secondary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</w:tc>
        <w:tc>
          <w:tcPr>
            <w:tcW w:w="4162" w:type="dxa"/>
            <w:gridSpan w:val="2"/>
          </w:tcPr>
          <w:p w14:paraId="70461E9C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4D112AA0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269D21F4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409A4648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2AD5550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Higher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</w:tc>
        <w:tc>
          <w:tcPr>
            <w:tcW w:w="4162" w:type="dxa"/>
            <w:gridSpan w:val="2"/>
          </w:tcPr>
          <w:p w14:paraId="0EAEC1F2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61531942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4BFCE998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1ED9502D" w14:textId="77777777" w:rsidTr="00FB1976">
        <w:trPr>
          <w:trHeight w:val="10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9871EBB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  <w:u w:val="single"/>
              </w:rPr>
            </w:pPr>
            <w:r w:rsidRPr="00D8369E">
              <w:rPr>
                <w:color w:val="000000" w:themeColor="text1"/>
                <w:szCs w:val="21"/>
              </w:rPr>
              <w:t>Undergraduate education</w:t>
            </w:r>
          </w:p>
          <w:p w14:paraId="4FB2DF53" w14:textId="77777777" w:rsidR="006631A9" w:rsidRPr="0060055A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  <w:u w:val="single"/>
              </w:rPr>
            </w:pPr>
            <w:r w:rsidRPr="00D8369E">
              <w:rPr>
                <w:color w:val="000000" w:themeColor="text1"/>
                <w:szCs w:val="21"/>
              </w:rPr>
              <w:t>(</w:t>
            </w:r>
            <w:r w:rsidRPr="00DF7DC5">
              <w:rPr>
                <w:color w:val="000000" w:themeColor="text1"/>
                <w:w w:val="90"/>
                <w:szCs w:val="21"/>
              </w:rPr>
              <w:t>Faculty/departmen</w:t>
            </w:r>
            <w:r w:rsidRPr="00D8369E">
              <w:rPr>
                <w:color w:val="000000" w:themeColor="text1"/>
                <w:szCs w:val="21"/>
              </w:rPr>
              <w:t>t)</w:t>
            </w:r>
          </w:p>
        </w:tc>
        <w:tc>
          <w:tcPr>
            <w:tcW w:w="4162" w:type="dxa"/>
            <w:gridSpan w:val="2"/>
            <w:vAlign w:val="center"/>
          </w:tcPr>
          <w:p w14:paraId="1C2E4281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35BA100D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3E069D9C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37714C4F" w14:textId="77777777" w:rsidTr="00FB1976">
        <w:trPr>
          <w:trHeight w:val="11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1E59469" w14:textId="77777777" w:rsidR="006631A9" w:rsidRDefault="006631A9" w:rsidP="00FB1976">
            <w:pPr>
              <w:tabs>
                <w:tab w:val="left" w:pos="3255"/>
                <w:tab w:val="left" w:pos="6720"/>
              </w:tabs>
              <w:spacing w:afterLines="30" w:after="72"/>
              <w:rPr>
                <w:color w:val="000000" w:themeColor="text1"/>
                <w:sz w:val="16"/>
                <w:szCs w:val="16"/>
              </w:rPr>
            </w:pPr>
            <w:r w:rsidRPr="00D8369E">
              <w:rPr>
                <w:color w:val="000000" w:themeColor="text1"/>
                <w:sz w:val="16"/>
                <w:szCs w:val="16"/>
              </w:rPr>
              <w:t>(if applicable)</w:t>
            </w:r>
          </w:p>
          <w:p w14:paraId="2F7B2D41" w14:textId="77777777" w:rsidR="006631A9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Graduate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  <w:p w14:paraId="2383D76E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(</w:t>
            </w:r>
            <w:r w:rsidRPr="00DF7DC5">
              <w:rPr>
                <w:color w:val="000000" w:themeColor="text1"/>
                <w:w w:val="90"/>
                <w:szCs w:val="21"/>
              </w:rPr>
              <w:t>Faculty/department</w:t>
            </w:r>
            <w:r w:rsidRPr="00D8369E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4162" w:type="dxa"/>
            <w:gridSpan w:val="2"/>
            <w:vAlign w:val="center"/>
          </w:tcPr>
          <w:p w14:paraId="13EC4F03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6B9FD478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6DA6EA24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02950BEC" w14:textId="77777777" w:rsidTr="00FB1976">
        <w:trPr>
          <w:trHeight w:val="686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0893577" w14:textId="77777777" w:rsidR="006631A9" w:rsidRPr="00D8369E" w:rsidRDefault="006631A9" w:rsidP="00FB1976">
            <w:pPr>
              <w:ind w:leftChars="-27" w:left="-57" w:rightChars="-41" w:right="-86"/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 xml:space="preserve">Expected date of completion of current educational program </w:t>
            </w:r>
            <w:r w:rsidRPr="00D8369E">
              <w:rPr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5012" w:type="dxa"/>
            <w:gridSpan w:val="3"/>
            <w:vAlign w:val="center"/>
          </w:tcPr>
          <w:p w14:paraId="7AD4C3A2" w14:textId="77777777" w:rsidR="006631A9" w:rsidRPr="00791D83" w:rsidRDefault="006631A9" w:rsidP="00FB197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</w:p>
          <w:p w14:paraId="4F6220E7" w14:textId="77777777" w:rsidR="006631A9" w:rsidRPr="00791D83" w:rsidRDefault="006631A9" w:rsidP="00FB197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</w:tbl>
    <w:p w14:paraId="2579888F" w14:textId="77777777" w:rsidR="002E47E6" w:rsidRPr="0037527D" w:rsidRDefault="002E47E6" w:rsidP="002E47E6"/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4F43B480" w14:textId="6EACFBA6" w:rsidR="008C5AE6" w:rsidRPr="0037527D" w:rsidRDefault="006631A9" w:rsidP="008C5AE6">
      <w:pPr>
        <w:rPr>
          <w:szCs w:val="21"/>
        </w:rPr>
      </w:pPr>
      <w:r>
        <w:rPr>
          <w:rFonts w:hint="eastAsia"/>
          <w:szCs w:val="21"/>
        </w:rPr>
        <w:t>10</w:t>
      </w:r>
      <w:r w:rsidR="008C5AE6" w:rsidRPr="0037527D">
        <w:rPr>
          <w:szCs w:val="21"/>
        </w:rPr>
        <w:t>. EMPLOYMENT RECORD</w:t>
      </w:r>
    </w:p>
    <w:tbl>
      <w:tblPr>
        <w:tblW w:w="949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1"/>
        <w:gridCol w:w="2410"/>
      </w:tblGrid>
      <w:tr w:rsidR="006631A9" w14:paraId="0D02F0F5" w14:textId="77777777" w:rsidTr="00FB1976">
        <w:trPr>
          <w:trHeight w:val="405"/>
        </w:trPr>
        <w:tc>
          <w:tcPr>
            <w:tcW w:w="7081" w:type="dxa"/>
            <w:shd w:val="clear" w:color="auto" w:fill="F2F2F2" w:themeFill="background1" w:themeFillShade="F2"/>
            <w:vAlign w:val="center"/>
          </w:tcPr>
          <w:p w14:paraId="5A370B87" w14:textId="77777777" w:rsidR="006631A9" w:rsidRDefault="006631A9" w:rsidP="00FB1976">
            <w:pPr>
              <w:jc w:val="center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Name of company/organization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CC21742" w14:textId="77777777" w:rsidR="006631A9" w:rsidRDefault="006631A9" w:rsidP="00FB1976">
            <w:pPr>
              <w:jc w:val="center"/>
              <w:rPr>
                <w:color w:val="000000" w:themeColor="text1"/>
                <w:szCs w:val="21"/>
              </w:rPr>
            </w:pPr>
            <w:r w:rsidRPr="00070E94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)</w:t>
            </w:r>
          </w:p>
        </w:tc>
      </w:tr>
      <w:tr w:rsidR="006631A9" w14:paraId="684C53CF" w14:textId="77777777" w:rsidTr="00FB1976">
        <w:trPr>
          <w:trHeight w:val="680"/>
        </w:trPr>
        <w:tc>
          <w:tcPr>
            <w:tcW w:w="7081" w:type="dxa"/>
            <w:vAlign w:val="center"/>
          </w:tcPr>
          <w:p w14:paraId="44E2A066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5304824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6631A9" w14:paraId="1EBFF27D" w14:textId="77777777" w:rsidTr="00FB1976">
        <w:trPr>
          <w:trHeight w:val="680"/>
        </w:trPr>
        <w:tc>
          <w:tcPr>
            <w:tcW w:w="7081" w:type="dxa"/>
            <w:vAlign w:val="center"/>
          </w:tcPr>
          <w:p w14:paraId="53381805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FE6045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6631A9" w14:paraId="11539DD0" w14:textId="77777777" w:rsidTr="00FB1976">
        <w:trPr>
          <w:trHeight w:val="680"/>
        </w:trPr>
        <w:tc>
          <w:tcPr>
            <w:tcW w:w="7081" w:type="dxa"/>
            <w:vAlign w:val="center"/>
          </w:tcPr>
          <w:p w14:paraId="44C65A76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8892B6D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6631A9" w14:paraId="2FF07032" w14:textId="77777777" w:rsidTr="00FB1976">
        <w:trPr>
          <w:trHeight w:val="680"/>
        </w:trPr>
        <w:tc>
          <w:tcPr>
            <w:tcW w:w="7081" w:type="dxa"/>
            <w:vAlign w:val="center"/>
          </w:tcPr>
          <w:p w14:paraId="4FD9E44B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517DFC5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14:paraId="0F9A016B" w14:textId="77777777" w:rsidR="008C5AE6" w:rsidRPr="0037527D" w:rsidRDefault="008C5AE6" w:rsidP="008C5AE6">
      <w:pPr>
        <w:sectPr w:rsidR="008C5AE6" w:rsidRPr="0037527D" w:rsidSect="006631A9">
          <w:footerReference w:type="default" r:id="rId8"/>
          <w:type w:val="continuous"/>
          <w:pgSz w:w="11906" w:h="16838" w:code="9"/>
          <w:pgMar w:top="1418" w:right="1418" w:bottom="1418" w:left="1418" w:header="851" w:footer="737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LKAIAAFEEAAAOAAAAZHJzL2Uyb0RvYy54bWysVFGP0zAMfkfiP0R5Z+2mjTuqdadjxxDS&#10;cSDd8QPSNF0j0jg42drx63HSbTcO8YLoQ2Qn9mf7s93lzdAZtlfoNdiSTyc5Z8pKqLXdlvzb0+bN&#10;NWc+CFsLA1aV/KA8v1m9frXsXaFm0IKpFTICsb7oXcnbEFyRZV62qhN+Ak5ZemwAOxFIxW1Wo+gJ&#10;vTPZLM/fZj1g7RCk8p5u78ZHvkr4TaNk+NI0XgVmSk65hXRiOqt4ZqulKLYoXKvlMQ3xD1l0QlsK&#10;eoa6E0GwHeo/oDotETw0YSKhy6BptFSpBqpmmr+o5rEVTqVaiBzvzjT5/wcrH/Zfkem65FecWdFR&#10;i57UENh7GNh8EenpnS/I6tGRXRjontqcSvXuHuR3zyysW2G36hYR+laJmtKbRs/swnXE8RGk6j9D&#10;TXHELkACGhrsInfEBiN0atPh3JqYi4wh8+ucPs4kvU3n86TEGKI4uTv04aOCjkWh5Ei9T/Bif+/D&#10;aHoyidE8GF1vtDFJwW21Nsj2guZkk75UwQszY1lf8neL2WJk4K8QMT3Kdoz6W6ROBxp4o7uSp4qO&#10;Ixh5+2BrchBFENqMMlVn7JHIyN3IYhiqIbUssRxJrqA+ELMI43zTPpLQAv7krKfZLrn/sROoODOf&#10;LHUnLkIS5ourGSl4uq0ub4WVBFHywNkorsO4ODuHettShHEOLNxSJxudOH7O5pg2zW3q0nHH4mJc&#10;6snq+U+w+gUAAP//AwBQSwMEFAAGAAgAAAAhAFpKA0ngAAAACgEAAA8AAABkcnMvZG93bnJldi54&#10;bWxMj0FLxDAQhe+C/yGM4GVxk+6WrdamiywIoihYBa/TJrbFZlKabLf+e8eTHof38eZ7xX5xg5jt&#10;FHpPGpK1AmGp8aanVsP72/3VNYgQkQwOnqyGbxtgX56fFZgbf6JXO1exFVxCIUcNXYxjLmVoOusw&#10;rP1oibNPPzmMfE6tNBOeuNwNcqPUTjrsiT90ONpDZ5uv6ug0zCGukgdMPqrn8bE71E29Sl+etL68&#10;WO5uQUS7xD8YfvVZHUp2qv2RTBCDhmybZoxyoHYgGLhRKW+pNWy2WQqyLOT/CeUPAAAA//8DAFBL&#10;AQItABQABgAIAAAAIQC2gziS/gAAAOEBAAATAAAAAAAAAAAAAAAAAAAAAABbQ29udGVudF9UeXBl&#10;c10ueG1sUEsBAi0AFAAGAAgAAAAhADj9If/WAAAAlAEAAAsAAAAAAAAAAAAAAAAALwEAAF9yZWxz&#10;Ly5yZWxzUEsBAi0AFAAGAAgAAAAhAMMRV8soAgAAUQQAAA4AAAAAAAAAAAAAAAAALgIAAGRycy9l&#10;Mm9Eb2MueG1sUEsBAi0AFAAGAAgAAAAhAFpKA0ngAAAACgEAAA8AAAAAAAAAAAAAAAAAggQAAGRy&#10;cy9kb3ducmV2LnhtbFBLBQYAAAAABAAEAPMAAACPBQAAAAA=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675614B4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9A1A45" w:rsidRPr="009A1A45">
        <w:rPr>
          <w:sz w:val="22"/>
        </w:rPr>
        <w:t xml:space="preserve">OCTOBER 2021 / </w:t>
      </w:r>
      <w:r w:rsidR="000461A5">
        <w:rPr>
          <w:sz w:val="22"/>
        </w:rPr>
        <w:t xml:space="preserve">APRIL </w:t>
      </w:r>
      <w:r w:rsidR="009A1A45">
        <w:rPr>
          <w:sz w:val="22"/>
        </w:rPr>
        <w:t>2022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3E339DA9" w:rsidR="00E97237" w:rsidRDefault="00E97237" w:rsidP="008C5AE6"/>
    <w:p w14:paraId="707C748F" w14:textId="5A885F62" w:rsidR="00B60F7B" w:rsidRDefault="00B60F7B" w:rsidP="008C5AE6"/>
    <w:p w14:paraId="49C850FF" w14:textId="612FB261" w:rsidR="00B60F7B" w:rsidRDefault="006530B2" w:rsidP="008C5AE6"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78280835">
                <wp:simplePos x="0" y="0"/>
                <wp:positionH relativeFrom="margin">
                  <wp:posOffset>4673600</wp:posOffset>
                </wp:positionH>
                <wp:positionV relativeFrom="page">
                  <wp:posOffset>2522101</wp:posOffset>
                </wp:positionV>
                <wp:extent cx="1074600" cy="65412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600" cy="6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24C6DB52" w:rsidR="005208E7" w:rsidRDefault="00B60F7B" w:rsidP="008C5AE6">
                            <w:r w:rsidRPr="00B60F7B">
                              <w:t xml:space="preserve"> </w:t>
                            </w:r>
                            <w:r w:rsidRPr="004E489A">
                              <w:t>Applicant ID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8490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left:0;text-align:left;margin-left:368pt;margin-top:198.6pt;width:84.6pt;height:51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VfLQIAAFkEAAAOAAAAZHJzL2Uyb0RvYy54bWysVNtu2zAMfR+wfxD0vtgJnLQ16hRdugwD&#10;ugvQ7gNkWbaFSaImKbGzrx8lJ1nQbS/D/CBIInVInkP69m7UiuyF8xJMReeznBJhODTSdBX9+rx9&#10;c02JD8w0TIERFT0IT+/Wr1/dDrYUC+hBNcIRBDG+HGxF+xBsmWWe90IzPwMrDBpbcJoFPLouaxwb&#10;EF2rbJHnq2wA11gHXHiPtw+Tka4TftsKHj63rReBqIpibiGtLq11XLP1LSs7x2wv+TEN9g9ZaCYN&#10;Bj1DPbDAyM7J36C05A48tGHGQWfQtpKLVANWM89fVPPUMytSLUiOt2ea/P+D5Z/2XxyRDWpXUGKY&#10;Ro2exRjIWxhJsYr8DNaX6PZk0TGMeI++qVZvH4F/88TApmemE/fOwdAL1mB+8/gyu3g64fgIUg8f&#10;ocE4bBcgAY2t05E8pIMgOup0OGsTc+ExZH5VrHI0cbStlsV8kcTLWHl6bZ0P7wVoEjcVdah9Qmf7&#10;Rx9iNqw8ucRgHpRstlKpdHBdvVGO7Bn2yTZ9qYAXbsqQoaI3y8VyIuCvEHn6/gShZcCGV1JX9Prs&#10;xMpI2zvTpHYMTKppjykrc+QxUjeRGMZ6TJItTvLU0ByQWAdTf+M84qYH94OSAXu7ov77jjlBifpg&#10;UJybeVHEYUiHYnmFVBJ3aakvLcxwhKpooGTabsI0QDvrZNdjpKkdDNyjoK1MXEflp6yO6WP/JgmO&#10;sxYH5PKcvH79EdY/AQAA//8DAFBLAwQUAAYACAAAACEASI/M++IAAAALAQAADwAAAGRycy9kb3du&#10;cmV2LnhtbEyPzU7DMBCE70i8g7VIXBC1SWjShGwqhASCG7QVXN3ETSL8E2w3DW/PcoLbrGY0+021&#10;no1mk/JhcBbhZiGAKdu4drAdwm77eL0CFqK0rdTOKoRvFWBdn59Vsmzdyb6paRM7RiU2lBKhj3Es&#10;OQ9Nr4wMCzcqS97BeSMjnb7jrZcnKjeaJ0Jk3MjB0odejuqhV83n5mgQVrfP00d4SV/fm+ygi3iV&#10;T09fHvHyYr6/AxbVHP/C8ItP6FAT094dbRuYRsjTjLZEhLTIE2CUKMSSxB5hKUQCvK74/w31DwAA&#10;AP//AwBQSwECLQAUAAYACAAAACEAtoM4kv4AAADhAQAAEwAAAAAAAAAAAAAAAAAAAAAAW0NvbnRl&#10;bnRfVHlwZXNdLnhtbFBLAQItABQABgAIAAAAIQA4/SH/1gAAAJQBAAALAAAAAAAAAAAAAAAAAC8B&#10;AABfcmVscy8ucmVsc1BLAQItABQABgAIAAAAIQAWECVfLQIAAFkEAAAOAAAAAAAAAAAAAAAAAC4C&#10;AABkcnMvZTJvRG9jLnhtbFBLAQItABQABgAIAAAAIQBIj8z74gAAAAsBAAAPAAAAAAAAAAAAAAAA&#10;AIcEAABkcnMvZG93bnJldi54bWxQSwUGAAAAAAQABADzAAAAlgUAAAAA&#10;">
                <v:textbox>
                  <w:txbxContent>
                    <w:p w14:paraId="56893ABE" w14:textId="24C6DB52" w:rsidR="005208E7" w:rsidRDefault="00B60F7B" w:rsidP="008C5AE6">
                      <w:r w:rsidRPr="00B60F7B">
                        <w:t xml:space="preserve"> </w:t>
                      </w:r>
                      <w:r w:rsidRPr="004E489A">
                        <w:t>Applicant ID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57376B0" w14:textId="7B575A4A" w:rsidR="00B60F7B" w:rsidRDefault="00B60F7B" w:rsidP="008C5AE6"/>
    <w:tbl>
      <w:tblPr>
        <w:tblpPr w:leftFromText="142" w:rightFromText="142" w:vertAnchor="text" w:horzAnchor="margin" w:tblpY="269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19"/>
        <w:gridCol w:w="525"/>
        <w:gridCol w:w="9"/>
        <w:gridCol w:w="2724"/>
        <w:gridCol w:w="3973"/>
      </w:tblGrid>
      <w:tr w:rsidR="006530B2" w14:paraId="7CA81DB8" w14:textId="77777777" w:rsidTr="006530B2">
        <w:trPr>
          <w:gridAfter w:val="1"/>
          <w:wAfter w:w="3973" w:type="dxa"/>
          <w:trHeight w:val="561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302DCF9E" w14:textId="77777777" w:rsidR="006530B2" w:rsidRDefault="006530B2" w:rsidP="006530B2">
            <w:pPr>
              <w:tabs>
                <w:tab w:val="left" w:pos="3859"/>
              </w:tabs>
              <w:ind w:left="36" w:hangingChars="17" w:hanging="36"/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1. DATE OF APPLICATION</w:t>
            </w:r>
          </w:p>
        </w:tc>
        <w:tc>
          <w:tcPr>
            <w:tcW w:w="3258" w:type="dxa"/>
            <w:gridSpan w:val="3"/>
            <w:vAlign w:val="bottom"/>
          </w:tcPr>
          <w:p w14:paraId="6882BD02" w14:textId="77777777" w:rsidR="006530B2" w:rsidRPr="00791D83" w:rsidRDefault="006530B2" w:rsidP="006530B2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u w:val="single"/>
              </w:rPr>
              <w:tab/>
            </w:r>
          </w:p>
          <w:p w14:paraId="7A99E30B" w14:textId="77777777" w:rsidR="006530B2" w:rsidRPr="00D8369E" w:rsidRDefault="006530B2" w:rsidP="006530B2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rPr>
                <w:color w:val="000000" w:themeColor="text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6530B2" w14:paraId="04F48AAC" w14:textId="77777777" w:rsidTr="006530B2">
        <w:trPr>
          <w:trHeight w:val="265"/>
        </w:trPr>
        <w:tc>
          <w:tcPr>
            <w:tcW w:w="18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891E71" w14:textId="77777777" w:rsidR="006530B2" w:rsidRPr="00D8369E" w:rsidRDefault="006530B2" w:rsidP="006530B2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2. NAME</w:t>
            </w:r>
          </w:p>
        </w:tc>
        <w:tc>
          <w:tcPr>
            <w:tcW w:w="7231" w:type="dxa"/>
            <w:gridSpan w:val="4"/>
            <w:tcBorders>
              <w:bottom w:val="dashSmallGap" w:sz="4" w:space="0" w:color="auto"/>
            </w:tcBorders>
            <w:vAlign w:val="bottom"/>
          </w:tcPr>
          <w:p w14:paraId="1F61C5F8" w14:textId="77777777" w:rsidR="006530B2" w:rsidRPr="00544B6B" w:rsidRDefault="006530B2" w:rsidP="006530B2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544B6B">
              <w:rPr>
                <w:color w:val="000000" w:themeColor="text1"/>
                <w:w w:val="80"/>
                <w:sz w:val="14"/>
              </w:rPr>
              <w:t>In KATAKANA*</w:t>
            </w:r>
            <w:r>
              <w:rPr>
                <w:rFonts w:hint="eastAsia"/>
                <w:color w:val="000000" w:themeColor="text1"/>
                <w:w w:val="80"/>
                <w:sz w:val="14"/>
              </w:rPr>
              <w:t>:</w:t>
            </w:r>
            <w:r w:rsidRPr="00544B6B">
              <w:rPr>
                <w:color w:val="000000" w:themeColor="text1"/>
                <w:w w:val="80"/>
              </w:rPr>
              <w:t xml:space="preserve"> </w:t>
            </w:r>
          </w:p>
        </w:tc>
      </w:tr>
      <w:tr w:rsidR="006530B2" w14:paraId="053ACD45" w14:textId="77777777" w:rsidTr="006530B2">
        <w:trPr>
          <w:trHeight w:val="848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14:paraId="34789837" w14:textId="77777777" w:rsidR="006530B2" w:rsidRPr="006D61EB" w:rsidRDefault="006530B2" w:rsidP="006530B2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31" w:type="dxa"/>
            <w:gridSpan w:val="4"/>
            <w:tcBorders>
              <w:top w:val="dashSmallGap" w:sz="4" w:space="0" w:color="auto"/>
            </w:tcBorders>
            <w:vAlign w:val="bottom"/>
          </w:tcPr>
          <w:p w14:paraId="11744482" w14:textId="77777777" w:rsidR="006530B2" w:rsidRPr="009556D2" w:rsidRDefault="006530B2" w:rsidP="006530B2">
            <w:pPr>
              <w:tabs>
                <w:tab w:val="left" w:pos="2454"/>
                <w:tab w:val="left" w:pos="3183"/>
                <w:tab w:val="left" w:pos="3337"/>
                <w:tab w:val="left" w:pos="6139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  <w:r w:rsidRPr="009556D2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ab/>
            </w:r>
            <w:r>
              <w:rPr>
                <w:color w:val="000000" w:themeColor="text1"/>
                <w:sz w:val="22"/>
                <w:u w:val="single"/>
              </w:rPr>
              <w:tab/>
            </w:r>
            <w:r w:rsidRPr="00544B6B">
              <w:rPr>
                <w:color w:val="000000" w:themeColor="text1"/>
                <w:sz w:val="28"/>
                <w:u w:val="single"/>
              </w:rPr>
              <w:t>/</w:t>
            </w:r>
            <w:r w:rsidRPr="00544B6B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9556D2">
              <w:rPr>
                <w:color w:val="000000" w:themeColor="text1"/>
                <w:sz w:val="22"/>
                <w:u w:val="single"/>
              </w:rPr>
              <w:tab/>
            </w:r>
          </w:p>
          <w:p w14:paraId="3474F07D" w14:textId="77777777" w:rsidR="006530B2" w:rsidRPr="00D8369E" w:rsidRDefault="006530B2" w:rsidP="006530B2">
            <w:pPr>
              <w:tabs>
                <w:tab w:val="left" w:pos="3448"/>
              </w:tabs>
              <w:spacing w:afterLines="50" w:after="120"/>
              <w:ind w:leftChars="90" w:left="189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Family</w:t>
            </w:r>
            <w:r>
              <w:rPr>
                <w:color w:val="000000" w:themeColor="text1"/>
                <w:sz w:val="14"/>
                <w:szCs w:val="14"/>
              </w:rPr>
              <w:t xml:space="preserve"> (I</w:t>
            </w:r>
            <w:r w:rsidRPr="003355BC">
              <w:rPr>
                <w:color w:val="000000" w:themeColor="text1"/>
                <w:sz w:val="14"/>
                <w:szCs w:val="14"/>
              </w:rPr>
              <w:t>n capital letters</w:t>
            </w:r>
            <w:r>
              <w:rPr>
                <w:color w:val="000000" w:themeColor="text1"/>
                <w:sz w:val="14"/>
                <w:szCs w:val="14"/>
              </w:rPr>
              <w:t>/In Kanji if applicable)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First</w:t>
            </w:r>
            <w:r>
              <w:rPr>
                <w:color w:val="000000" w:themeColor="text1"/>
                <w:sz w:val="14"/>
                <w:szCs w:val="14"/>
              </w:rPr>
              <w:t xml:space="preserve"> (O</w:t>
            </w:r>
            <w:r w:rsidRPr="003355BC">
              <w:rPr>
                <w:color w:val="000000" w:themeColor="text1"/>
                <w:sz w:val="14"/>
                <w:szCs w:val="14"/>
              </w:rPr>
              <w:t>nly initial capitalized</w:t>
            </w:r>
            <w:r>
              <w:rPr>
                <w:color w:val="000000" w:themeColor="text1"/>
                <w:sz w:val="14"/>
                <w:szCs w:val="14"/>
              </w:rPr>
              <w:t>/In Kanji if applicable)</w:t>
            </w:r>
          </w:p>
        </w:tc>
      </w:tr>
      <w:tr w:rsidR="006530B2" w14:paraId="17E61C6F" w14:textId="77777777" w:rsidTr="006530B2">
        <w:trPr>
          <w:trHeight w:val="550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14:paraId="3BE18C16" w14:textId="77777777" w:rsidR="006530B2" w:rsidRPr="006D61EB" w:rsidRDefault="006530B2" w:rsidP="006530B2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</w:tcBorders>
            <w:vAlign w:val="bottom"/>
          </w:tcPr>
          <w:p w14:paraId="56C7EE6C" w14:textId="77777777" w:rsidR="006530B2" w:rsidRPr="00D54126" w:rsidRDefault="006530B2" w:rsidP="006530B2">
            <w:pPr>
              <w:tabs>
                <w:tab w:val="left" w:pos="2730"/>
              </w:tabs>
              <w:spacing w:afterLines="50" w:after="120"/>
              <w:rPr>
                <w:color w:val="000000" w:themeColor="text1"/>
                <w:sz w:val="22"/>
                <w:szCs w:val="14"/>
              </w:rPr>
            </w:pPr>
          </w:p>
          <w:p w14:paraId="4F129B8C" w14:textId="77777777" w:rsidR="006530B2" w:rsidRPr="00BB0896" w:rsidRDefault="006530B2" w:rsidP="006530B2">
            <w:pPr>
              <w:tabs>
                <w:tab w:val="left" w:pos="615"/>
                <w:tab w:val="left" w:pos="1465"/>
                <w:tab w:val="left" w:pos="3859"/>
              </w:tabs>
              <w:ind w:leftChars="86" w:left="181"/>
              <w:rPr>
                <w:color w:val="000000" w:themeColor="text1"/>
                <w:sz w:val="14"/>
                <w:u w:val="single"/>
              </w:rPr>
            </w:pPr>
            <w:r w:rsidRPr="00BB0896">
              <w:rPr>
                <w:rFonts w:hint="eastAsia"/>
                <w:color w:val="000000" w:themeColor="text1"/>
                <w:sz w:val="14"/>
                <w:szCs w:val="14"/>
              </w:rPr>
              <w:t>F</w:t>
            </w:r>
            <w:r w:rsidRPr="00BB0896">
              <w:rPr>
                <w:color w:val="000000" w:themeColor="text1"/>
                <w:sz w:val="14"/>
                <w:szCs w:val="14"/>
              </w:rPr>
              <w:t>ull name (Fill in exactly as appeared on your passport)</w:t>
            </w:r>
          </w:p>
        </w:tc>
      </w:tr>
      <w:tr w:rsidR="006530B2" w14:paraId="5082DE0B" w14:textId="77777777" w:rsidTr="006530B2">
        <w:trPr>
          <w:trHeight w:val="54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71DD883E" w14:textId="6C653280" w:rsidR="006530B2" w:rsidRPr="00D8369E" w:rsidRDefault="006530B2" w:rsidP="006530B2">
            <w:pPr>
              <w:ind w:left="214" w:hangingChars="102" w:hanging="214"/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 xml:space="preserve">3. </w:t>
            </w:r>
            <w:r w:rsidRPr="00BB0896">
              <w:rPr>
                <w:color w:val="000000" w:themeColor="text1"/>
                <w:w w:val="90"/>
                <w:szCs w:val="21"/>
              </w:rPr>
              <w:t>DATE OF BIRTH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 xml:space="preserve"> Gender</w:t>
            </w:r>
          </w:p>
        </w:tc>
        <w:tc>
          <w:tcPr>
            <w:tcW w:w="7231" w:type="dxa"/>
            <w:gridSpan w:val="4"/>
            <w:vAlign w:val="bottom"/>
          </w:tcPr>
          <w:p w14:paraId="5AC09C05" w14:textId="014F5509" w:rsidR="006530B2" w:rsidRPr="00BB0896" w:rsidRDefault="006530B2" w:rsidP="006530B2">
            <w:pPr>
              <w:tabs>
                <w:tab w:val="left" w:pos="1040"/>
                <w:tab w:val="left" w:pos="1891"/>
                <w:tab w:val="left" w:pos="2883"/>
                <w:tab w:val="left" w:pos="3158"/>
                <w:tab w:val="left" w:pos="4303"/>
                <w:tab w:val="left" w:pos="5721"/>
              </w:tabs>
              <w:ind w:left="190"/>
              <w:rPr>
                <w:color w:val="000000" w:themeColor="text1"/>
                <w:sz w:val="22"/>
                <w:szCs w:val="22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 19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BB0896">
              <w:rPr>
                <w:color w:val="000000" w:themeColor="text1"/>
                <w:sz w:val="24"/>
                <w:szCs w:val="21"/>
              </w:rPr>
              <w:tab/>
            </w:r>
            <w:r>
              <w:rPr>
                <w:color w:val="000000" w:themeColor="text1"/>
                <w:sz w:val="22"/>
                <w:szCs w:val="22"/>
              </w:rPr>
              <w:t>gender</w:t>
            </w:r>
            <w:r w:rsidRPr="00E16FDF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2B2F83">
              <w:rPr>
                <w:color w:val="000000" w:themeColor="text1"/>
                <w:szCs w:val="22"/>
              </w:rPr>
              <w:t>(</w:t>
            </w:r>
            <w:r w:rsidRPr="002B2F83">
              <w:rPr>
                <w:color w:val="000000" w:themeColor="text1"/>
                <w:szCs w:val="22"/>
              </w:rPr>
              <w:tab/>
              <w:t xml:space="preserve">) </w:t>
            </w:r>
            <w:proofErr w:type="gramStart"/>
            <w:r w:rsidRPr="002B2F83">
              <w:rPr>
                <w:color w:val="000000" w:themeColor="text1"/>
                <w:szCs w:val="22"/>
              </w:rPr>
              <w:t>Male</w:t>
            </w:r>
            <w:r w:rsidRPr="002B2F83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Pr="002B2F83">
              <w:rPr>
                <w:color w:val="000000" w:themeColor="text1"/>
                <w:szCs w:val="22"/>
              </w:rPr>
              <w:t xml:space="preserve"> /</w:t>
            </w:r>
            <w:proofErr w:type="gramEnd"/>
            <w:r w:rsidRPr="002B2F83">
              <w:rPr>
                <w:color w:val="000000" w:themeColor="text1"/>
                <w:szCs w:val="22"/>
              </w:rPr>
              <w:t xml:space="preserve">  (</w:t>
            </w:r>
            <w:r w:rsidRPr="002B2F83">
              <w:rPr>
                <w:color w:val="000000" w:themeColor="text1"/>
                <w:szCs w:val="22"/>
              </w:rPr>
              <w:tab/>
              <w:t>) Female</w:t>
            </w:r>
          </w:p>
          <w:p w14:paraId="2A2E626E" w14:textId="77777777" w:rsidR="006530B2" w:rsidRPr="00D8369E" w:rsidRDefault="006530B2" w:rsidP="006530B2">
            <w:pPr>
              <w:tabs>
                <w:tab w:val="left" w:pos="1107"/>
                <w:tab w:val="left" w:pos="1995"/>
                <w:tab w:val="left" w:pos="2059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6530B2" w14:paraId="6864D28C" w14:textId="77777777" w:rsidTr="006530B2">
        <w:trPr>
          <w:trHeight w:val="391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478D1BCB" w14:textId="77777777" w:rsidR="006530B2" w:rsidRPr="00D8369E" w:rsidRDefault="006530B2" w:rsidP="006530B2">
            <w:pPr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4. NATIONALITY</w:t>
            </w:r>
          </w:p>
        </w:tc>
        <w:tc>
          <w:tcPr>
            <w:tcW w:w="7231" w:type="dxa"/>
            <w:gridSpan w:val="4"/>
            <w:vAlign w:val="center"/>
          </w:tcPr>
          <w:p w14:paraId="0B7025BF" w14:textId="77777777" w:rsidR="006530B2" w:rsidRPr="00791D83" w:rsidRDefault="006530B2" w:rsidP="006530B2">
            <w:pPr>
              <w:ind w:leftChars="22" w:left="46"/>
              <w:rPr>
                <w:color w:val="000000" w:themeColor="text1"/>
                <w:sz w:val="24"/>
                <w:szCs w:val="21"/>
              </w:rPr>
            </w:pPr>
          </w:p>
        </w:tc>
      </w:tr>
      <w:tr w:rsidR="006530B2" w14:paraId="125890F7" w14:textId="77777777" w:rsidTr="006530B2">
        <w:trPr>
          <w:trHeight w:val="308"/>
        </w:trPr>
        <w:tc>
          <w:tcPr>
            <w:tcW w:w="9069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EE2D9B" w14:textId="77777777" w:rsidR="006530B2" w:rsidRPr="00D8369E" w:rsidRDefault="006530B2" w:rsidP="006530B2">
            <w:pPr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5. CONTACT DETAILS</w:t>
            </w:r>
          </w:p>
        </w:tc>
      </w:tr>
      <w:tr w:rsidR="006530B2" w14:paraId="59CE274D" w14:textId="77777777" w:rsidTr="006530B2">
        <w:trPr>
          <w:trHeight w:val="548"/>
        </w:trPr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E1EBB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3" w:type="dxa"/>
            <w:gridSpan w:val="3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ADE552" w14:textId="5B7DE98C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Current address</w:t>
            </w:r>
          </w:p>
        </w:tc>
        <w:tc>
          <w:tcPr>
            <w:tcW w:w="6697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1C433828" w14:textId="77777777" w:rsidR="006530B2" w:rsidRPr="00791D83" w:rsidRDefault="006530B2" w:rsidP="006530B2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530B2" w14:paraId="687A399B" w14:textId="77777777" w:rsidTr="006530B2">
        <w:trPr>
          <w:trHeight w:val="303"/>
        </w:trPr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6ADD5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079DB1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0397CEB" w14:textId="77777777" w:rsidR="006530B2" w:rsidRPr="00791D83" w:rsidRDefault="006530B2" w:rsidP="006530B2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6530B2" w14:paraId="363E5B0A" w14:textId="77777777" w:rsidTr="006530B2">
        <w:trPr>
          <w:trHeight w:val="365"/>
        </w:trPr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0E16D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D4DE94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  <w:r w:rsidRPr="00D8369E">
              <w:rPr>
                <w:color w:val="000000" w:themeColor="text1"/>
              </w:rPr>
              <w:t>E-mail</w:t>
            </w:r>
          </w:p>
        </w:tc>
        <w:tc>
          <w:tcPr>
            <w:tcW w:w="669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6B8E49" w14:textId="77777777" w:rsidR="006530B2" w:rsidRPr="00791D83" w:rsidRDefault="006530B2" w:rsidP="006530B2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  <w:r w:rsidRPr="00791D83">
              <w:rPr>
                <w:color w:val="000000" w:themeColor="text1"/>
                <w:sz w:val="24"/>
              </w:rPr>
              <w:tab/>
              <w:t>@</w:t>
            </w:r>
          </w:p>
        </w:tc>
      </w:tr>
      <w:tr w:rsidR="006530B2" w14:paraId="04EA429D" w14:textId="77777777" w:rsidTr="006530B2">
        <w:trPr>
          <w:trHeight w:val="452"/>
        </w:trPr>
        <w:tc>
          <w:tcPr>
            <w:tcW w:w="41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76447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0EC2E0" w14:textId="77777777" w:rsidR="006530B2" w:rsidRPr="00D8369E" w:rsidRDefault="006530B2" w:rsidP="006530B2">
            <w:pPr>
              <w:jc w:val="left"/>
              <w:rPr>
                <w:color w:val="000000" w:themeColor="text1"/>
              </w:rPr>
            </w:pPr>
            <w:r w:rsidRPr="007210BC">
              <w:rPr>
                <w:color w:val="000000" w:themeColor="text1"/>
              </w:rPr>
              <w:t>Mailing address in Japan (if applicable)</w:t>
            </w:r>
          </w:p>
        </w:tc>
        <w:tc>
          <w:tcPr>
            <w:tcW w:w="669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256BEFF" w14:textId="77777777" w:rsidR="006530B2" w:rsidRPr="00791D83" w:rsidRDefault="006530B2" w:rsidP="006530B2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65FC" w14:paraId="382DECEF" w14:textId="77777777" w:rsidTr="006530B2">
        <w:trPr>
          <w:trHeight w:val="469"/>
        </w:trPr>
        <w:tc>
          <w:tcPr>
            <w:tcW w:w="237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8527F86" w14:textId="492AE7C9" w:rsidR="00C165FC" w:rsidRDefault="00C165FC" w:rsidP="00C165FC">
            <w:pPr>
              <w:ind w:left="227" w:hangingChars="108" w:hanging="227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 ENROLLMENT PERIOD</w:t>
            </w:r>
          </w:p>
        </w:tc>
        <w:tc>
          <w:tcPr>
            <w:tcW w:w="66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FCAA17A" w14:textId="77777777" w:rsidR="00C165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O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>ctober, 2021</w:t>
            </w:r>
          </w:p>
          <w:p w14:paraId="4FF2FF03" w14:textId="7BA19F4E" w:rsidR="00C165FC" w:rsidRPr="00321C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  <w:szCs w:val="21"/>
              </w:rPr>
              <w:t>April, 2022</w:t>
            </w:r>
          </w:p>
        </w:tc>
      </w:tr>
      <w:tr w:rsidR="00C165FC" w14:paraId="0ECB42A4" w14:textId="77777777" w:rsidTr="006530B2">
        <w:trPr>
          <w:trHeight w:val="469"/>
        </w:trPr>
        <w:tc>
          <w:tcPr>
            <w:tcW w:w="237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0A2BD2" w14:textId="0875914E" w:rsidR="00C165FC" w:rsidRPr="00D8369E" w:rsidRDefault="00AE05CB" w:rsidP="00C165F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 w:rsidR="00C165FC">
              <w:rPr>
                <w:color w:val="000000" w:themeColor="text1"/>
              </w:rPr>
              <w:t xml:space="preserve">. </w:t>
            </w:r>
            <w:r w:rsidR="00C165FC" w:rsidRPr="007210BC">
              <w:rPr>
                <w:color w:val="000000" w:themeColor="text1"/>
              </w:rPr>
              <w:t>ADMISSION</w:t>
            </w:r>
          </w:p>
        </w:tc>
        <w:tc>
          <w:tcPr>
            <w:tcW w:w="66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33FE643" w14:textId="77777777" w:rsidR="00C165FC" w:rsidRPr="00321C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321CFC">
              <w:rPr>
                <w:rFonts w:ascii="Times New Roman"/>
                <w:color w:val="000000" w:themeColor="text1"/>
                <w:sz w:val="21"/>
                <w:szCs w:val="21"/>
              </w:rPr>
              <w:t>Career-track (if applicable)</w:t>
            </w:r>
          </w:p>
          <w:p w14:paraId="2571836A" w14:textId="77777777" w:rsidR="00C165FC" w:rsidRPr="00321C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ind w:leftChars="0" w:left="787" w:hanging="1"/>
              <w:rPr>
                <w:color w:val="000000" w:themeColor="text1"/>
              </w:rPr>
            </w:pPr>
            <w:r w:rsidRPr="006C0B2D">
              <w:rPr>
                <w:rFonts w:ascii="Times New Roman"/>
                <w:color w:val="000000" w:themeColor="text1"/>
                <w:sz w:val="21"/>
                <w:szCs w:val="21"/>
              </w:rPr>
              <w:t>Thesis-track</w:t>
            </w:r>
            <w:r w:rsidRPr="00321CFC">
              <w:rPr>
                <w:rFonts w:ascii="Times New Roman"/>
                <w:color w:val="000000" w:themeColor="text1"/>
                <w:sz w:val="21"/>
                <w:szCs w:val="21"/>
              </w:rPr>
              <w:t xml:space="preserve"> (if applicable)</w:t>
            </w:r>
          </w:p>
        </w:tc>
      </w:tr>
      <w:tr w:rsidR="00C165FC" w14:paraId="41D96341" w14:textId="77777777" w:rsidTr="006530B2">
        <w:trPr>
          <w:trHeight w:val="273"/>
        </w:trPr>
        <w:tc>
          <w:tcPr>
            <w:tcW w:w="9069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3A1236" w14:textId="63B38817" w:rsidR="00C165FC" w:rsidRPr="00D8369E" w:rsidRDefault="00C165FC" w:rsidP="00C16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8369E">
              <w:rPr>
                <w:color w:val="000000" w:themeColor="text1"/>
              </w:rPr>
              <w:t>. STUDY AREA AND SUPERVISOR</w:t>
            </w:r>
          </w:p>
        </w:tc>
      </w:tr>
      <w:tr w:rsidR="00C165FC" w14:paraId="27BE7009" w14:textId="77777777" w:rsidTr="006530B2">
        <w:trPr>
          <w:trHeight w:val="354"/>
        </w:trPr>
        <w:tc>
          <w:tcPr>
            <w:tcW w:w="41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C192F3" w14:textId="77777777" w:rsidR="00C165FC" w:rsidRPr="00D8369E" w:rsidRDefault="00C165FC" w:rsidP="00C165FC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2F420D" w14:textId="77777777" w:rsidR="00C165FC" w:rsidRPr="00D8369E" w:rsidRDefault="00C165FC" w:rsidP="00C165FC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  <w:r w:rsidRPr="0037527D">
              <w:t>Choice of Program(s)</w:t>
            </w:r>
          </w:p>
        </w:tc>
        <w:tc>
          <w:tcPr>
            <w:tcW w:w="670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C05DB65" w14:textId="77777777" w:rsidR="00C165FC" w:rsidRPr="00791D83" w:rsidRDefault="00C165FC" w:rsidP="00C165FC">
            <w:pPr>
              <w:tabs>
                <w:tab w:val="left" w:pos="2637"/>
                <w:tab w:val="right" w:pos="6472"/>
              </w:tabs>
              <w:ind w:leftChars="22" w:left="46"/>
              <w:rPr>
                <w:color w:val="000000" w:themeColor="text1"/>
                <w:sz w:val="24"/>
              </w:rPr>
            </w:pPr>
            <w:r w:rsidRPr="0037527D">
              <w:t>1</w:t>
            </w:r>
            <w:r w:rsidRPr="0037527D">
              <w:rPr>
                <w:vertAlign w:val="superscript"/>
              </w:rPr>
              <w:t>st</w:t>
            </w:r>
            <w:r w:rsidRPr="0037527D">
              <w:t xml:space="preserve"> Choice: </w:t>
            </w:r>
            <w:r w:rsidRPr="00E34FF1">
              <w:rPr>
                <w:sz w:val="18"/>
              </w:rPr>
              <w:t>Doctoral program in</w:t>
            </w:r>
            <w:r>
              <w:tab/>
            </w:r>
            <w:r w:rsidRPr="00E34FF1">
              <w:rPr>
                <w:sz w:val="28"/>
                <w:u w:val="single"/>
              </w:rPr>
              <w:tab/>
            </w:r>
          </w:p>
        </w:tc>
      </w:tr>
      <w:tr w:rsidR="00C165FC" w14:paraId="3173304F" w14:textId="77777777" w:rsidTr="006530B2">
        <w:trPr>
          <w:trHeight w:val="394"/>
        </w:trPr>
        <w:tc>
          <w:tcPr>
            <w:tcW w:w="419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DCC18A" w14:textId="77777777" w:rsidR="00C165FC" w:rsidRPr="00D8369E" w:rsidRDefault="00C165FC" w:rsidP="00C165FC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44" w:type="dxa"/>
            <w:gridSpan w:val="2"/>
            <w:vMerge/>
            <w:shd w:val="clear" w:color="auto" w:fill="F2F2F2" w:themeFill="background1" w:themeFillShade="F2"/>
            <w:vAlign w:val="center"/>
          </w:tcPr>
          <w:p w14:paraId="62F9B4C8" w14:textId="77777777" w:rsidR="00C165FC" w:rsidRPr="00D8369E" w:rsidRDefault="00C165FC" w:rsidP="00C165FC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</w:p>
        </w:tc>
        <w:tc>
          <w:tcPr>
            <w:tcW w:w="6706" w:type="dxa"/>
            <w:gridSpan w:val="3"/>
            <w:tcBorders>
              <w:top w:val="dotted" w:sz="4" w:space="0" w:color="auto"/>
            </w:tcBorders>
            <w:vAlign w:val="center"/>
          </w:tcPr>
          <w:p w14:paraId="20993AD8" w14:textId="77777777" w:rsidR="00C165FC" w:rsidRPr="00791D83" w:rsidRDefault="00C165FC" w:rsidP="00C165FC">
            <w:pPr>
              <w:tabs>
                <w:tab w:val="left" w:pos="2637"/>
                <w:tab w:val="right" w:pos="6472"/>
              </w:tabs>
              <w:ind w:leftChars="22" w:left="46"/>
              <w:rPr>
                <w:color w:val="000000" w:themeColor="text1"/>
                <w:sz w:val="24"/>
              </w:rPr>
            </w:pPr>
            <w:r w:rsidRPr="0037527D">
              <w:t>2</w:t>
            </w:r>
            <w:r w:rsidRPr="0037527D">
              <w:rPr>
                <w:vertAlign w:val="superscript"/>
              </w:rPr>
              <w:t xml:space="preserve">nd </w:t>
            </w:r>
            <w:r w:rsidRPr="0037527D">
              <w:t xml:space="preserve">Choice: </w:t>
            </w:r>
            <w:r w:rsidRPr="00E34FF1">
              <w:rPr>
                <w:sz w:val="18"/>
              </w:rPr>
              <w:t>Doctoral program in</w:t>
            </w:r>
            <w:r>
              <w:tab/>
            </w:r>
            <w:r w:rsidRPr="00E34FF1">
              <w:rPr>
                <w:sz w:val="28"/>
                <w:u w:val="single"/>
              </w:rPr>
              <w:tab/>
            </w:r>
          </w:p>
        </w:tc>
      </w:tr>
      <w:tr w:rsidR="00C165FC" w14:paraId="3FB5D527" w14:textId="77777777" w:rsidTr="006530B2">
        <w:trPr>
          <w:trHeight w:val="42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111740" w14:textId="77777777" w:rsidR="00C165FC" w:rsidRPr="00D8369E" w:rsidRDefault="00C165FC" w:rsidP="00C165FC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5AFD7" w14:textId="77777777" w:rsidR="00C165FC" w:rsidRPr="00D8369E" w:rsidRDefault="00C165FC" w:rsidP="00C165FC">
            <w:pPr>
              <w:snapToGrid w:val="0"/>
              <w:spacing w:line="200" w:lineRule="exact"/>
              <w:ind w:leftChars="-13" w:left="-2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 area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  <w:vAlign w:val="center"/>
          </w:tcPr>
          <w:p w14:paraId="5A27B0C8" w14:textId="77777777" w:rsidR="00C165FC" w:rsidRPr="00791D83" w:rsidRDefault="00C165FC" w:rsidP="00C165FC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65FC" w14:paraId="2ECAAC43" w14:textId="77777777" w:rsidTr="006530B2">
        <w:trPr>
          <w:trHeight w:val="412"/>
        </w:trPr>
        <w:tc>
          <w:tcPr>
            <w:tcW w:w="41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DBF139B" w14:textId="77777777" w:rsidR="00C165FC" w:rsidRPr="00D8369E" w:rsidRDefault="00C165FC" w:rsidP="00C165FC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0045D" w14:textId="77777777" w:rsidR="00C165FC" w:rsidRPr="00D8369E" w:rsidRDefault="00C165FC" w:rsidP="00C165FC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Supervisor’s name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14:paraId="0C944293" w14:textId="77777777" w:rsidR="00C165FC" w:rsidRPr="00791D83" w:rsidRDefault="00C165FC" w:rsidP="00C165FC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65FC" w14:paraId="439D84AD" w14:textId="77777777" w:rsidTr="006530B2">
        <w:trPr>
          <w:trHeight w:val="435"/>
        </w:trPr>
        <w:tc>
          <w:tcPr>
            <w:tcW w:w="237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3F5C49" w14:textId="21541C6E" w:rsidR="00C165FC" w:rsidDel="006631A9" w:rsidRDefault="00C165FC" w:rsidP="00C165FC">
            <w:pPr>
              <w:snapToGrid w:val="0"/>
              <w:spacing w:line="200" w:lineRule="exact"/>
              <w:ind w:leftChars="17" w:left="217" w:hangingChars="86" w:hanging="181"/>
              <w:jc w:val="left"/>
            </w:pPr>
            <w:r>
              <w:t>9.TITLE OF YOUR PROPOSED STUDY IN THE DOCTORAL COURSE</w:t>
            </w:r>
          </w:p>
        </w:tc>
        <w:tc>
          <w:tcPr>
            <w:tcW w:w="66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C41D1D" w14:textId="77777777" w:rsidR="00C165FC" w:rsidRPr="00321CFC" w:rsidRDefault="00C165FC" w:rsidP="00C165FC">
            <w:pPr>
              <w:snapToGrid w:val="0"/>
              <w:spacing w:afterLines="50" w:after="120" w:line="180" w:lineRule="exact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C165FC" w14:paraId="7FD7C4B4" w14:textId="77777777" w:rsidTr="006530B2">
        <w:trPr>
          <w:trHeight w:val="435"/>
        </w:trPr>
        <w:tc>
          <w:tcPr>
            <w:tcW w:w="237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F7C1F5" w14:textId="32D35931" w:rsidR="00C165FC" w:rsidRPr="00C43DB5" w:rsidRDefault="00C165FC" w:rsidP="00C165FC">
            <w:pPr>
              <w:snapToGrid w:val="0"/>
              <w:spacing w:line="200" w:lineRule="exact"/>
              <w:ind w:left="216" w:hangingChars="103" w:hanging="216"/>
              <w:jc w:val="left"/>
            </w:pPr>
            <w:r>
              <w:t>10</w:t>
            </w:r>
            <w:r w:rsidRPr="00665955">
              <w:t xml:space="preserve">. </w:t>
            </w:r>
            <w:r w:rsidRPr="00EC76D3">
              <w:t>PRESENTATION METHOD AT THE INTERVIEW</w:t>
            </w:r>
            <w:r w:rsidRPr="00EC76D3">
              <w:rPr>
                <w:sz w:val="18"/>
                <w:szCs w:val="21"/>
              </w:rPr>
              <w:t xml:space="preserve"> (General Admission only)</w:t>
            </w:r>
          </w:p>
        </w:tc>
        <w:tc>
          <w:tcPr>
            <w:tcW w:w="66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7D89711" w14:textId="77777777" w:rsidR="00C165FC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spacing w:afterLines="20" w:after="48"/>
              <w:ind w:leftChars="0" w:left="788" w:firstLine="0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9A1A45">
              <w:rPr>
                <w:rFonts w:ascii="Times New Roman"/>
                <w:color w:val="000000" w:themeColor="text1"/>
                <w:sz w:val="21"/>
                <w:szCs w:val="21"/>
              </w:rPr>
              <w:t>Handout</w:t>
            </w:r>
          </w:p>
          <w:p w14:paraId="6B283074" w14:textId="77777777" w:rsidR="00C165FC" w:rsidRPr="00D8369E" w:rsidRDefault="00C165FC" w:rsidP="00C165FC">
            <w:pPr>
              <w:pStyle w:val="af4"/>
              <w:numPr>
                <w:ilvl w:val="0"/>
                <w:numId w:val="32"/>
              </w:numPr>
              <w:tabs>
                <w:tab w:val="left" w:pos="1212"/>
              </w:tabs>
              <w:spacing w:afterLines="20" w:after="48"/>
              <w:ind w:leftChars="0" w:left="788" w:firstLine="0"/>
              <w:rPr>
                <w:color w:val="000000" w:themeColor="text1"/>
                <w:szCs w:val="21"/>
              </w:rPr>
            </w:pPr>
            <w:r w:rsidRPr="009A1A45">
              <w:rPr>
                <w:rFonts w:ascii="Times New Roman"/>
                <w:color w:val="000000" w:themeColor="text1"/>
                <w:sz w:val="21"/>
                <w:szCs w:val="21"/>
              </w:rPr>
              <w:t>PowerPoint</w:t>
            </w:r>
          </w:p>
        </w:tc>
      </w:tr>
      <w:tr w:rsidR="00C165FC" w14:paraId="38CC9101" w14:textId="77777777" w:rsidTr="006530B2">
        <w:trPr>
          <w:trHeight w:val="435"/>
        </w:trPr>
        <w:tc>
          <w:tcPr>
            <w:tcW w:w="23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22342" w14:textId="71116D3D" w:rsidR="00C165FC" w:rsidRPr="00C43DB5" w:rsidRDefault="00C165FC" w:rsidP="00C165FC">
            <w:r>
              <w:t>11</w:t>
            </w:r>
            <w:r w:rsidRPr="00665955">
              <w:t>. SCHOLARSHIP</w:t>
            </w:r>
          </w:p>
        </w:tc>
        <w:tc>
          <w:tcPr>
            <w:tcW w:w="6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F43D0" w14:textId="77777777" w:rsidR="00C165FC" w:rsidRPr="00EC76D3" w:rsidRDefault="00C165FC" w:rsidP="00C165FC">
            <w:pPr>
              <w:snapToGrid w:val="0"/>
              <w:spacing w:line="200" w:lineRule="exact"/>
              <w:rPr>
                <w:color w:val="A6A6A6" w:themeColor="background1" w:themeShade="A6"/>
                <w:sz w:val="18"/>
                <w:szCs w:val="21"/>
              </w:rPr>
            </w:pPr>
            <w:r w:rsidRPr="00EC76D3">
              <w:rPr>
                <w:color w:val="A6A6A6" w:themeColor="background1" w:themeShade="A6"/>
                <w:sz w:val="18"/>
                <w:szCs w:val="21"/>
              </w:rPr>
              <w:t>Indicate below if you are guaranteed a scholarship upon acceptance as a graduate student by this school.</w:t>
            </w:r>
          </w:p>
          <w:p w14:paraId="06495C2E" w14:textId="77777777" w:rsidR="00C165FC" w:rsidRPr="00321CFC" w:rsidRDefault="00C165FC" w:rsidP="00C165FC">
            <w:pPr>
              <w:pStyle w:val="af4"/>
              <w:numPr>
                <w:ilvl w:val="0"/>
                <w:numId w:val="31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sz w:val="21"/>
                <w:szCs w:val="21"/>
              </w:rPr>
            </w:pPr>
            <w:r w:rsidRPr="00321CFC">
              <w:rPr>
                <w:rFonts w:ascii="Times New Roman"/>
                <w:sz w:val="21"/>
                <w:szCs w:val="21"/>
              </w:rPr>
              <w:t>Japanese Government Scholarship</w:t>
            </w:r>
          </w:p>
          <w:p w14:paraId="47620D7A" w14:textId="77777777" w:rsidR="00C165FC" w:rsidRPr="00321CFC" w:rsidRDefault="00C165FC" w:rsidP="00C165FC">
            <w:pPr>
              <w:pStyle w:val="af4"/>
              <w:numPr>
                <w:ilvl w:val="0"/>
                <w:numId w:val="31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  <w:sz w:val="21"/>
                <w:szCs w:val="21"/>
              </w:rPr>
            </w:pPr>
            <w:r w:rsidRPr="00321CFC">
              <w:rPr>
                <w:rFonts w:ascii="Times New Roman"/>
                <w:sz w:val="21"/>
                <w:szCs w:val="21"/>
              </w:rPr>
              <w:t xml:space="preserve">Other Government Scholarship </w:t>
            </w:r>
          </w:p>
          <w:p w14:paraId="17ABE713" w14:textId="77777777" w:rsidR="00C165FC" w:rsidRPr="00321CFC" w:rsidRDefault="00C165FC" w:rsidP="00C165FC">
            <w:pPr>
              <w:pStyle w:val="af4"/>
              <w:numPr>
                <w:ilvl w:val="0"/>
                <w:numId w:val="31"/>
              </w:numPr>
              <w:tabs>
                <w:tab w:val="left" w:pos="1212"/>
              </w:tabs>
              <w:ind w:leftChars="0" w:left="787" w:hanging="1"/>
              <w:rPr>
                <w:rFonts w:ascii="Times New Roman"/>
              </w:rPr>
            </w:pPr>
            <w:r w:rsidRPr="00321CFC">
              <w:rPr>
                <w:rFonts w:ascii="Times New Roman"/>
                <w:sz w:val="21"/>
                <w:szCs w:val="21"/>
              </w:rPr>
              <w:t>Non-government Scholarship</w:t>
            </w:r>
          </w:p>
        </w:tc>
      </w:tr>
    </w:tbl>
    <w:p w14:paraId="4E98270D" w14:textId="6E056E6C" w:rsidR="00B60F7B" w:rsidRPr="0037527D" w:rsidRDefault="00B60F7B" w:rsidP="008C5AE6"/>
    <w:p w14:paraId="09EB7615" w14:textId="77777777" w:rsidR="00E56815" w:rsidRPr="006631A9" w:rsidRDefault="00E56815" w:rsidP="00E56815">
      <w:pPr>
        <w:jc w:val="left"/>
      </w:pPr>
      <w:r w:rsidRPr="000D4C11">
        <w:rPr>
          <w:color w:val="000000" w:themeColor="text1"/>
          <w:sz w:val="16"/>
          <w:szCs w:val="18"/>
        </w:rPr>
        <w:lastRenderedPageBreak/>
        <w:t>*KATAKANA is one of the Japanese alphabet</w:t>
      </w:r>
      <w:r>
        <w:rPr>
          <w:color w:val="000000" w:themeColor="text1"/>
          <w:sz w:val="16"/>
          <w:szCs w:val="18"/>
        </w:rPr>
        <w:t>s commonly used to</w:t>
      </w:r>
      <w:r w:rsidRPr="000D4C11">
        <w:rPr>
          <w:color w:val="000000" w:themeColor="text1"/>
          <w:sz w:val="16"/>
          <w:szCs w:val="18"/>
        </w:rPr>
        <w:t xml:space="preserve"> express</w:t>
      </w:r>
      <w:r>
        <w:rPr>
          <w:color w:val="000000" w:themeColor="text1"/>
          <w:sz w:val="16"/>
          <w:szCs w:val="18"/>
        </w:rPr>
        <w:t xml:space="preserve"> </w:t>
      </w:r>
      <w:r w:rsidRPr="000D4C11">
        <w:rPr>
          <w:color w:val="000000" w:themeColor="text1"/>
          <w:sz w:val="16"/>
          <w:szCs w:val="18"/>
        </w:rPr>
        <w:t>how to read foreign names in Japanese pronunciation.</w:t>
      </w:r>
    </w:p>
    <w:p w14:paraId="75D9B44E" w14:textId="5E04B35A" w:rsidR="008C5AE6" w:rsidRPr="0037527D" w:rsidRDefault="000E0505" w:rsidP="00660149">
      <w:pPr>
        <w:widowControl/>
        <w:jc w:val="left"/>
      </w:pPr>
      <w:r w:rsidRPr="0037527D"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1911AD6" w:rsidR="008C5AE6" w:rsidRPr="0037527D" w:rsidRDefault="006530B2" w:rsidP="008C5AE6">
      <w:r>
        <w:t>12</w:t>
      </w:r>
      <w:r w:rsidR="00B00EF8">
        <w:rPr>
          <w:rFonts w:hint="eastAsia"/>
        </w:rPr>
        <w:t xml:space="preserve">. </w:t>
      </w:r>
      <w:r w:rsidR="00B60F7B" w:rsidRPr="00B60F7B">
        <w:t>EDUCATIONAL BACKGROUND</w:t>
      </w:r>
    </w:p>
    <w:tbl>
      <w:tblPr>
        <w:tblW w:w="869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712"/>
        <w:gridCol w:w="2038"/>
        <w:gridCol w:w="2232"/>
        <w:gridCol w:w="902"/>
      </w:tblGrid>
      <w:tr w:rsidR="006631A9" w14:paraId="3C1368A8" w14:textId="77777777" w:rsidTr="00FB1976">
        <w:trPr>
          <w:trHeight w:val="377"/>
        </w:trPr>
        <w:tc>
          <w:tcPr>
            <w:tcW w:w="1814" w:type="dxa"/>
            <w:shd w:val="clear" w:color="auto" w:fill="F2F2F2" w:themeFill="background1" w:themeFillShade="F2"/>
          </w:tcPr>
          <w:p w14:paraId="6D467F0D" w14:textId="77777777" w:rsidR="006631A9" w:rsidRDefault="006631A9" w:rsidP="00FB1976">
            <w:pPr>
              <w:ind w:leftChars="-131" w:left="-275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3750" w:type="dxa"/>
            <w:gridSpan w:val="2"/>
            <w:shd w:val="clear" w:color="auto" w:fill="F2F2F2" w:themeFill="background1" w:themeFillShade="F2"/>
            <w:vAlign w:val="center"/>
          </w:tcPr>
          <w:p w14:paraId="44850105" w14:textId="77777777" w:rsidR="006631A9" w:rsidRDefault="006631A9" w:rsidP="00FB1976">
            <w:pPr>
              <w:tabs>
                <w:tab w:val="left" w:pos="3255"/>
                <w:tab w:val="left" w:pos="6720"/>
              </w:tabs>
              <w:ind w:leftChars="-131" w:left="-275"/>
              <w:jc w:val="center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Name of school/institution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D84FADA" w14:textId="77777777" w:rsidR="006631A9" w:rsidRPr="00070E94" w:rsidRDefault="006631A9" w:rsidP="00FB1976">
            <w:pPr>
              <w:tabs>
                <w:tab w:val="left" w:pos="3255"/>
                <w:tab w:val="left" w:pos="6720"/>
              </w:tabs>
              <w:ind w:leftChars="-47" w:left="-99" w:rightChars="-22" w:right="-46"/>
              <w:jc w:val="center"/>
              <w:rPr>
                <w:color w:val="000000" w:themeColor="text1"/>
                <w:w w:val="90"/>
                <w:szCs w:val="21"/>
              </w:rPr>
            </w:pPr>
            <w:r w:rsidRPr="00070E94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31985576" w14:textId="36BF4442" w:rsidR="006631A9" w:rsidRPr="00DF7DC5" w:rsidRDefault="00B60F7B" w:rsidP="00FB197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DF7DC5">
              <w:rPr>
                <w:color w:val="000000" w:themeColor="text1"/>
                <w:w w:val="90"/>
                <w:sz w:val="18"/>
                <w:szCs w:val="21"/>
              </w:rPr>
              <w:t>Officially Required</w:t>
            </w:r>
            <w:r>
              <w:rPr>
                <w:color w:val="000000" w:themeColor="text1"/>
                <w:w w:val="90"/>
                <w:sz w:val="18"/>
                <w:szCs w:val="21"/>
              </w:rPr>
              <w:t xml:space="preserve"> </w:t>
            </w:r>
            <w:r w:rsidRPr="00DF7DC5">
              <w:rPr>
                <w:color w:val="000000" w:themeColor="text1"/>
                <w:w w:val="90"/>
                <w:sz w:val="18"/>
                <w:szCs w:val="21"/>
              </w:rPr>
              <w:t>Years for Graduation</w:t>
            </w:r>
            <w:r w:rsidRPr="007A2B1C" w:rsidDel="00B60F7B">
              <w:rPr>
                <w:color w:val="000000" w:themeColor="text1"/>
                <w:w w:val="90"/>
                <w:sz w:val="18"/>
                <w:szCs w:val="21"/>
              </w:rPr>
              <w:t xml:space="preserve"> </w:t>
            </w:r>
          </w:p>
        </w:tc>
      </w:tr>
      <w:tr w:rsidR="006631A9" w14:paraId="156414E2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FA2D83C" w14:textId="77777777" w:rsidR="006631A9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Elementary education</w:t>
            </w:r>
          </w:p>
        </w:tc>
        <w:tc>
          <w:tcPr>
            <w:tcW w:w="3750" w:type="dxa"/>
            <w:gridSpan w:val="2"/>
          </w:tcPr>
          <w:p w14:paraId="354E6285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1B26514D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2809A74E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6F99AE10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B81E8C2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Secondary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</w:tc>
        <w:tc>
          <w:tcPr>
            <w:tcW w:w="3750" w:type="dxa"/>
            <w:gridSpan w:val="2"/>
          </w:tcPr>
          <w:p w14:paraId="01CB3F56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6D496616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33DE3B67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0F638121" w14:textId="77777777" w:rsidTr="00FB197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5B79F3C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Higher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</w:tc>
        <w:tc>
          <w:tcPr>
            <w:tcW w:w="3750" w:type="dxa"/>
            <w:gridSpan w:val="2"/>
          </w:tcPr>
          <w:p w14:paraId="2064B1B7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52028921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4653940D" w14:textId="77777777" w:rsidR="006631A9" w:rsidRPr="00791D83" w:rsidRDefault="006631A9" w:rsidP="00FB197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656AD6B1" w14:textId="77777777" w:rsidTr="00FB1976">
        <w:trPr>
          <w:trHeight w:val="10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75D909F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  <w:u w:val="single"/>
              </w:rPr>
            </w:pPr>
            <w:r w:rsidRPr="00D8369E">
              <w:rPr>
                <w:color w:val="000000" w:themeColor="text1"/>
                <w:szCs w:val="21"/>
              </w:rPr>
              <w:t>Undergraduate education</w:t>
            </w:r>
          </w:p>
          <w:p w14:paraId="5B822875" w14:textId="77777777" w:rsidR="006631A9" w:rsidRPr="0060055A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  <w:u w:val="single"/>
              </w:rPr>
            </w:pPr>
            <w:r w:rsidRPr="00D8369E">
              <w:rPr>
                <w:color w:val="000000" w:themeColor="text1"/>
                <w:szCs w:val="21"/>
              </w:rPr>
              <w:t>(</w:t>
            </w:r>
            <w:r w:rsidRPr="00DF7DC5">
              <w:rPr>
                <w:color w:val="000000" w:themeColor="text1"/>
                <w:w w:val="90"/>
                <w:szCs w:val="21"/>
              </w:rPr>
              <w:t>Faculty/departmen</w:t>
            </w:r>
            <w:r w:rsidRPr="00D8369E">
              <w:rPr>
                <w:color w:val="000000" w:themeColor="text1"/>
                <w:szCs w:val="21"/>
              </w:rPr>
              <w:t>t)</w:t>
            </w:r>
          </w:p>
        </w:tc>
        <w:tc>
          <w:tcPr>
            <w:tcW w:w="3750" w:type="dxa"/>
            <w:gridSpan w:val="2"/>
            <w:vAlign w:val="center"/>
          </w:tcPr>
          <w:p w14:paraId="2B5704B8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445CD61E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388F1D7B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19E1A34C" w14:textId="77777777" w:rsidTr="00FB1976">
        <w:trPr>
          <w:trHeight w:val="11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EBB2A6D" w14:textId="77777777" w:rsidR="006631A9" w:rsidRDefault="006631A9" w:rsidP="00FB1976">
            <w:pPr>
              <w:tabs>
                <w:tab w:val="left" w:pos="3255"/>
                <w:tab w:val="left" w:pos="6720"/>
              </w:tabs>
              <w:spacing w:afterLines="30" w:after="72"/>
              <w:rPr>
                <w:color w:val="000000" w:themeColor="text1"/>
                <w:sz w:val="16"/>
                <w:szCs w:val="16"/>
              </w:rPr>
            </w:pPr>
            <w:r w:rsidRPr="00D8369E">
              <w:rPr>
                <w:color w:val="000000" w:themeColor="text1"/>
                <w:sz w:val="16"/>
                <w:szCs w:val="16"/>
              </w:rPr>
              <w:t>(if applicable)</w:t>
            </w:r>
          </w:p>
          <w:p w14:paraId="7D578789" w14:textId="77777777" w:rsidR="006631A9" w:rsidRDefault="006631A9" w:rsidP="00FB197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Graduate</w:t>
            </w:r>
            <w:r>
              <w:rPr>
                <w:color w:val="000000" w:themeColor="text1"/>
                <w:szCs w:val="21"/>
              </w:rPr>
              <w:br/>
            </w:r>
            <w:r w:rsidRPr="00D8369E">
              <w:rPr>
                <w:color w:val="000000" w:themeColor="text1"/>
                <w:szCs w:val="21"/>
              </w:rPr>
              <w:t>education</w:t>
            </w:r>
          </w:p>
          <w:p w14:paraId="21F7A136" w14:textId="77777777" w:rsidR="006631A9" w:rsidRPr="00D8369E" w:rsidRDefault="006631A9" w:rsidP="00FB197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(</w:t>
            </w:r>
            <w:r w:rsidRPr="00DF7DC5">
              <w:rPr>
                <w:color w:val="000000" w:themeColor="text1"/>
                <w:w w:val="90"/>
                <w:szCs w:val="21"/>
              </w:rPr>
              <w:t>Faculty/department</w:t>
            </w:r>
            <w:r w:rsidRPr="00D8369E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3750" w:type="dxa"/>
            <w:gridSpan w:val="2"/>
            <w:vAlign w:val="center"/>
          </w:tcPr>
          <w:p w14:paraId="33F053A2" w14:textId="77777777" w:rsidR="006631A9" w:rsidRPr="00791D83" w:rsidRDefault="006631A9" w:rsidP="00FB197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25C53E7A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791D83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1AFA92E2" w14:textId="77777777" w:rsidR="006631A9" w:rsidRPr="00791D83" w:rsidRDefault="006631A9" w:rsidP="00FB197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4E5393E6" w14:textId="77777777" w:rsidTr="00FB1976">
        <w:trPr>
          <w:trHeight w:val="686"/>
        </w:trPr>
        <w:tc>
          <w:tcPr>
            <w:tcW w:w="3526" w:type="dxa"/>
            <w:gridSpan w:val="2"/>
            <w:shd w:val="clear" w:color="auto" w:fill="F2F2F2" w:themeFill="background1" w:themeFillShade="F2"/>
            <w:vAlign w:val="center"/>
          </w:tcPr>
          <w:p w14:paraId="0042611F" w14:textId="77777777" w:rsidR="006631A9" w:rsidRPr="00D8369E" w:rsidRDefault="006631A9" w:rsidP="00FB1976">
            <w:pPr>
              <w:ind w:leftChars="-27" w:left="-57" w:rightChars="-41" w:right="-86"/>
              <w:jc w:val="left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 xml:space="preserve">Expected date of completion of current educational program </w:t>
            </w:r>
            <w:r w:rsidRPr="00D8369E">
              <w:rPr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5172" w:type="dxa"/>
            <w:gridSpan w:val="3"/>
            <w:vAlign w:val="center"/>
          </w:tcPr>
          <w:p w14:paraId="0D9492D2" w14:textId="77777777" w:rsidR="006631A9" w:rsidRPr="00791D83" w:rsidRDefault="006631A9" w:rsidP="00FB197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791D83">
              <w:rPr>
                <w:color w:val="000000" w:themeColor="text1"/>
                <w:sz w:val="24"/>
                <w:szCs w:val="21"/>
                <w:u w:val="single"/>
              </w:rPr>
              <w:tab/>
            </w:r>
          </w:p>
          <w:p w14:paraId="17D12A61" w14:textId="77777777" w:rsidR="006631A9" w:rsidRPr="00791D83" w:rsidRDefault="006631A9" w:rsidP="00FB197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D8369E">
              <w:rPr>
                <w:color w:val="000000" w:themeColor="text1"/>
                <w:sz w:val="14"/>
                <w:szCs w:val="14"/>
              </w:rPr>
              <w:t>Month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D8369E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</w:tbl>
    <w:p w14:paraId="173AE9C3" w14:textId="3857230C" w:rsidR="008C5AE6" w:rsidRDefault="008C5AE6" w:rsidP="008C5AE6"/>
    <w:p w14:paraId="72464D61" w14:textId="77777777" w:rsidR="00B60F7B" w:rsidRDefault="00B60F7B" w:rsidP="00B60F7B">
      <w:pPr>
        <w:tabs>
          <w:tab w:val="left" w:pos="3544"/>
          <w:tab w:val="right" w:pos="5812"/>
        </w:tabs>
        <w:ind w:leftChars="67" w:left="141" w:rightChars="-203" w:right="-426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Kyoto University </w:t>
      </w:r>
      <w:r w:rsidRPr="00FB47A8">
        <w:rPr>
          <w:color w:val="000000" w:themeColor="text1"/>
          <w:szCs w:val="21"/>
        </w:rPr>
        <w:t>Stud</w:t>
      </w:r>
      <w:r>
        <w:rPr>
          <w:color w:val="000000" w:themeColor="text1"/>
          <w:szCs w:val="21"/>
        </w:rPr>
        <w:t>ent ID number</w:t>
      </w:r>
      <w:r w:rsidRPr="00FB47A8">
        <w:rPr>
          <w:rFonts w:hint="eastAsia"/>
          <w:color w:val="000000" w:themeColor="text1"/>
          <w:szCs w:val="21"/>
        </w:rPr>
        <w:t>:</w:t>
      </w:r>
      <w:r>
        <w:rPr>
          <w:color w:val="000000" w:themeColor="text1"/>
          <w:szCs w:val="21"/>
        </w:rPr>
        <w:tab/>
      </w:r>
      <w:r w:rsidRPr="00CD681F">
        <w:rPr>
          <w:color w:val="000000" w:themeColor="text1"/>
          <w:sz w:val="24"/>
          <w:szCs w:val="21"/>
          <w:u w:val="single"/>
        </w:rPr>
        <w:tab/>
      </w:r>
    </w:p>
    <w:p w14:paraId="0E1380CC" w14:textId="4FB03F1F" w:rsidR="00B60F7B" w:rsidRDefault="00B60F7B" w:rsidP="00B60F7B">
      <w:pPr>
        <w:ind w:leftChars="135" w:left="28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*</w:t>
      </w:r>
      <w:r>
        <w:rPr>
          <w:color w:val="000000" w:themeColor="text1"/>
          <w:szCs w:val="21"/>
        </w:rPr>
        <w:t>For applicants</w:t>
      </w:r>
      <w:r w:rsidRPr="00FB47A8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currently </w:t>
      </w:r>
      <w:r w:rsidR="00F966E4">
        <w:rPr>
          <w:color w:val="000000" w:themeColor="text1"/>
          <w:szCs w:val="21"/>
        </w:rPr>
        <w:t xml:space="preserve">or previously </w:t>
      </w:r>
      <w:r>
        <w:rPr>
          <w:color w:val="000000" w:themeColor="text1"/>
          <w:szCs w:val="21"/>
        </w:rPr>
        <w:t xml:space="preserve">enrolled </w:t>
      </w:r>
      <w:r w:rsidRPr="00FB47A8">
        <w:rPr>
          <w:color w:val="000000" w:themeColor="text1"/>
          <w:szCs w:val="21"/>
        </w:rPr>
        <w:t xml:space="preserve">at Kyoto </w:t>
      </w:r>
      <w:r w:rsidR="00F966E4">
        <w:rPr>
          <w:color w:val="000000" w:themeColor="text1"/>
          <w:szCs w:val="21"/>
        </w:rPr>
        <w:t>U</w:t>
      </w:r>
      <w:r w:rsidRPr="00FB47A8">
        <w:rPr>
          <w:color w:val="000000" w:themeColor="text1"/>
          <w:szCs w:val="21"/>
        </w:rPr>
        <w:t>niversity</w:t>
      </w:r>
    </w:p>
    <w:p w14:paraId="1D40BDA5" w14:textId="77777777" w:rsidR="00B60F7B" w:rsidRPr="00EF5668" w:rsidRDefault="00B60F7B" w:rsidP="00B60F7B">
      <w:pPr>
        <w:tabs>
          <w:tab w:val="left" w:pos="4508"/>
          <w:tab w:val="right" w:pos="6521"/>
        </w:tabs>
        <w:ind w:leftChars="60" w:left="126"/>
        <w:rPr>
          <w:color w:val="000000" w:themeColor="text1"/>
          <w:szCs w:val="21"/>
        </w:rPr>
      </w:pPr>
      <w:bookmarkStart w:id="2" w:name="_Hlk64639099"/>
      <w:r w:rsidRPr="00EF5668">
        <w:rPr>
          <w:color w:val="000000" w:themeColor="text1"/>
          <w:szCs w:val="21"/>
        </w:rPr>
        <w:t>Admissions Assistance Office (AAO) ID number:</w:t>
      </w:r>
      <w:r w:rsidRPr="00862F44"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ab/>
      </w:r>
      <w:r w:rsidRPr="00CD681F">
        <w:rPr>
          <w:color w:val="000000" w:themeColor="text1"/>
          <w:sz w:val="24"/>
          <w:szCs w:val="21"/>
          <w:u w:val="single"/>
        </w:rPr>
        <w:tab/>
      </w:r>
    </w:p>
    <w:p w14:paraId="57B82ADF" w14:textId="77777777" w:rsidR="00B60F7B" w:rsidRDefault="00B60F7B" w:rsidP="00B60F7B">
      <w:pPr>
        <w:ind w:leftChars="153" w:left="321"/>
        <w:rPr>
          <w:color w:val="000000" w:themeColor="text1"/>
          <w:szCs w:val="21"/>
        </w:rPr>
      </w:pPr>
      <w:r w:rsidRPr="00EF5668">
        <w:rPr>
          <w:rFonts w:hint="eastAsia"/>
          <w:color w:val="000000" w:themeColor="text1"/>
          <w:szCs w:val="21"/>
        </w:rPr>
        <w:t>*</w:t>
      </w:r>
      <w:r w:rsidRPr="00EF5668">
        <w:rPr>
          <w:color w:val="000000" w:themeColor="text1"/>
          <w:szCs w:val="21"/>
        </w:rPr>
        <w:t>Only for those who have graduated, or expect to graduate, from an overseas university</w:t>
      </w:r>
    </w:p>
    <w:bookmarkEnd w:id="2"/>
    <w:p w14:paraId="4F51953D" w14:textId="4E9668B8" w:rsidR="00B60F7B" w:rsidRDefault="00B60F7B" w:rsidP="00B60F7B">
      <w:pPr>
        <w:rPr>
          <w:color w:val="000000" w:themeColor="text1"/>
          <w:szCs w:val="21"/>
        </w:rPr>
      </w:pPr>
    </w:p>
    <w:p w14:paraId="7B3C3893" w14:textId="77777777" w:rsidR="00B60F7B" w:rsidRPr="007A2B1C" w:rsidRDefault="00B60F7B" w:rsidP="00B60F7B">
      <w:pPr>
        <w:rPr>
          <w:color w:val="000000" w:themeColor="text1"/>
          <w:szCs w:val="21"/>
        </w:rPr>
      </w:pPr>
    </w:p>
    <w:p w14:paraId="3E963005" w14:textId="08557DD8" w:rsidR="00B60F7B" w:rsidRDefault="009A1A45" w:rsidP="008C5AE6">
      <w:r>
        <w:t>1</w:t>
      </w:r>
      <w:r w:rsidR="006530B2">
        <w:t>3</w:t>
      </w:r>
      <w:r w:rsidR="00B60F7B" w:rsidRPr="00B60F7B">
        <w:t>. EMPLOYMENT RECORD</w:t>
      </w:r>
    </w:p>
    <w:tbl>
      <w:tblPr>
        <w:tblW w:w="864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1842"/>
        <w:gridCol w:w="851"/>
      </w:tblGrid>
      <w:tr w:rsidR="006631A9" w14:paraId="41A804A9" w14:textId="77777777" w:rsidTr="00FB1976">
        <w:trPr>
          <w:trHeight w:val="405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4A22B75" w14:textId="77777777" w:rsidR="006631A9" w:rsidRDefault="006631A9" w:rsidP="00FB1976">
            <w:pPr>
              <w:jc w:val="center"/>
              <w:rPr>
                <w:color w:val="000000" w:themeColor="text1"/>
                <w:szCs w:val="21"/>
              </w:rPr>
            </w:pPr>
            <w:r w:rsidRPr="00D8369E">
              <w:rPr>
                <w:color w:val="000000" w:themeColor="text1"/>
                <w:szCs w:val="21"/>
              </w:rPr>
              <w:t>Name of company/organization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C69E4A5" w14:textId="77777777" w:rsidR="006631A9" w:rsidRDefault="006631A9" w:rsidP="00FB1976">
            <w:pPr>
              <w:jc w:val="center"/>
              <w:rPr>
                <w:color w:val="000000" w:themeColor="text1"/>
                <w:szCs w:val="21"/>
              </w:rPr>
            </w:pPr>
            <w:r w:rsidRPr="00070E94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070E94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070E94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575702C" w14:textId="77777777" w:rsidR="006631A9" w:rsidRPr="00665955" w:rsidRDefault="006631A9" w:rsidP="00FB1976">
            <w:r w:rsidRPr="00665955">
              <w:t>Period</w:t>
            </w:r>
          </w:p>
          <w:p w14:paraId="655D26D7" w14:textId="77777777" w:rsidR="006631A9" w:rsidRPr="00070E94" w:rsidRDefault="006631A9" w:rsidP="00FB1976">
            <w:pPr>
              <w:jc w:val="center"/>
              <w:rPr>
                <w:color w:val="000000" w:themeColor="text1"/>
                <w:w w:val="90"/>
                <w:szCs w:val="21"/>
              </w:rPr>
            </w:pPr>
            <w:r w:rsidRPr="00665955">
              <w:t>(years)</w:t>
            </w:r>
          </w:p>
        </w:tc>
      </w:tr>
      <w:tr w:rsidR="006631A9" w14:paraId="1C98BC14" w14:textId="77777777" w:rsidTr="00FB1976">
        <w:trPr>
          <w:trHeight w:val="680"/>
        </w:trPr>
        <w:tc>
          <w:tcPr>
            <w:tcW w:w="5954" w:type="dxa"/>
            <w:vAlign w:val="center"/>
          </w:tcPr>
          <w:p w14:paraId="65C79937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54DBA4F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01F12EB0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66F5A0FD" w14:textId="77777777" w:rsidTr="00FB1976">
        <w:trPr>
          <w:trHeight w:val="680"/>
        </w:trPr>
        <w:tc>
          <w:tcPr>
            <w:tcW w:w="5954" w:type="dxa"/>
            <w:vAlign w:val="center"/>
          </w:tcPr>
          <w:p w14:paraId="2A741034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9E6991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7544AEDF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593D473C" w14:textId="77777777" w:rsidTr="00FB1976">
        <w:trPr>
          <w:trHeight w:val="680"/>
        </w:trPr>
        <w:tc>
          <w:tcPr>
            <w:tcW w:w="5954" w:type="dxa"/>
            <w:vAlign w:val="center"/>
          </w:tcPr>
          <w:p w14:paraId="782DED0A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4EB7E63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9F16ED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295C6938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6631A9" w14:paraId="6B606482" w14:textId="77777777" w:rsidTr="00FB1976">
        <w:trPr>
          <w:trHeight w:val="680"/>
        </w:trPr>
        <w:tc>
          <w:tcPr>
            <w:tcW w:w="5954" w:type="dxa"/>
            <w:vAlign w:val="center"/>
          </w:tcPr>
          <w:p w14:paraId="1EE2A3FD" w14:textId="77777777" w:rsidR="006631A9" w:rsidRPr="009F16ED" w:rsidRDefault="006631A9" w:rsidP="00FB197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B9D68E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851" w:type="dxa"/>
          </w:tcPr>
          <w:p w14:paraId="2F6907E3" w14:textId="77777777" w:rsidR="006631A9" w:rsidRPr="009F16ED" w:rsidRDefault="006631A9" w:rsidP="00FB197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14:paraId="697FB1EA" w14:textId="62D9531E" w:rsidR="006631A9" w:rsidRDefault="006631A9" w:rsidP="008C5AE6"/>
    <w:p w14:paraId="4656A26E" w14:textId="77777777" w:rsidR="006631A9" w:rsidRPr="0037527D" w:rsidRDefault="006631A9" w:rsidP="008C5AE6"/>
    <w:p w14:paraId="4B6F2E0B" w14:textId="77777777" w:rsidR="008C5AE6" w:rsidRPr="0037527D" w:rsidRDefault="008C5AE6" w:rsidP="008C5AE6">
      <w:pPr>
        <w:sectPr w:rsidR="008C5AE6" w:rsidRPr="0037527D" w:rsidSect="00660149">
          <w:footerReference w:type="default" r:id="rId9"/>
          <w:type w:val="continuous"/>
          <w:pgSz w:w="11906" w:h="16838" w:code="9"/>
          <w:pgMar w:top="1276" w:right="1418" w:bottom="709" w:left="1418" w:header="851" w:footer="567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25A2F85F" w:rsidR="005208E7" w:rsidRDefault="00B60F7B" w:rsidP="009A1A45">
                            <w:pPr>
                              <w:jc w:val="center"/>
                            </w:pPr>
                            <w:r w:rsidRPr="004E489A">
                              <w:t>Applicant ID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kWLAIAAFkEAAAOAAAAZHJzL2Uyb0RvYy54bWysVNtu2zAMfR+wfxD0vthJ4zU14hRdugwD&#10;ugvQ7gNkWbaFSaImKbG7rx8lp2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LSgxDCN&#10;Ej2IMZA3MJL5ahn5GawvMezeYmAY0YE6p169vQP+1RMD256ZTtw4B0MvWIP1zePL7OzphOMjSD18&#10;gAYTsX2ABDS2TkfykA6C6KjT40mbWAyPKfNVsSrQxdF3ubxAI6Vg5dNr63x4J0CTeKmoQ+0TOjvc&#10;+RCrYeVTSEzmQclmJ5VKhuvqrXLkwHBOduk7ov8UpgwZKnpVLIqJgL9C5On7E4SWAQdeSV3R1SmI&#10;lZG2t6ZJ4xiYVNMdS1bmyGOkbiIxjPWYJLuICSLHNTSPSKyDab5xH/HSg/tOyYCzXVH/bc+coES9&#10;NyjO1Xy5jMuQjGVxuUDDnXvqcw8zHKEqGiiZrtswLdDeOtn1mGkaBwM3KGgrE9fPVR3Lx/lNEhx3&#10;LS7IuZ2inv8RNj8AAAD//wMAUEsDBBQABgAIAAAAIQBEIqjH4AAAAAoBAAAPAAAAZHJzL2Rvd25y&#10;ZXYueG1sTI/BTsMwDIbvSLxDZCQuiKXbsnUrTSeEBIIbbBNcsyZrKxKnJFlX3h5zgqPtT7+/v9yM&#10;zrLBhNh5lDCdZMAM1l532EjY7x5vV8BiUqiV9WgkfJsIm+ryolSF9md8M8M2NYxCMBZKQptSX3Ae&#10;69Y4FSe+N0i3ow9OJRpDw3VQZwp3ls+ybMmd6pA+tKo3D62pP7cnJ2ElnoeP+DJ/fa+XR7tON/nw&#10;9BWkvL4a7++AJTOmPxh+9UkdKnI6+BPqyKyEfC5yQiXMhABGwDpb0OJApJgugFcl/1+h+gEAAP//&#10;AwBQSwECLQAUAAYACAAAACEAtoM4kv4AAADhAQAAEwAAAAAAAAAAAAAAAAAAAAAAW0NvbnRlbnRf&#10;VHlwZXNdLnhtbFBLAQItABQABgAIAAAAIQA4/SH/1gAAAJQBAAALAAAAAAAAAAAAAAAAAC8BAABf&#10;cmVscy8ucmVsc1BLAQItABQABgAIAAAAIQCH99kWLAIAAFkEAAAOAAAAAAAAAAAAAAAAAC4CAABk&#10;cnMvZTJvRG9jLnhtbFBLAQItABQABgAIAAAAIQBEIqjH4AAAAAoBAAAPAAAAAAAAAAAAAAAAAIYE&#10;AABkcnMvZG93bnJldi54bWxQSwUGAAAAAAQABADzAAAAkwUAAAAA&#10;">
                <v:textbox>
                  <w:txbxContent>
                    <w:p w14:paraId="0F1B971A" w14:textId="25A2F85F" w:rsidR="005208E7" w:rsidRDefault="00B60F7B" w:rsidP="009A1A45">
                      <w:pPr>
                        <w:jc w:val="center"/>
                      </w:pPr>
                      <w:r w:rsidRPr="004E489A">
                        <w:t>Applicant ID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37F43CAA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9A1A45" w:rsidRPr="009A1A45">
        <w:rPr>
          <w:sz w:val="22"/>
        </w:rPr>
        <w:t xml:space="preserve">OCTOBER 2021 / </w:t>
      </w:r>
      <w:r w:rsidR="000461A5">
        <w:rPr>
          <w:sz w:val="22"/>
        </w:rPr>
        <w:t xml:space="preserve">APRIL </w:t>
      </w:r>
      <w:r w:rsidR="009A1A45">
        <w:rPr>
          <w:sz w:val="22"/>
        </w:rPr>
        <w:t>2022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8C5AE6">
      <w:r w:rsidRPr="0037527D">
        <w:t>PROPOSED RESEARCH TOPIC</w:t>
      </w:r>
    </w:p>
    <w:p w14:paraId="328A2146" w14:textId="77777777" w:rsidR="007D4A9D" w:rsidRPr="0037527D" w:rsidRDefault="007D4A9D" w:rsidP="008C5AE6"/>
    <w:p w14:paraId="782B535E" w14:textId="77777777" w:rsidR="007D4A9D" w:rsidRPr="0037527D" w:rsidRDefault="007D4A9D" w:rsidP="008C5AE6"/>
    <w:p w14:paraId="5D0F2269" w14:textId="7DAFF9A8" w:rsidR="007D4A9D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7D823112" w14:textId="122CC642" w:rsidR="008C5AE6" w:rsidRPr="0037527D" w:rsidRDefault="008C5AE6" w:rsidP="008C5AE6">
      <w:pPr>
        <w:rPr>
          <w:sz w:val="18"/>
        </w:rPr>
      </w:pPr>
      <w:r w:rsidRPr="0037527D">
        <w:t xml:space="preserve">                                                      </w:t>
      </w:r>
    </w:p>
    <w:p w14:paraId="06A175A1" w14:textId="77777777" w:rsidR="008C5AE6" w:rsidRPr="0037527D" w:rsidRDefault="008C5AE6" w:rsidP="008C5AE6">
      <w:pPr>
        <w:rPr>
          <w:sz w:val="18"/>
        </w:rPr>
      </w:pPr>
    </w:p>
    <w:p w14:paraId="7B2A5F27" w14:textId="63099977" w:rsidR="008C5AE6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A528817" w14:textId="77777777" w:rsidR="00593D8F" w:rsidRPr="0037527D" w:rsidRDefault="00593D8F" w:rsidP="008C5AE6">
      <w:pPr>
        <w:rPr>
          <w:u w:val="single"/>
        </w:rPr>
      </w:pPr>
    </w:p>
    <w:p w14:paraId="2E07737D" w14:textId="77777777" w:rsidR="00593D8F" w:rsidRPr="0037527D" w:rsidRDefault="00593D8F" w:rsidP="008C5AE6">
      <w:pPr>
        <w:rPr>
          <w:u w:val="single"/>
        </w:rPr>
      </w:pPr>
    </w:p>
    <w:p w14:paraId="3B3BA7E8" w14:textId="6EE653EE" w:rsidR="00593D8F" w:rsidRPr="0037527D" w:rsidRDefault="00593D8F" w:rsidP="008C5AE6">
      <w:pPr>
        <w:rPr>
          <w:sz w:val="18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77777777" w:rsidR="008C5AE6" w:rsidRPr="0037527D" w:rsidRDefault="008C5AE6" w:rsidP="008C5AE6">
      <w:pPr>
        <w:rPr>
          <w:sz w:val="20"/>
          <w:szCs w:val="21"/>
        </w:rPr>
      </w:pPr>
      <w:r w:rsidRPr="0037527D">
        <w:rPr>
          <w:sz w:val="20"/>
          <w:szCs w:val="21"/>
        </w:rPr>
        <w:t xml:space="preserve">                                                                                       </w:t>
      </w: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214080CA" w14:textId="77777777" w:rsidR="008C5AE6" w:rsidRPr="0037527D" w:rsidRDefault="008C5AE6" w:rsidP="008C5AE6">
      <w:pPr>
        <w:jc w:val="center"/>
      </w:pPr>
    </w:p>
    <w:p w14:paraId="4299799C" w14:textId="77777777" w:rsidR="008C5AE6" w:rsidRPr="0037527D" w:rsidRDefault="008C5AE6" w:rsidP="008C5AE6">
      <w:pPr>
        <w:jc w:val="center"/>
      </w:pPr>
    </w:p>
    <w:p w14:paraId="14DB204E" w14:textId="77777777" w:rsidR="008C5AE6" w:rsidRPr="0037527D" w:rsidRDefault="008C5AE6" w:rsidP="008C5AE6">
      <w:pPr>
        <w:jc w:val="center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2FC823F2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9A1A45">
              <w:rPr>
                <w:rFonts w:eastAsia="HG丸ｺﾞｼｯｸM-PRO"/>
                <w:b/>
                <w:bCs/>
                <w:color w:val="000000"/>
                <w:sz w:val="22"/>
              </w:rPr>
              <w:t>2021/2022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2BDF07C1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A4 blank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2C17BAC1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9A1A45">
              <w:rPr>
                <w:rFonts w:eastAsia="HG丸ｺﾞｼｯｸM-PRO"/>
                <w:b/>
                <w:bCs/>
                <w:color w:val="000000"/>
                <w:sz w:val="22"/>
              </w:rPr>
              <w:t>2021/2022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173AADA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</w:t>
                  </w:r>
                  <w:r w:rsidR="00B60F7B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/</w:t>
                  </w:r>
                  <w:r w:rsidR="00B60F7B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proofErr w:type="gramStart"/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Keep your admission ticket with you at all times</w:t>
                  </w:r>
                  <w:proofErr w:type="gramEnd"/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7527D" w:rsidRPr="0037527D" w14:paraId="05EF885A" w14:textId="77777777" w:rsidTr="00B85C7A">
        <w:trPr>
          <w:trHeight w:val="4395"/>
        </w:trPr>
        <w:tc>
          <w:tcPr>
            <w:tcW w:w="8505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24CCB17C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alzwIAACEHAAAOAAAAZHJzL2Uyb0RvYy54bWzEVUtu2zAQ3RfoHQjuG33iOLUQOQicDwqk&#10;TYC0B6ApSiJKkSxJW06XzTbr9hDd9AC9jdF7dEjJnyb9IUFRLaghORy9efOGOjhcNALNmbFcyRwn&#10;OzFGTFJVcFnl+M3r02fPMbKOyIIIJVmOr5nFh+OnTw5anbFU1UoUzCAIIm3W6hzXzuksiiytWUPs&#10;jtJMwmapTEMcTE0VFYa0EL0RURrHw6hVptBGUWYtrB53m3gc4pclo+6iLC1zSOQYsLkwmjBO/RiN&#10;D0hWGaJrTnsY5AEoGsIlfHQd6pg4gmaG3wvVcGqUVaXboaqJVFlyykIOkE0S38nmzKiZDrlUWVvp&#10;NU1A7R2eHhyWvppfGsQLqF2KkSQN1Gj54cvy5vPy5uvy5tO3248IdoCmVlcZeJ8ZfaUvTb9QdTOf&#10;+aI0jX9DTmgRCL5eE8wWDlFYTOLdwSDZw4jCXhKno9F+XwJaQ53unaP1yR9ORqsPRx7fGk6rQU52&#10;w5h9HGNXNdEsFMJ6DnrG0mTF2MWcCJTudTQFF8+RZ8Pqc0XfWiTVpCayYkfGqLZmpABEifcH3FsH&#10;/MTCUTRtX6oCakFmTgVhPYbeNUkk08a6M6Ya5I0cMyG4tj41kpH5uXUe0cYrZKAEL065EGFiqulE&#10;GAT55vg0PCEJSHTbTUjUekXtx3EI/cOm3Y4Rh+dnMUD7sgA4JPN0nfS2I1x0NsAUsufPU+YVajO3&#10;mC6CnAerYkxVcQ2EGtX1PtxVYNTKvMeohb7PsX03I4ZhJF5IKIq/JFaGWRnTlUEkhaM5dhh15sR1&#10;l8lMG17VEDkJCUt1BIUreeDT4+pQ9HBBmR3afy/RdVOfc8lQOlyxAiqeyL6N/1Jyw+FohBE07mB3&#10;b5COfCSSbTo72R/FfWeHnv616ARA+Z3ipPJyC+H/n5C6gvl28OULFQtXDNzDoUX6f4a/6LfnwX/z&#10;Zxt/BwAA//8DAFBLAwQUAAYACAAAACEA3KUD798AAAAIAQAADwAAAGRycy9kb3ducmV2LnhtbEyP&#10;QWvCQBCF74X+h2UKvelmldqaZiMibU9SUAultzU7JsHsbMiuSfz3HU/tbR7v8eZ72Wp0jeixC7Un&#10;DWqagEAqvK2p1PB1eJ+8gAjRkDWNJ9RwxQCr/P4uM6n1A+2w38dScAmF1GioYmxTKUNRoTNh6lsk&#10;9k6+cyay7EppOzNwuWvkLEkW0pma+ENlWtxUWJz3F6fhYzDDeq7e+u35tLn+HJ4+v7cKtX58GNev&#10;ICKO8S8MN3xGh5yZjv5CNohGw2S25KSGpQJxsxcJTzvy8azmIPNM/h+Q/wIAAP//AwBQSwECLQAU&#10;AAYACAAAACEAtoM4kv4AAADhAQAAEwAAAAAAAAAAAAAAAAAAAAAAW0NvbnRlbnRfVHlwZXNdLnht&#10;bFBLAQItABQABgAIAAAAIQA4/SH/1gAAAJQBAAALAAAAAAAAAAAAAAAAAC8BAABfcmVscy8ucmVs&#10;c1BLAQItABQABgAIAAAAIQDxXMalzwIAACEHAAAOAAAAAAAAAAAAAAAAAC4CAABkcnMvZTJvRG9j&#10;LnhtbFBLAQItABQABgAIAAAAIQDcpQPv3wAAAAgBAAAPAAAAAAAAAAAAAAAAACkFAABkcnMvZG93&#10;bnJldi54bWxQSwUGAAAAAAQABADzAAAANQYAAAAA&#10;">
                            <v:oval id="Oval 25" o:spid="_x0000_s1031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564799D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C144B0" wp14:editId="35D42CAB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C6E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EC704B" wp14:editId="27C27A9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D3A31" id="Rectangle 59" o:spid="_x0000_s1026" style="position:absolute;left:0;text-align:left;margin-left:51.05pt;margin-top:8.25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750C5B" wp14:editId="6AE66805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11FB" id="Rectangle 58" o:spid="_x0000_s1026" style="position:absolute;left:0;text-align:left;margin-left:28.35pt;margin-top:8.25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A1D725" wp14:editId="24316E3F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71E5" id="Rectangle 63" o:spid="_x0000_s1026" style="position:absolute;left:0;text-align:left;margin-left:144.6pt;margin-top:8.2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FB193F5" wp14:editId="175F260E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23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C1352" id="Rectangle 62" o:spid="_x0000_s1026" style="position:absolute;left:0;text-align:left;margin-left:121.9pt;margin-top:8.2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2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z684s6Kj&#10;Hn0m1YRtjGI3eRSod76gvGf3hLFE7x5BfvPMwqqlNHWPCH2rREW0JjE/u7gQHU9X2ab/ABXBi22A&#10;pNW+xi4Ckgpsn1pyOLVE7QOT9DO/yq8n1DhJofyW7Gl6QRQvlx368E5Bx6JRciTuCVzsHn2IZETx&#10;kpLIg9HVWhuTHGw2K4NsJ2g61uk7ovvzNGNZX/L5NJ8m5IuYv4QY0/c3iE4HGnOju5LPYs5x8KJq&#10;b22VhjAIbQabKBt7lDEqN3RgA9WBVEQYZph2jowW8AdnPc1vyf33rUDFmXlvqRO31/l8SgOfnNls&#10;ThrieWBzFhBWElDJA2eDuQrDimwd6qaldyapcgv31LtaJ11jXwdOR6o0oUnu4zbFFTj3U9avnV/+&#10;BAAA//8DAFBLAwQUAAYACAAAACEAQHl3DN8AAAAJAQAADwAAAGRycy9kb3ducmV2LnhtbEyPT0vD&#10;QBDF74LfYRnBm92YxFpjNkUqguCprSi9TZJpEtw/Ibtp12/veNLbG97jvd+U62i0ONHkB2cV3C4S&#10;EGQb1w62U/C+f7lZgfABbYvaWVLwTR7W1eVFiUXrznZLp13oBJdYX6CCPoSxkNI3PRn0CzeSZe/o&#10;JoOBz6mT7YRnLjdapkmylAYHyws9jrTpqfnazUbB53Ef9f1bnLMM6+dXlx+6j81Bqeur+PQIIlAM&#10;f2H4xWd0qJipdrNtvdAK0jxj9MDGMgfBgXSVsKgV3D1kIKtS/v+g+gEAAP//AwBQSwECLQAUAAYA&#10;CAAAACEAtoM4kv4AAADhAQAAEwAAAAAAAAAAAAAAAAAAAAAAW0NvbnRlbnRfVHlwZXNdLnhtbFBL&#10;AQItABQABgAIAAAAIQA4/SH/1gAAAJQBAAALAAAAAAAAAAAAAAAAAC8BAABfcmVscy8ucmVsc1BL&#10;AQItABQABgAIAAAAIQA8YIM2IQIAADsEAAAOAAAAAAAAAAAAAAAAAC4CAABkcnMvZTJvRG9jLnht&#10;bFBLAQItABQABgAIAAAAIQBAeXcM3wAAAAk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30502" wp14:editId="38439F48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5CF91" id="Rectangle 61" o:spid="_x0000_s1026" style="position:absolute;left:0;text-align:left;margin-left:99.25pt;margin-top:8.2pt;width:18.3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D52A44" wp14:editId="15426FD7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A53EA" id="Rectangle 60" o:spid="_x0000_s1026" style="position:absolute;left:0;text-align:left;margin-left:76.55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A50C2B0" wp14:editId="30C9470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0257" id="Rectangle 27" o:spid="_x0000_s1026" style="position:absolute;left:0;text-align:left;margin-left:6.75pt;margin-top:8.25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5CD4CC4A" w14:textId="77777777" w:rsidR="006C0B2D" w:rsidRDefault="0037527D" w:rsidP="0037527D">
      <w:pPr>
        <w:rPr>
          <w:rFonts w:eastAsia="HG丸ｺﾞｼｯｸM-PRO"/>
          <w:sz w:val="20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Concerning enrollment documents </w:t>
      </w:r>
    </w:p>
    <w:p w14:paraId="749CFD3B" w14:textId="4AFEBA39" w:rsidR="0037527D" w:rsidRPr="009A1A45" w:rsidRDefault="0037527D" w:rsidP="0037527D">
      <w:pPr>
        <w:rPr>
          <w:rFonts w:eastAsia="HG丸ｺﾞｼｯｸM-PRO"/>
          <w:sz w:val="18"/>
        </w:rPr>
      </w:pPr>
      <w:r w:rsidRPr="009A1A45">
        <w:rPr>
          <w:rFonts w:eastAsia="HG丸ｺﾞｼｯｸM-PRO"/>
          <w:sz w:val="20"/>
        </w:rPr>
        <w:t>(</w:t>
      </w:r>
      <w:r w:rsidR="006C0B2D" w:rsidRPr="009A1A45">
        <w:rPr>
          <w:rFonts w:eastAsia="HG丸ｺﾞｼｯｸM-PRO"/>
          <w:sz w:val="20"/>
        </w:rPr>
        <w:t>early September, 2021 for enrollment in October, 2021 or late February, 2022 for enrollment in April 2022</w:t>
      </w:r>
      <w:r w:rsidRPr="009A1A45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31F88D11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TW0wIAACEHAAAOAAAAZHJzL2Uyb0RvYy54bWzEVUtu2zAQ3RfoHQjuG8myk9hC5CBwPiiQ&#10;NgHSHoCmKIkoRbIkbTld1tuu20N00wP0Nkbv0SElf5r0hwRFvZCHIjl8780b6uh4UQs0Z8ZyJTPc&#10;24sxYpKqnMsyw69fnT8bYmQdkTkRSrIM3zKLj8dPnxw1OmWJqpTImUGQRNq00RmunNNpFFlasZrY&#10;PaWZhMlCmZo4GJoyyg1pIHstoiSOD6JGmVwbRZm18Pa0ncTjkL8oGHVXRWGZQyLDgM2FpwnPqX9G&#10;4yOSloboitMOBnkAippwCYduUp0SR9DM8Hupak6Nsqpwe1TVkSoKTlngAGx68R02F0bNdOBSpk2p&#10;NzKBtHd0enBa+nJ+bRDPM5zsYyRJDTVavf+yWn5eLb+ulp++ffiIYAZkanSZwuoLo2/0telelO3I&#10;M18Upvb/wAktgsC3G4HZwiEKL3txfzDowUEU5npxMhoddiWgFdTp3j5anf1hZ7Q+OPL4NnAaDXay&#10;W8Xs4xS7qYhmoRDWa9ApNhytFbuaE4GG/VamsMRr5NWw+lLRNxZJNamILNmJMaqpGMkBUc+vB9w7&#10;G/zAwlY0bV6oHGpBZk4FYz1G3o1IJNXGugumauSDDDMhuLaeGknJ/NI6j2i7KjBQgufnXIgwMOV0&#10;IgwCvhk+D79AAojuLhMSNcAvOYzjkPqHSbubIw6/n+UA78sc4JDUy3XWxY5w0cYAU8hOPy+Zd6hN&#10;3WK6CHbuPGvTqcpvQVCj2t6HuwqCSpl3GDXQ9xm2b2fEMIzEcwlF8ZfEOjDrYLoOiKSwNcMOozac&#10;uPYymWnDywoy9wJhqU6gcAUPenpcLYoOLjizRfvPLToCOm1TX3LJ0HCwY9GJ7Nr4Ly13cDACw0Pj&#10;Dvr7g2ToM5F029nJ4aAPp/nODj39a9MJgPI7x0nl7RbS/z8jtQXz7eDLFyoWrhi4h0OLdN8Mf9Hv&#10;jsP67Zdt/B0AAP//AwBQSwMEFAAGAAgAAAAhALeZcELfAAAACAEAAA8AAABkcnMvZG93bnJldi54&#10;bWxMj0FLw0AQhe+C/2EZwVu7WUPVxmxKKeqpCLaCeNtmp0lodjZkt0n6752e9DQzvMeb7+WrybVi&#10;wD40njSoeQICqfS2oUrD1/5t9gwiREPWtJ5QwwUDrIrbm9xk1o/0icMuVoJDKGRGQx1jl0kZyhqd&#10;CXPfIbF29L0zkc++krY3I4e7Vj4kyaN0piH+UJsONzWWp93ZaXgfzbhO1euwPR03l5/94uN7q1Dr&#10;+7tp/QIi4hT/zHDFZ3QomOngz2SDaDXMUsVODUseV3mx5CYHXp5UCrLI5f8CxS8AAAD//wMAUEsB&#10;Ai0AFAAGAAgAAAAhALaDOJL+AAAA4QEAABMAAAAAAAAAAAAAAAAAAAAAAFtDb250ZW50X1R5cGVz&#10;XS54bWxQSwECLQAUAAYACAAAACEAOP0h/9YAAACUAQAACwAAAAAAAAAAAAAAAAAvAQAAX3JlbHMv&#10;LnJlbHNQSwECLQAUAAYACAAAACEADLOk1tMCAAAhBwAADgAAAAAAAAAAAAAAAAAuAgAAZHJzL2Uy&#10;b0RvYy54bWxQSwECLQAUAAYACAAAACEAt5lwQt8AAAAIAQAADwAAAAAAAAAAAAAAAAAtBQAAZHJz&#10;L2Rvd25yZXYueG1sUEsFBgAAAAAEAAQA8wAAADkGAAAAAA==&#10;">
                            <v:oval id="Oval 83" o:spid="_x0000_s1034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3BE9FB8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940DA10" wp14:editId="087E436D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58E7E" id="AutoShape 81" o:spid="_x0000_s1026" type="#_x0000_t32" style="position:absolute;left:0;text-align:left;margin-left:66.5pt;margin-top:17.6pt;width: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D5A61E" wp14:editId="6EED6A1C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81EE1" id="Rectangle 80" o:spid="_x0000_s1026" style="position:absolute;left:0;text-align:left;margin-left:141.75pt;margin-top:4.5pt;width:18.3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3B70AA6" wp14:editId="250CB93F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BCA59" id="Rectangle 79" o:spid="_x0000_s1026" style="position:absolute;left:0;text-align:left;margin-left:119.0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FCA3F2C" wp14:editId="742B7023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7390B" id="Rectangle 78" o:spid="_x0000_s1026" style="position:absolute;left:0;text-align:left;margin-left:96.4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AFFB91" wp14:editId="4179EF24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AE940" id="Rectangle 77" o:spid="_x0000_s1026" style="position:absolute;left:0;text-align:left;margin-left:73.7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29305E" wp14:editId="7DD81EA7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938B1" id="Rectangle 76" o:spid="_x0000_s1026" style="position:absolute;left:0;text-align:left;margin-left:48.2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8EECD96" wp14:editId="671CE00E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088CC" id="Rectangle 75" o:spid="_x0000_s1026" style="position:absolute;left:0;text-align:left;margin-left:25.5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146C05" wp14:editId="59CC6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5289D" id="Rectangle 74" o:spid="_x0000_s1026" style="position:absolute;left:0;text-align:left;margin-left:2.8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4A71" w14:textId="77777777" w:rsidR="004145A5" w:rsidRDefault="004145A5">
      <w:r>
        <w:separator/>
      </w:r>
    </w:p>
  </w:endnote>
  <w:endnote w:type="continuationSeparator" w:id="0">
    <w:p w14:paraId="40680929" w14:textId="77777777" w:rsidR="004145A5" w:rsidRDefault="004145A5">
      <w:r>
        <w:continuationSeparator/>
      </w:r>
    </w:p>
  </w:endnote>
  <w:endnote w:type="continuationNotice" w:id="1">
    <w:p w14:paraId="5B9B6382" w14:textId="77777777" w:rsidR="004145A5" w:rsidRDefault="00414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A092" w14:textId="1A48DD4E" w:rsidR="005208E7" w:rsidRPr="009E7708" w:rsidRDefault="005208E7" w:rsidP="009D472F">
    <w:pPr>
      <w:pStyle w:val="ac"/>
      <w:ind w:left="140" w:hangingChars="78" w:hanging="14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4A9E" w14:textId="77777777" w:rsidR="004145A5" w:rsidRDefault="004145A5">
      <w:r>
        <w:separator/>
      </w:r>
    </w:p>
  </w:footnote>
  <w:footnote w:type="continuationSeparator" w:id="0">
    <w:p w14:paraId="68A691DE" w14:textId="77777777" w:rsidR="004145A5" w:rsidRDefault="004145A5">
      <w:r>
        <w:continuationSeparator/>
      </w:r>
    </w:p>
  </w:footnote>
  <w:footnote w:type="continuationNotice" w:id="1">
    <w:p w14:paraId="27CA1955" w14:textId="77777777" w:rsidR="004145A5" w:rsidRDefault="00414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2E564F"/>
    <w:multiLevelType w:val="hybridMultilevel"/>
    <w:tmpl w:val="26667540"/>
    <w:lvl w:ilvl="0" w:tplc="B9324FFA">
      <w:numFmt w:val="bullet"/>
      <w:lvlText w:val="□"/>
      <w:lvlJc w:val="left"/>
      <w:pPr>
        <w:ind w:left="638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3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2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77128FB"/>
    <w:multiLevelType w:val="hybridMultilevel"/>
    <w:tmpl w:val="4B3C9D78"/>
    <w:lvl w:ilvl="0" w:tplc="A524E400">
      <w:numFmt w:val="bullet"/>
      <w:lvlText w:val="□"/>
      <w:lvlJc w:val="left"/>
      <w:pPr>
        <w:ind w:left="630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6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0"/>
  </w:num>
  <w:num w:numId="5">
    <w:abstractNumId w:val="29"/>
  </w:num>
  <w:num w:numId="6">
    <w:abstractNumId w:val="14"/>
  </w:num>
  <w:num w:numId="7">
    <w:abstractNumId w:val="2"/>
  </w:num>
  <w:num w:numId="8">
    <w:abstractNumId w:val="8"/>
  </w:num>
  <w:num w:numId="9">
    <w:abstractNumId w:val="22"/>
  </w:num>
  <w:num w:numId="10">
    <w:abstractNumId w:val="6"/>
  </w:num>
  <w:num w:numId="11">
    <w:abstractNumId w:val="12"/>
  </w:num>
  <w:num w:numId="12">
    <w:abstractNumId w:val="17"/>
  </w:num>
  <w:num w:numId="13">
    <w:abstractNumId w:val="18"/>
  </w:num>
  <w:num w:numId="14">
    <w:abstractNumId w:val="13"/>
  </w:num>
  <w:num w:numId="15">
    <w:abstractNumId w:val="11"/>
  </w:num>
  <w:num w:numId="16">
    <w:abstractNumId w:val="27"/>
  </w:num>
  <w:num w:numId="17">
    <w:abstractNumId w:val="21"/>
  </w:num>
  <w:num w:numId="18">
    <w:abstractNumId w:val="20"/>
  </w:num>
  <w:num w:numId="19">
    <w:abstractNumId w:val="1"/>
  </w:num>
  <w:num w:numId="20">
    <w:abstractNumId w:val="7"/>
  </w:num>
  <w:num w:numId="21">
    <w:abstractNumId w:val="24"/>
  </w:num>
  <w:num w:numId="22">
    <w:abstractNumId w:val="19"/>
  </w:num>
  <w:num w:numId="23">
    <w:abstractNumId w:val="15"/>
  </w:num>
  <w:num w:numId="24">
    <w:abstractNumId w:val="5"/>
  </w:num>
  <w:num w:numId="25">
    <w:abstractNumId w:val="16"/>
  </w:num>
  <w:num w:numId="26">
    <w:abstractNumId w:val="4"/>
  </w:num>
  <w:num w:numId="27">
    <w:abstractNumId w:val="26"/>
  </w:num>
  <w:num w:numId="28">
    <w:abstractNumId w:val="9"/>
  </w:num>
  <w:num w:numId="29">
    <w:abstractNumId w:val="3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23E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164"/>
    <w:rsid w:val="001F2BF8"/>
    <w:rsid w:val="001F34FE"/>
    <w:rsid w:val="001F7060"/>
    <w:rsid w:val="001F7ABB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2D56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44A0B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283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11D58"/>
    <w:rsid w:val="004145A5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3D6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530B2"/>
    <w:rsid w:val="00660149"/>
    <w:rsid w:val="0066016A"/>
    <w:rsid w:val="006609E6"/>
    <w:rsid w:val="0066113E"/>
    <w:rsid w:val="006631A9"/>
    <w:rsid w:val="0066398E"/>
    <w:rsid w:val="006644D3"/>
    <w:rsid w:val="006651B0"/>
    <w:rsid w:val="00665E28"/>
    <w:rsid w:val="006671BD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0B2D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5871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64F01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42E0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04B0"/>
    <w:rsid w:val="009A14AE"/>
    <w:rsid w:val="009A1A45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050"/>
    <w:rsid w:val="009F1A11"/>
    <w:rsid w:val="009F244D"/>
    <w:rsid w:val="009F4B9C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3C9A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6D9F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05CB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575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9FA"/>
    <w:rsid w:val="00B55CDD"/>
    <w:rsid w:val="00B60F7B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A0B0E"/>
    <w:rsid w:val="00BA1BE2"/>
    <w:rsid w:val="00BB0E2B"/>
    <w:rsid w:val="00BB3FE7"/>
    <w:rsid w:val="00BB4BFE"/>
    <w:rsid w:val="00BB5CED"/>
    <w:rsid w:val="00BB67B8"/>
    <w:rsid w:val="00BC1D34"/>
    <w:rsid w:val="00BC20D1"/>
    <w:rsid w:val="00BC38D0"/>
    <w:rsid w:val="00BC3F5B"/>
    <w:rsid w:val="00BC5A25"/>
    <w:rsid w:val="00BC76B5"/>
    <w:rsid w:val="00BD44E0"/>
    <w:rsid w:val="00BD4B75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EF5"/>
    <w:rsid w:val="00C10C83"/>
    <w:rsid w:val="00C12320"/>
    <w:rsid w:val="00C13CD7"/>
    <w:rsid w:val="00C165FC"/>
    <w:rsid w:val="00C24C03"/>
    <w:rsid w:val="00C30AEB"/>
    <w:rsid w:val="00C31A24"/>
    <w:rsid w:val="00C37C81"/>
    <w:rsid w:val="00C42243"/>
    <w:rsid w:val="00C42EAA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3667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203F"/>
    <w:rsid w:val="00D739AA"/>
    <w:rsid w:val="00D764C4"/>
    <w:rsid w:val="00D80027"/>
    <w:rsid w:val="00D80181"/>
    <w:rsid w:val="00D80785"/>
    <w:rsid w:val="00D84FA9"/>
    <w:rsid w:val="00D862A7"/>
    <w:rsid w:val="00D8641C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15F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56815"/>
    <w:rsid w:val="00E64A08"/>
    <w:rsid w:val="00E64C0E"/>
    <w:rsid w:val="00E65F00"/>
    <w:rsid w:val="00E70D09"/>
    <w:rsid w:val="00E74716"/>
    <w:rsid w:val="00E76B19"/>
    <w:rsid w:val="00E83BC7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C76D3"/>
    <w:rsid w:val="00ED221F"/>
    <w:rsid w:val="00ED395D"/>
    <w:rsid w:val="00EE5934"/>
    <w:rsid w:val="00EE6A43"/>
    <w:rsid w:val="00EF23F2"/>
    <w:rsid w:val="00EF35DB"/>
    <w:rsid w:val="00EF6101"/>
    <w:rsid w:val="00F00E1D"/>
    <w:rsid w:val="00F0771E"/>
    <w:rsid w:val="00F11A48"/>
    <w:rsid w:val="00F129C0"/>
    <w:rsid w:val="00F12B87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6E7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966E4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6EC1"/>
    <w:rsid w:val="00FD5F08"/>
    <w:rsid w:val="00FD7BB6"/>
    <w:rsid w:val="00FE0187"/>
    <w:rsid w:val="00FE1E78"/>
    <w:rsid w:val="00FE2F7D"/>
    <w:rsid w:val="00FE32E0"/>
    <w:rsid w:val="00FF07BB"/>
    <w:rsid w:val="00FF3230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57BF-EA62-4FD8-B478-EE008AE2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772</Words>
  <Characters>5345</Characters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2021-04-27T07:46:00Z</cp:lastPrinted>
  <dcterms:created xsi:type="dcterms:W3CDTF">2021-04-28T03:46:00Z</dcterms:created>
  <dcterms:modified xsi:type="dcterms:W3CDTF">2021-04-28T03:46:00Z</dcterms:modified>
</cp:coreProperties>
</file>